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330ca634e4107" w:history="1">
              <w:r>
                <w:rPr>
                  <w:rStyle w:val="Hyperlink"/>
                </w:rPr>
                <w:t>2025-2031年中国磷酸氢二钠行业发展研究分析与市场前景预测报告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330ca634e4107" w:history="1">
              <w:r>
                <w:rPr>
                  <w:rStyle w:val="Hyperlink"/>
                </w:rPr>
                <w:t>2025-2031年中国磷酸氢二钠行业发展研究分析与市场前景预测报告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330ca634e4107" w:history="1">
                <w:r>
                  <w:rPr>
                    <w:rStyle w:val="Hyperlink"/>
                  </w:rPr>
                  <w:t>https://www.20087.com/2/61/LinSuanQingErNaShiChangXianZhuangHeQianJing.html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磷酸氢二钠（Disodium Phosphate）作为一种重要的无机盐，广泛应用于食品加工、制药、水处理和化工行业。在食品工业中，它作为pH调节剂、乳化剂和防腐剂使用，特别是在烘焙、饮料和奶制品中。近年来，随着对食品安全和健康意识的提高，磷酸氢二钠的生产标准和应用规范也得到了加强，以确保其在食品中的安全使用。同时，科研机构和企业正在探索其在新型材料和生物医学领域的应用潜力。</w:t>
      </w:r>
      <w:r>
        <w:rPr>
          <w:rFonts w:hint="eastAsia"/>
        </w:rPr>
        <w:br/>
      </w:r>
      <w:r>
        <w:rPr>
          <w:rFonts w:hint="eastAsia"/>
        </w:rPr>
        <w:t>　　未来，磷酸氢二钠的应用将更加注重其多功能性和环保性。在食品工业中，将开发更高效的pH调节技术和防腐体系，减少添加剂的使用量，满足消费者对“清洁标签”产品的需求。在工业应用方面，磷酸氢二钠将被探索用于新型水处理剂和环保材料的开发，如作为绿色催化剂和生物降解材料的成分。此外，其在生物医学领域的应用，如药物载体和组织工程支架，将随着材料科学的进步而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330ca634e4107" w:history="1">
        <w:r>
          <w:rPr>
            <w:rStyle w:val="Hyperlink"/>
          </w:rPr>
          <w:t>2025-2031年中国磷酸氢二钠行业发展研究分析与市场前景预测报告</w:t>
        </w:r>
      </w:hyperlink>
      <w:r>
        <w:rPr>
          <w:rFonts w:hint="eastAsia"/>
        </w:rPr>
        <w:t>》通过全面的行业调研，系统梳理了磷酸氢二钠产业链的各个环节，详细分析了磷酸氢二钠市场规模、需求变化及价格趋势。报告结合当前磷酸氢二钠行业现状，科学预测了市场前景与发展方向，并解读了重点企业的竞争格局、市场集中度及品牌表现。同时，报告对磷酸氢二钠细分市场进行了深入探讨，结合磷酸氢二钠技术现状与SWOT分析，揭示了磷酸氢二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磷酸氢二钠行业概述</w:t>
      </w:r>
      <w:r>
        <w:rPr>
          <w:rFonts w:hint="eastAsia"/>
        </w:rPr>
        <w:br/>
      </w:r>
      <w:r>
        <w:rPr>
          <w:rFonts w:hint="eastAsia"/>
        </w:rPr>
        <w:t>　　第一节 磷酸氢二钠定义与分类</w:t>
      </w:r>
      <w:r>
        <w:rPr>
          <w:rFonts w:hint="eastAsia"/>
        </w:rPr>
        <w:br/>
      </w:r>
      <w:r>
        <w:rPr>
          <w:rFonts w:hint="eastAsia"/>
        </w:rPr>
        <w:t>　　第二节 磷酸氢二钠应用领域</w:t>
      </w:r>
      <w:r>
        <w:rPr>
          <w:rFonts w:hint="eastAsia"/>
        </w:rPr>
        <w:br/>
      </w:r>
      <w:r>
        <w:rPr>
          <w:rFonts w:hint="eastAsia"/>
        </w:rPr>
        <w:t>　　第三节 磷酸氢二钠行业经济指标分析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磷酸氢二钠产业链及经营模式分析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三、磷酸氢二钠销售模式及销售渠道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全球磷酸氢二钠市场发展综述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2019-2024年全球磷酸氢二钠市场规模与趋势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主要国家与地区磷酸氢二钠市场分析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2025-2031年全球磷酸氢二钠行业发展趋势与前景预测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中国磷酸氢二钠行业市场分析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2024-2025年磷酸氢二钠产能与投资动态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一、国内磷酸氢二钠产能及利用情况</w:t>
      </w:r>
      <w:r>
        <w:rPr>
          <w:rFonts w:hint="eastAsia"/>
        </w:rPr>
        <w:br/>
      </w:r>
      <w:r>
        <w:rPr>
          <w:rFonts w:hint="eastAsia"/>
        </w:rPr>
        <w:t>　　　　二、磷酸氢二钠产能扩张与投资动态</w:t>
      </w:r>
      <w:r>
        <w:rPr>
          <w:rFonts w:hint="eastAsia"/>
        </w:rPr>
        <w:br/>
      </w:r>
      <w:r>
        <w:rPr>
          <w:rFonts w:hint="eastAsia"/>
        </w:rPr>
        <w:t>　　第二节 磷酸氢二钠行业产量情况分析与趋势预测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一、2019-2024年磷酸氢二钠行业产量数据统计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1、2019-2024年磷酸氢二钠产量及增长趋势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2、2019-2024年磷酸氢二钠细分产品产量及份额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二、影响磷酸氢二钠产量的关键因素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三、2025-2031年磷酸氢二钠产量预测</w:t>
      </w:r>
      <w:r>
        <w:rPr>
          <w:rFonts w:hint="eastAsia"/>
        </w:rPr>
        <w:br/>
      </w:r>
      <w:r>
        <w:rPr>
          <w:rFonts w:hint="eastAsia"/>
        </w:rPr>
        <w:t>　　第三节 2025-2031年磷酸氢二钠市场需求与销售分析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一、2024-2025年磷酸氢二钠行业需求现状</w:t>
      </w:r>
      <w:r>
        <w:rPr>
          <w:rFonts w:hint="eastAsia"/>
        </w:rPr>
        <w:br/>
      </w:r>
      <w:r>
        <w:rPr>
          <w:rFonts w:hint="eastAsia"/>
        </w:rPr>
        <w:t>　　　　二、磷酸氢二钠客户群体与需求特点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三、2019-2024年磷酸氢二钠行业销售规模分析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四、2025-2031年磷酸氢二钠市场增长潜力与规模预测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2024-2025年磷酸氢二钠行业技术发展现状及趋势分析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磷酸氢二钠行业技术发展现状分析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国内外磷酸氢二钠行业技术差异与原因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磷酸氢二钠行业技术发展方向、趋势预测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提升磷酸氢二钠行业技术能力策略建议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中国磷酸氢二钠细分市场与下游应用领域分析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磷酸氢二钠细分市场分析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一、2024-2025年磷酸氢二钠主要细分产品市场现状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磷酸氢二钠下游应用与客户群体分析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一、2024-2025年磷酸氢二钠各应用领域市场现状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磷酸氢二钠价格机制与竞争策略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一、2019-2024年磷酸氢二钠市场价格走势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磷酸氢二钠定价策略与方法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2025-2031年磷酸氢二钠价格竞争态势与趋势预测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中国磷酸氢二钠行业重点区域市场研究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2024-2025年重点区域磷酸氢二钠市场发展概况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二、2019-2024年磷酸氢二钠市场需求规模情况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三、2025-2031年磷酸氢二钠行业发展潜力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二、2019-2024年磷酸氢二钠市场需求规模情况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三、2025-2031年磷酸氢二钠行业发展潜力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二、2019-2024年磷酸氢二钠市场需求规模情况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三、2025-2031年磷酸氢二钠行业发展潜力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二、2019-2024年磷酸氢二钠市场需求规模情况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三、2025-2031年磷酸氢二钠行业发展潜力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二、2019-2024年磷酸氢二钠市场需求规模情况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三、2025-2031年磷酸氢二钠行业发展潜力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2019-2024年中国磷酸氢二钠行业进出口情况分析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磷酸氢二钠行业进口情况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一、2019-2024年磷酸氢二钠进口规模及增长情况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二、磷酸氢二钠主要进口来源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磷酸氢二钠行业出口情况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一、2019-2024年磷酸氢二钠出口规模及增长情况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二、磷酸氢二钠主要出口目的地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2019-2024年中国磷酸氢二钠行业总体发展与财务状况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2019-2024年中国磷酸氢二钠行业规模情况</w:t>
      </w:r>
      <w:r>
        <w:rPr>
          <w:rFonts w:hint="eastAsia"/>
        </w:rPr>
        <w:br/>
      </w:r>
      <w:r>
        <w:rPr>
          <w:rFonts w:hint="eastAsia"/>
        </w:rPr>
        <w:t>　　　　一、磷酸氢二钠行业企业数量规模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二、磷酸氢二钠行业从业人员规模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三、磷酸氢二钠行业市场敏感性分析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2019-2024年中国磷酸氢二钠行业财务能力分析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一、磷酸氢二钠行业盈利能力</w:t>
      </w:r>
      <w:r>
        <w:rPr>
          <w:rFonts w:hint="eastAsia"/>
        </w:rPr>
        <w:br/>
      </w:r>
      <w:r>
        <w:rPr>
          <w:rFonts w:hint="eastAsia"/>
        </w:rPr>
        <w:t>　　　　二、磷酸氢二钠行业偿债能力</w:t>
      </w:r>
      <w:r>
        <w:rPr>
          <w:rFonts w:hint="eastAsia"/>
        </w:rPr>
        <w:br/>
      </w:r>
      <w:r>
        <w:rPr>
          <w:rFonts w:hint="eastAsia"/>
        </w:rPr>
        <w:t>　　　　三、磷酸氢二钠行业营运能力</w:t>
      </w:r>
      <w:r>
        <w:rPr>
          <w:rFonts w:hint="eastAsia"/>
        </w:rPr>
        <w:br/>
      </w:r>
      <w:r>
        <w:rPr>
          <w:rFonts w:hint="eastAsia"/>
        </w:rPr>
        <w:t>　　　　四、磷酸氢二钠行业发展能力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磷酸氢二钠行业重点企业调研分析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二、企业磷酸氢二钠业务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中国磷酸氢二钠行业竞争格局分析</w:t>
      </w:r>
      <w:r>
        <w:rPr>
          <w:rFonts w:hint="eastAsia"/>
        </w:rPr>
        <w:br/>
      </w:r>
      <w:r>
        <w:rPr>
          <w:rFonts w:hint="eastAsia"/>
        </w:rPr>
        <w:t>　　第一节 磷酸氢二钠行业竞争格局总览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2024-2025年磷酸氢二钠行业竞争力分析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2019-2024年磷酸氢二钠行业企业并购活动分析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2024-2025年磷酸氢二钠行业会展与招投标活动分析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一、磷酸氢二钠行业会展活动及其市场影响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2025年中国磷酸氢二钠企业发展企业发展策略与建议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磷酸氢二钠销售模式与渠道策略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磷酸氢二钠品牌与市场推广策略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磷酸氢二钠研发投入与技术创新能力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磷酸氢二钠合作联盟与资源整合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中国磷酸氢二钠行业风险与对策</w:t>
      </w:r>
      <w:r>
        <w:rPr>
          <w:rFonts w:hint="eastAsia"/>
        </w:rPr>
        <w:br/>
      </w:r>
      <w:r>
        <w:rPr>
          <w:rFonts w:hint="eastAsia"/>
        </w:rPr>
        <w:t>　　第一节 磷酸氢二钠行业SWOT分析</w:t>
      </w:r>
      <w:r>
        <w:rPr>
          <w:rFonts w:hint="eastAsia"/>
        </w:rPr>
        <w:br/>
      </w:r>
      <w:r>
        <w:rPr>
          <w:rFonts w:hint="eastAsia"/>
        </w:rPr>
        <w:t>　　　　一、磷酸氢二钠行业优势</w:t>
      </w:r>
      <w:r>
        <w:rPr>
          <w:rFonts w:hint="eastAsia"/>
        </w:rPr>
        <w:br/>
      </w:r>
      <w:r>
        <w:rPr>
          <w:rFonts w:hint="eastAsia"/>
        </w:rPr>
        <w:t>　　　　二、磷酸氢二钠行业劣势</w:t>
      </w:r>
      <w:r>
        <w:rPr>
          <w:rFonts w:hint="eastAsia"/>
        </w:rPr>
        <w:br/>
      </w:r>
      <w:r>
        <w:rPr>
          <w:rFonts w:hint="eastAsia"/>
        </w:rPr>
        <w:t>　　　　三、磷酸氢二钠市场机会</w:t>
      </w:r>
      <w:r>
        <w:rPr>
          <w:rFonts w:hint="eastAsia"/>
        </w:rPr>
        <w:br/>
      </w:r>
      <w:r>
        <w:rPr>
          <w:rFonts w:hint="eastAsia"/>
        </w:rPr>
        <w:t>　　　　四、磷酸氢二钠市场威胁</w:t>
      </w:r>
      <w:r>
        <w:rPr>
          <w:rFonts w:hint="eastAsia"/>
        </w:rPr>
        <w:br/>
      </w:r>
      <w:r>
        <w:rPr>
          <w:rFonts w:hint="eastAsia"/>
        </w:rPr>
        <w:t>　　第二节 磷酸氢二钠行业风险及对策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2025-2031年中国磷酸氢二钠行业前景与发展趋势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2024-2025年磷酸氢二钠行业发展环境分析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一、磷酸氢二钠行业主管部门与监管体制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二、磷酸氢二钠行业主要法律法规及政策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三、磷酸氢二钠行业标准与质量监管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2025-2031年磷酸氢二钠行业发展趋势与方向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2025-2031年磷酸氢二钠行业发展潜力与机遇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磷酸氢二钠行业研究结论与建议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中~智~林~：磷酸氢二钠行业发展建议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磷酸氢二钠行业历程</w:t>
      </w:r>
      <w:r>
        <w:rPr>
          <w:rFonts w:hint="eastAsia"/>
        </w:rPr>
        <w:br/>
      </w:r>
      <w:r>
        <w:rPr>
          <w:rFonts w:hint="eastAsia"/>
        </w:rPr>
        <w:t>　　图表 磷酸氢二钠行业生命周期</w:t>
      </w:r>
      <w:r>
        <w:rPr>
          <w:rFonts w:hint="eastAsia"/>
        </w:rPr>
        <w:br/>
      </w:r>
      <w:r>
        <w:rPr>
          <w:rFonts w:hint="eastAsia"/>
        </w:rPr>
        <w:t>　　图表 磷酸氢二钠行业产业链分析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2019-2024年磷酸氢二钠行业市场容量分析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2019-2024年中国磷酸氢二钠行业产量及增长趋势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2019-2024年中国磷酸氢二钠市场需求量及增速统计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2025年中国磷酸氢二钠行业需求领域分布格局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2019-2024年中国磷酸氢二钠行业盈利情况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2019-2024年中国磷酸氢二钠行业利润总额统计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2019-2024年中国磷酸氢二钠进口金额分析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2019-2024年中国磷酸氢二钠出口数量分析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2019-2024年中国磷酸氢二钠出口金额分析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2025年中国磷酸氢二钠进口国家及地区分析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2025年中国磷酸氢二钠出口国家及地区分析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2019-2024年中国磷酸氢二钠行业企业平均规模情况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**地区磷酸氢二钠市场规模及增长情况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**地区磷酸氢二钠市场规模及增长情况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**地区磷酸氢二钠市场规模及增长情况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**地区磷酸氢二钠市场规模及增长情况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磷酸氢二钠重点企业（一）基本信息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磷酸氢二钠重点企业（一）经营情况分析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磷酸氢二钠重点企业（一）主要经济指标情况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磷酸氢二钠重点企业（二）经营情况分析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磷酸氢二钠重点企业（二）主要经济指标情况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磷酸氢二钠重点企业（三）经营情况分析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磷酸氢二钠重点企业（三）主要经济指标情况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2025-2031年中国磷酸氢二钠行业产能预测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2025-2031年中国磷酸氢二钠行业产量预测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2025-2031年中国磷酸氢二钠市场需求量预测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2025-2031年中国磷酸氢二钠行业供需平衡预测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2025-2031年中国磷酸氢二钠行业市场容量预测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2025-2031年中国磷酸氢二钠行业市场规模预测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2025年中国磷酸氢二钠市场前景分析</w:t>
      </w:r>
      <w:r>
        <w:rPr>
          <w:rFonts w:hint="eastAsia"/>
        </w:rPr>
        <w:br/>
      </w:r>
      <w:r>
        <w:rPr>
          <w:rFonts w:hint="eastAsia"/>
        </w:rPr>
        <w:t>　　图表 2025年中国磷酸氢二钠发展趋势预测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330ca634e4107" w:history="1">
        <w:r>
          <w:rPr>
            <w:rStyle w:val="Hyperlink"/>
          </w:rPr>
          <w:t>2025-2031年中国磷酸氢二钠行业发展研究分析与市场前景预测报告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330ca634e4107" w:history="1">
        <w:r>
          <w:rPr>
            <w:rStyle w:val="Hyperlink"/>
          </w:rPr>
          <w:t>https://www.20087.com/2/61/LinSuanQingErNaShiChangXianZhuangHeQianJing.html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热点：磷酸氢二钠与磷酸二氢钠的区别、磷酸氢二钠对人体的危害、饱和磷酸氢二钠、磷酸氢二钠十二水合物、磷酸氢二钠的化学式、磷酸氢二钠的溶解度、磷酸氢二钠溶解、磷酸氢二钠和磷酸二氢钠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e9806974b4752" w:history="1">
      <w:r>
        <w:rPr>
          <w:rStyle w:val="Hyperlink"/>
        </w:rPr>
        <w:t>2025-2031年中国磷酸氢二钠行业发展研究分析与市场前景预测报告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LinSuanQingErNaShiChangXianZhuangHeQianJing.html" TargetMode="External" Id="R7f4330ca634e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LinSuanQingErNaShiChangXianZhuangHeQianJing.html" TargetMode="External" Id="Rce5e9806974b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2025-03-12T07:38:00Z</dcterms:created>
  <dcterms:modified xsi:type="dcterms:W3CDTF">2025-03-12T08:38:00Z</dcterms:modified>
  <dc:subject>2025-2031年中国磷酸氢二钠行业发展研究分析与市场前景预测报告</dc:subject>
  <dc:title>2025-2031年中国磷酸氢二钠行业发展研究分析与市场前景预测报告</dc:title>
  <cp:keywords>2025-2031年中国磷酸氢二钠行业发展研究分析与市场前景预测报告</cp:keywords>
  <dc:description>2025-2031年中国磷酸氢二钠行业发展研究分析与市场前景预测报告</dc:description>
</cp:coreProperties>
</file>