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79eded42b476b" w:history="1">
              <w:r>
                <w:rPr>
                  <w:rStyle w:val="Hyperlink"/>
                </w:rPr>
                <w:t>中国糙米发酵滤液行业研究与前景趋势报告（2025-2031年）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79eded42b476b" w:history="1">
              <w:r>
                <w:rPr>
                  <w:rStyle w:val="Hyperlink"/>
                </w:rPr>
                <w:t>中国糙米发酵滤液行业研究与前景趋势报告（2025-2031年）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79eded42b476b" w:history="1">
                <w:r>
                  <w:rPr>
                    <w:rStyle w:val="Hyperlink"/>
                  </w:rPr>
                  <w:t>https://www.20087.com/2/51/CaoMiFaJiaoLvYeHangYeFaZhanQuShi.html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发酵滤液是一种天然的护肤原料，近年来随着消费者对天然护肤品需求的增长和生物科技的进步，市场需求持续增长。目前，糙米发酵滤液不仅在功效上实现了优化，通过采用生物发酵技术和提取工艺，确保了其丰富的营养成分和良好的皮肤亲和性。此外，随着消费者对健康和环保的关注，糙米发酵滤液的生产更加注重采用有机糙米原料和环保的加工方法，以提高产品的安全性和可持续性。为了满足不同护肤需求，市场上出现了适用于各种肤质和护肤目标的产品。</w:t>
      </w:r>
      <w:r>
        <w:rPr>
          <w:rFonts w:hint="eastAsia"/>
        </w:rPr>
        <w:br/>
      </w:r>
      <w:r>
        <w:rPr>
          <w:rFonts w:hint="eastAsia"/>
        </w:rPr>
        <w:t>　　预计未来糙米发酵滤液市场将持续增长。一方面，随着生物科技的不断进步，糙米发酵滤液将更加注重提高护肤效果，如通过优化发酵工艺和提取技术，提高活性成分的浓度和稳定性；另一方面，随着消费者对个性化护肤方案的需求增加，糙米发酵滤液将更加注重提供定制化服务，如开发适用于特定肤质和护肤需求的产品。此外，为了适应未来护肤市场的发展趋势，糙米发酵滤液将更加注重与现代科技的结合，如通过纳米技术和微囊化技术，提高成分的渗透性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79eded42b476b" w:history="1">
        <w:r>
          <w:rPr>
            <w:rStyle w:val="Hyperlink"/>
          </w:rPr>
          <w:t>中国糙米发酵滤液行业研究与前景趋势报告（2025-2031年）</w:t>
        </w:r>
      </w:hyperlink>
      <w:r>
        <w:rPr>
          <w:rFonts w:hint="eastAsia"/>
        </w:rPr>
        <w:t>》专业、系统地分析了糙米发酵滤液行业现状，包括市场需求、市场规模及价格动态，全面梳理了糙米发酵滤液产业链结构，并对糙米发酵滤液细分市场进行了探究。糙米发酵滤液报告基于详实数据，科学预测了糙米发酵滤液市场发展前景和发展趋势，同时剖析了糙米发酵滤液品牌竞争、市场集中度以及重点企业的市场地位。在识别风险与机遇的基础上，糙米发酵滤液报告提出了针对性的发展策略和建议。糙米发酵滤液报告为糙米发酵滤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糙米发酵滤液行业发展概述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一、糙米发酵滤液行业定义及分类</w:t>
      </w:r>
      <w:r>
        <w:rPr>
          <w:rFonts w:hint="eastAsia"/>
        </w:rPr>
        <w:br/>
      </w:r>
      <w:r>
        <w:rPr>
          <w:rFonts w:hint="eastAsia"/>
        </w:rPr>
        <w:t>　　　　二、糙米发酵滤液行业经济特性</w:t>
      </w:r>
      <w:r>
        <w:rPr>
          <w:rFonts w:hint="eastAsia"/>
        </w:rPr>
        <w:br/>
      </w:r>
      <w:r>
        <w:rPr>
          <w:rFonts w:hint="eastAsia"/>
        </w:rPr>
        <w:t>　　　　三、糙米发酵滤液行业产业链简介</w:t>
      </w:r>
      <w:r>
        <w:rPr>
          <w:rFonts w:hint="eastAsia"/>
        </w:rPr>
        <w:br/>
      </w:r>
      <w:r>
        <w:rPr>
          <w:rFonts w:hint="eastAsia"/>
        </w:rPr>
        <w:t>　　第二节 糙米发酵滤液行业发展成熟度</w:t>
      </w:r>
      <w:r>
        <w:rPr>
          <w:rFonts w:hint="eastAsia"/>
        </w:rPr>
        <w:br/>
      </w:r>
      <w:r>
        <w:rPr>
          <w:rFonts w:hint="eastAsia"/>
        </w:rPr>
        <w:t>　　　　一、糙米发酵滤液行业发展周期分析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2024-2025年糙米发酵滤液行业相关产业动态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2024-2025年糙米发酵滤液行业发展环境分析</w:t>
      </w:r>
      <w:r>
        <w:rPr>
          <w:rFonts w:hint="eastAsia"/>
        </w:rPr>
        <w:br/>
      </w:r>
      <w:r>
        <w:rPr>
          <w:rFonts w:hint="eastAsia"/>
        </w:rPr>
        <w:t>　　第一节 糙米发酵滤液行业环境分析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糙米发酵滤液行业相关政策、法规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2024-2025年糙米发酵滤液行业技术发展现状及趋势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当前我国糙米发酵滤液技术发展现状</w:t>
      </w:r>
      <w:r>
        <w:rPr>
          <w:rFonts w:hint="eastAsia"/>
        </w:rPr>
        <w:br/>
      </w:r>
      <w:r>
        <w:rPr>
          <w:rFonts w:hint="eastAsia"/>
        </w:rPr>
        <w:t>　　第二节 中外糙米发酵滤液技术差距及产生差距的主要原因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提高我国糙米发酵滤液技术的对策</w:t>
      </w:r>
      <w:r>
        <w:rPr>
          <w:rFonts w:hint="eastAsia"/>
        </w:rPr>
        <w:br/>
      </w:r>
      <w:r>
        <w:rPr>
          <w:rFonts w:hint="eastAsia"/>
        </w:rPr>
        <w:t>　　第四节 我国糙米发酵滤液产品研发、设计发展趋势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中国糙米发酵滤液市场发展调研</w:t>
      </w:r>
      <w:r>
        <w:rPr>
          <w:rFonts w:hint="eastAsia"/>
        </w:rPr>
        <w:br/>
      </w:r>
      <w:r>
        <w:rPr>
          <w:rFonts w:hint="eastAsia"/>
        </w:rPr>
        <w:t>　　第一节 糙米发酵滤液市场现状分析及预测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二、2025-2031年中国糙米发酵滤液市场规模预测</w:t>
      </w:r>
      <w:r>
        <w:rPr>
          <w:rFonts w:hint="eastAsia"/>
        </w:rPr>
        <w:br/>
      </w:r>
      <w:r>
        <w:rPr>
          <w:rFonts w:hint="eastAsia"/>
        </w:rPr>
        <w:t>　　第二节 糙米发酵滤液行业产能分析及预测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二、2025-2031年中国糙米发酵滤液行业产能预测</w:t>
      </w:r>
      <w:r>
        <w:rPr>
          <w:rFonts w:hint="eastAsia"/>
        </w:rPr>
        <w:br/>
      </w:r>
      <w:r>
        <w:rPr>
          <w:rFonts w:hint="eastAsia"/>
        </w:rPr>
        <w:t>　　第三节 糙米发酵滤液行业产量分析及预测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二、2025-2031年中国糙米发酵滤液行业产量预测</w:t>
      </w:r>
      <w:r>
        <w:rPr>
          <w:rFonts w:hint="eastAsia"/>
        </w:rPr>
        <w:br/>
      </w:r>
      <w:r>
        <w:rPr>
          <w:rFonts w:hint="eastAsia"/>
        </w:rPr>
        <w:t>　　第四节 糙米发酵滤液市场需求分析及预测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二、2025-2031年中国糙米发酵滤液市场需求预测</w:t>
      </w:r>
      <w:r>
        <w:rPr>
          <w:rFonts w:hint="eastAsia"/>
        </w:rPr>
        <w:br/>
      </w:r>
      <w:r>
        <w:rPr>
          <w:rFonts w:hint="eastAsia"/>
        </w:rPr>
        <w:t>　　第五节 糙米发酵滤液进出口数据分析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一、2019-2024年中国糙米发酵滤液进出口数据分析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二、2025-2031年国内糙米发酵滤液进出口情况预测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2019-2024年中国糙米发酵滤液行业总体发展状况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中国糙米发酵滤液行业规模情况分析</w:t>
      </w:r>
      <w:r>
        <w:rPr>
          <w:rFonts w:hint="eastAsia"/>
        </w:rPr>
        <w:br/>
      </w:r>
      <w:r>
        <w:rPr>
          <w:rFonts w:hint="eastAsia"/>
        </w:rPr>
        <w:t>　　　　一、糙米发酵滤液行业单位规模情况分析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二、糙米发酵滤液行业人员规模状况分析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三、糙米发酵滤液行业资产规模状况分析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四、糙米发酵滤液行业市场规模状况分析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五、糙米发酵滤液行业敏感性分析</w:t>
      </w:r>
      <w:r>
        <w:rPr>
          <w:rFonts w:hint="eastAsia"/>
        </w:rPr>
        <w:br/>
      </w:r>
      <w:r>
        <w:rPr>
          <w:rFonts w:hint="eastAsia"/>
        </w:rPr>
        <w:t>　　第二节 中国糙米发酵滤液行业财务能力分析</w:t>
      </w:r>
      <w:r>
        <w:rPr>
          <w:rFonts w:hint="eastAsia"/>
        </w:rPr>
        <w:br/>
      </w:r>
      <w:r>
        <w:rPr>
          <w:rFonts w:hint="eastAsia"/>
        </w:rPr>
        <w:t>　　　　一、糙米发酵滤液行业盈利能力分析</w:t>
      </w:r>
      <w:r>
        <w:rPr>
          <w:rFonts w:hint="eastAsia"/>
        </w:rPr>
        <w:br/>
      </w:r>
      <w:r>
        <w:rPr>
          <w:rFonts w:hint="eastAsia"/>
        </w:rPr>
        <w:t>　　　　二、糙米发酵滤液行业偿债能力分析</w:t>
      </w:r>
      <w:r>
        <w:rPr>
          <w:rFonts w:hint="eastAsia"/>
        </w:rPr>
        <w:br/>
      </w:r>
      <w:r>
        <w:rPr>
          <w:rFonts w:hint="eastAsia"/>
        </w:rPr>
        <w:t>　　　　三、糙米发酵滤液行业营运能力分析</w:t>
      </w:r>
      <w:r>
        <w:rPr>
          <w:rFonts w:hint="eastAsia"/>
        </w:rPr>
        <w:br/>
      </w:r>
      <w:r>
        <w:rPr>
          <w:rFonts w:hint="eastAsia"/>
        </w:rPr>
        <w:t>　　　　四、糙米发酵滤液行业发展能力分析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中国糙米发酵滤液行业重点区域发展分析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一、中国糙米发酵滤液行业重点区域市场结构变化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六、重点地区（五）糙米发酵滤液行业发展分析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糙米发酵滤液行业产品价格分析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三、主要糙米发酵滤液品牌产品价位分析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五、价格在糙米发酵滤液行业竞争中的重要性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2025年中国糙米发酵滤液行业上下游行业发展分析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糙米发酵滤液上游行业分析</w:t>
      </w:r>
      <w:r>
        <w:rPr>
          <w:rFonts w:hint="eastAsia"/>
        </w:rPr>
        <w:br/>
      </w:r>
      <w:r>
        <w:rPr>
          <w:rFonts w:hint="eastAsia"/>
        </w:rPr>
        <w:t>　　　　一、糙米发酵滤液产品成本构成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四、上游供给对糙米发酵滤液行业的影响</w:t>
      </w:r>
      <w:r>
        <w:rPr>
          <w:rFonts w:hint="eastAsia"/>
        </w:rPr>
        <w:br/>
      </w:r>
      <w:r>
        <w:rPr>
          <w:rFonts w:hint="eastAsia"/>
        </w:rPr>
        <w:t>　　第二节 糙米发酵滤液下游行业分析</w:t>
      </w:r>
      <w:r>
        <w:rPr>
          <w:rFonts w:hint="eastAsia"/>
        </w:rPr>
        <w:br/>
      </w:r>
      <w:r>
        <w:rPr>
          <w:rFonts w:hint="eastAsia"/>
        </w:rPr>
        <w:t>　　　　一、糙米发酵滤液下游行业分布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四、下游需求对糙米发酵滤液行业的影响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糙米发酵滤液行业重点企业发展调研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糙米发酵滤液重点企业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2025年中国糙米发酵滤液产业市场竞争格局分析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2025年中国糙米发酵滤液产业竞争现状分析</w:t>
      </w:r>
      <w:r>
        <w:rPr>
          <w:rFonts w:hint="eastAsia"/>
        </w:rPr>
        <w:br/>
      </w:r>
      <w:r>
        <w:rPr>
          <w:rFonts w:hint="eastAsia"/>
        </w:rPr>
        <w:t>　　　　一、糙米发酵滤液竞争力分析</w:t>
      </w:r>
      <w:r>
        <w:rPr>
          <w:rFonts w:hint="eastAsia"/>
        </w:rPr>
        <w:br/>
      </w:r>
      <w:r>
        <w:rPr>
          <w:rFonts w:hint="eastAsia"/>
        </w:rPr>
        <w:t>　　　　二、糙米发酵滤液技术竞争分析</w:t>
      </w:r>
      <w:r>
        <w:rPr>
          <w:rFonts w:hint="eastAsia"/>
        </w:rPr>
        <w:br/>
      </w:r>
      <w:r>
        <w:rPr>
          <w:rFonts w:hint="eastAsia"/>
        </w:rPr>
        <w:t>　　　　三、糙米发酵滤液价格竞争分析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2025年中国糙米发酵滤液产业集中度分析</w:t>
      </w:r>
      <w:r>
        <w:rPr>
          <w:rFonts w:hint="eastAsia"/>
        </w:rPr>
        <w:br/>
      </w:r>
      <w:r>
        <w:rPr>
          <w:rFonts w:hint="eastAsia"/>
        </w:rPr>
        <w:t>　　　　一、糙米发酵滤液市场集中度分析</w:t>
      </w:r>
      <w:r>
        <w:rPr>
          <w:rFonts w:hint="eastAsia"/>
        </w:rPr>
        <w:br/>
      </w:r>
      <w:r>
        <w:rPr>
          <w:rFonts w:hint="eastAsia"/>
        </w:rPr>
        <w:t>　　　　二、糙米发酵滤液企业集中度分析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2025-2031年提高糙米发酵滤液企业竞争力的策略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糙米发酵滤液行业投资风险预警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2025年影响糙米发酵滤液行业发展的主要因素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一、影响糙米发酵滤液行业运行的有利因素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二、影响糙米发酵滤液行业运行的稳定因素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三、影响糙米发酵滤液行业运行的不利因素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四、我国糙米发酵滤液行业发展面临的挑战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五、我国糙米发酵滤液行业发展面临的机遇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对糙米发酵滤液行业投资风险预警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一、2025-2031年糙米发酵滤液行业市场风险及控制策略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二、2025-2031年糙米发酵滤液行业政策风险及控制策略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三、2025-2031年糙米发酵滤液行业经营风险及控制策略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四、2025-2031年糙米发酵滤液同业竞争风险及控制策略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五、2025-2031年糙米发酵滤液行业其他风险及控制策略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糙米发酵滤液行业发展趋势与投资规划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2025-2031年糙米发酵滤液市场发展潜力分析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2025-2031年糙米发酵滤液行业发展趋势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2025-2031年糙米发酵滤液行业投资前景研究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中-智-林－对我国糙米发酵滤液品牌的战略思考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二、糙米发酵滤液实施品牌战略的意义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三、糙米发酵滤液企业品牌的现状分析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四、我国糙米发酵滤液企业的品牌战略</w:t>
      </w:r>
      <w:r>
        <w:rPr>
          <w:rFonts w:hint="eastAsia"/>
        </w:rPr>
        <w:br/>
      </w:r>
      <w:r>
        <w:rPr>
          <w:rFonts w:hint="eastAsia"/>
        </w:rPr>
        <w:t>　　　　五、糙米发酵滤液品牌战略管理的策略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糙米发酵滤液行业类别</w:t>
      </w:r>
      <w:r>
        <w:rPr>
          <w:rFonts w:hint="eastAsia"/>
        </w:rPr>
        <w:br/>
      </w:r>
      <w:r>
        <w:rPr>
          <w:rFonts w:hint="eastAsia"/>
        </w:rPr>
        <w:t>　　图表 糙米发酵滤液行业产业链调研</w:t>
      </w:r>
      <w:r>
        <w:rPr>
          <w:rFonts w:hint="eastAsia"/>
        </w:rPr>
        <w:br/>
      </w:r>
      <w:r>
        <w:rPr>
          <w:rFonts w:hint="eastAsia"/>
        </w:rPr>
        <w:t>　　图表 糙米发酵滤液行业现状</w:t>
      </w:r>
      <w:r>
        <w:rPr>
          <w:rFonts w:hint="eastAsia"/>
        </w:rPr>
        <w:br/>
      </w:r>
      <w:r>
        <w:rPr>
          <w:rFonts w:hint="eastAsia"/>
        </w:rPr>
        <w:t>　　图表 糙米发酵滤液行业标准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2019-2024年中国糙米发酵滤液市场规模</w:t>
      </w:r>
      <w:r>
        <w:rPr>
          <w:rFonts w:hint="eastAsia"/>
        </w:rPr>
        <w:br/>
      </w:r>
      <w:r>
        <w:rPr>
          <w:rFonts w:hint="eastAsia"/>
        </w:rPr>
        <w:t>　　图表 2025年中国糙米发酵滤液行业产能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2019-2024年中国糙米发酵滤液产量</w:t>
      </w:r>
      <w:r>
        <w:rPr>
          <w:rFonts w:hint="eastAsia"/>
        </w:rPr>
        <w:br/>
      </w:r>
      <w:r>
        <w:rPr>
          <w:rFonts w:hint="eastAsia"/>
        </w:rPr>
        <w:t>　　图表 糙米发酵滤液行业动态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2019-2024年中国糙米发酵滤液市场需求量</w:t>
      </w:r>
      <w:r>
        <w:rPr>
          <w:rFonts w:hint="eastAsia"/>
        </w:rPr>
        <w:br/>
      </w:r>
      <w:r>
        <w:rPr>
          <w:rFonts w:hint="eastAsia"/>
        </w:rPr>
        <w:t>　　图表 2025年中国糙米发酵滤液行业需求区域调研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2019-2024年中国糙米发酵滤液行情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2019-2024年中国糙米发酵滤液进口数据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2019-2024年中国糙米发酵滤液行业企业数量统计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**地区糙米发酵滤液市场规模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</w:t>
      </w:r>
      <w:r>
        <w:rPr>
          <w:rFonts w:hint="eastAsia"/>
        </w:rPr>
        <w:br/>
      </w:r>
      <w:r>
        <w:rPr>
          <w:rFonts w:hint="eastAsia"/>
        </w:rPr>
        <w:t>　　图表 **地区糙米发酵滤液市场调研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**地区糙米发酵滤液市场规模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</w:t>
      </w:r>
      <w:r>
        <w:rPr>
          <w:rFonts w:hint="eastAsia"/>
        </w:rPr>
        <w:br/>
      </w:r>
      <w:r>
        <w:rPr>
          <w:rFonts w:hint="eastAsia"/>
        </w:rPr>
        <w:t>　　图表 **地区糙米发酵滤液市场调研</w:t>
      </w:r>
      <w:r>
        <w:rPr>
          <w:rFonts w:hint="eastAsia"/>
        </w:rPr>
        <w:br/>
      </w:r>
      <w:r>
        <w:rPr>
          <w:rFonts w:hint="eastAsia"/>
        </w:rPr>
        <w:t>　　图表 **地区糙米发酵滤液行业市场需求分析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糙米发酵滤液行业竞争对手分析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糙米发酵滤液重点企业（三）成长能力情况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2025-2031年中国糙米发酵滤液市场规模预测</w:t>
      </w:r>
      <w:r>
        <w:rPr>
          <w:rFonts w:hint="eastAsia"/>
        </w:rPr>
        <w:br/>
      </w:r>
      <w:r>
        <w:rPr>
          <w:rFonts w:hint="eastAsia"/>
        </w:rPr>
        <w:t>　　图表 糙米发酵滤液行业准入条件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2025-2031年中国糙米发酵滤液行业信息化</w:t>
      </w:r>
      <w:r>
        <w:rPr>
          <w:rFonts w:hint="eastAsia"/>
        </w:rPr>
        <w:br/>
      </w:r>
      <w:r>
        <w:rPr>
          <w:rFonts w:hint="eastAsia"/>
        </w:rPr>
        <w:t>　　图表 2025年中国糙米发酵滤液市场前景分析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2025-2031年中国糙米发酵滤液行业发展趋势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79eded42b476b" w:history="1">
        <w:r>
          <w:rPr>
            <w:rStyle w:val="Hyperlink"/>
          </w:rPr>
          <w:t>中国糙米发酵滤液行业研究与前景趋势报告（2025-2031年）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79eded42b476b" w:history="1">
        <w:r>
          <w:rPr>
            <w:rStyle w:val="Hyperlink"/>
          </w:rPr>
          <w:t>https://www.20087.com/2/51/CaoMiFaJiaoLvYeHangYeFaZhanQuShi.html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糙米发酵液对皮肤的作用、糙米发酵滤液生物酵母菌大米发酵效果与作用、大米发酵产物滤液对皮肤的作用、糙米发酵滤液生物酵母菌、糙米酿酒发酵应该注意什么、糙米发酵滤液能在家里发酵吗、发芽糙米的害处、糙米发酵滤液附近吸收、糙米醪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693b74158479e" w:history="1">
      <w:r>
        <w:rPr>
          <w:rStyle w:val="Hyperlink"/>
        </w:rPr>
        <w:t>中国糙米发酵滤液行业研究与前景趋势报告（2025-2031年）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aoMiFaJiaoLvYeHangYeFaZhanQuShi.html" TargetMode="External" Id="R29779eded42b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aoMiFaJiaoLvYeHangYeFaZhanQuShi.html" TargetMode="External" Id="Rbaf693b74158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2025-01-10T08:43:00Z</dcterms:created>
  <dcterms:modified xsi:type="dcterms:W3CDTF">2025-01-10T09:43:00Z</dcterms:modified>
  <dc:subject>中国糙米发酵滤液行业研究与前景趋势报告（2025-2031年）</dc:subject>
  <dc:title>中国糙米发酵滤液行业研究与前景趋势报告（2025-2031年）</dc:title>
  <cp:keywords>中国糙米发酵滤液行业研究与前景趋势报告（2025-2031年）</cp:keywords>
  <dc:description>中国糙米发酵滤液行业研究与前景趋势报告（2025-2031年）</dc:description>
</cp:coreProperties>
</file>