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0401cdf00475c" w:history="1">
              <w:r>
                <w:rPr>
                  <w:rStyle w:val="Hyperlink"/>
                </w:rPr>
                <w:t>2025-2031年中国纤维素纤维行业发展现状分析与趋势预测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0401cdf00475c" w:history="1">
              <w:r>
                <w:rPr>
                  <w:rStyle w:val="Hyperlink"/>
                </w:rPr>
                <w:t>2025-2031年中国纤维素纤维行业发展现状分析与趋势预测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0401cdf00475c" w:history="1">
                <w:r>
                  <w:rPr>
                    <w:rStyle w:val="Hyperlink"/>
                  </w:rPr>
                  <w:t>https://www.20087.com/2/81/XianWeiSuXianWeiDeQianJingQuShi.html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纤维是一种天然或人造的纤维，广泛应用于纺织、造纸等行业。近年来，随着生物技术的进步和对可持续材料的需求增加，纤维素纤维的生产技术有了显著改进。目前，纤维素纤维不仅在品质上更加优良，还在环保性能方面有了明显提升，例如采用更少的化学物质和更低的能耗来生产。</w:t>
      </w:r>
      <w:r>
        <w:rPr>
          <w:rFonts w:hint="eastAsia"/>
        </w:rPr>
        <w:br/>
      </w:r>
      <w:r>
        <w:rPr>
          <w:rFonts w:hint="eastAsia"/>
        </w:rPr>
        <w:t>　　未来，纤维素纤维的发展将更加侧重于技术创新和可持续性。一方面，随着基因编辑和微生物发酵技术的进步，纤维素纤维将能够通过生物工程技术生产，提高原材料的利用率和降低生产成本。另一方面，随着消费者对环保产品的需求增加，纤维素纤维将更加注重生态友好性，采用可再生资源和环保生产流程。此外，随着纺织品循环利用概念的推广，纤维素纤维将支持更多的循环再利用方案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0401cdf00475c" w:history="1">
        <w:r>
          <w:rPr>
            <w:rStyle w:val="Hyperlink"/>
          </w:rPr>
          <w:t>2025-2031年中国纤维素纤维行业发展现状分析与趋势预测</w:t>
        </w:r>
      </w:hyperlink>
      <w:r>
        <w:rPr>
          <w:rFonts w:hint="eastAsia"/>
        </w:rPr>
        <w:t>》依托国家统计局、发改委及相关协会等权威数据，结合专业团队长期监测的一手资料，深入剖析了纤维素纤维行业的现状、市场规模、需求变化、产业链动态及区域发展格局，同时聚焦纤维素纤维竞争态势与重点企业表现。报告通过对纤维素纤维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纤维素纤维行业相关概述</w:t>
      </w:r>
      <w:r>
        <w:rPr>
          <w:rFonts w:hint="eastAsia"/>
        </w:rPr>
        <w:br/>
      </w:r>
      <w:r>
        <w:rPr>
          <w:rFonts w:hint="eastAsia"/>
        </w:rPr>
        <w:t>　　　　一、纤维素纤维行业定义及特点</w:t>
      </w:r>
      <w:r>
        <w:rPr>
          <w:rFonts w:hint="eastAsia"/>
        </w:rPr>
        <w:br/>
      </w:r>
      <w:r>
        <w:rPr>
          <w:rFonts w:hint="eastAsia"/>
        </w:rPr>
        <w:t>　　　　　　1、纤维素纤维行业定义</w:t>
      </w:r>
      <w:r>
        <w:rPr>
          <w:rFonts w:hint="eastAsia"/>
        </w:rPr>
        <w:br/>
      </w:r>
      <w:r>
        <w:rPr>
          <w:rFonts w:hint="eastAsia"/>
        </w:rPr>
        <w:t>　　　　　　2、纤维素纤维行业特点</w:t>
      </w:r>
      <w:r>
        <w:rPr>
          <w:rFonts w:hint="eastAsia"/>
        </w:rPr>
        <w:br/>
      </w:r>
      <w:r>
        <w:rPr>
          <w:rFonts w:hint="eastAsia"/>
        </w:rPr>
        <w:t>　　　　二、纤维素纤维行业经营模式分析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1、纤维素纤维生产模式</w:t>
      </w:r>
      <w:r>
        <w:rPr>
          <w:rFonts w:hint="eastAsia"/>
        </w:rPr>
        <w:br/>
      </w:r>
      <w:r>
        <w:rPr>
          <w:rFonts w:hint="eastAsia"/>
        </w:rPr>
        <w:t>　　　　　　2、纤维素纤维采购模式</w:t>
      </w:r>
      <w:r>
        <w:rPr>
          <w:rFonts w:hint="eastAsia"/>
        </w:rPr>
        <w:br/>
      </w:r>
      <w:r>
        <w:rPr>
          <w:rFonts w:hint="eastAsia"/>
        </w:rPr>
        <w:t>　　　　　　3、纤维素纤维销售模式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2024-2025年全球纤维素纤维行业市场运行形势分析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2024-2025年全球纤维素纤维行业发展概况</w:t>
      </w:r>
      <w:r>
        <w:rPr>
          <w:rFonts w:hint="eastAsia"/>
        </w:rPr>
        <w:br/>
      </w:r>
      <w:r>
        <w:rPr>
          <w:rFonts w:hint="eastAsia"/>
        </w:rPr>
        <w:t>　　第二节 全球纤维素纤维行业发展走势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一、全球纤维素纤维行业市场分布情况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二、全球纤维素纤维行业发展趋势分析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全球纤维素纤维行业重点国家和区域分析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2024-2025年中国纤维素纤维行业发展环境分析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纤维素纤维政策环境分析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纤维素纤维技术环境分析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2024-2025年纤维素纤维行业技术发展现状及趋势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当前我国纤维素纤维技术发展现状</w:t>
      </w:r>
      <w:r>
        <w:rPr>
          <w:rFonts w:hint="eastAsia"/>
        </w:rPr>
        <w:br/>
      </w:r>
      <w:r>
        <w:rPr>
          <w:rFonts w:hint="eastAsia"/>
        </w:rPr>
        <w:t>　　第二节 中外纤维素纤维技术差距及产生差距的主要原因分析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提高我国纤维素纤维技术的对策</w:t>
      </w:r>
      <w:r>
        <w:rPr>
          <w:rFonts w:hint="eastAsia"/>
        </w:rPr>
        <w:br/>
      </w:r>
      <w:r>
        <w:rPr>
          <w:rFonts w:hint="eastAsia"/>
        </w:rPr>
        <w:t>　　第四节 我国纤维素纤维研发、设计发展趋势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2024-2025年中国纤维素纤维行业市场供需状况分析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中国纤维素纤维行业市场规模情况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中国纤维素纤维行业盈利情况分析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中国纤维素纤维行业市场需求状况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一、2019-2024年纤维素纤维行业市场需求情况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二、纤维素纤维行业市场需求特点分析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三、2025-2031年纤维素纤维行业市场需求预测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中国纤维素纤维行业市场供给状况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一、2019-2024年纤维素纤维行业市场供给情况</w:t>
      </w:r>
      <w:r>
        <w:rPr>
          <w:rFonts w:hint="eastAsia"/>
        </w:rPr>
        <w:br/>
      </w:r>
      <w:r>
        <w:rPr>
          <w:rFonts w:hint="eastAsia"/>
        </w:rPr>
        <w:t>　　　　二、纤维素纤维行业市场供给特点分析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三、2025-2031年纤维素纤维行业市场供给预测</w:t>
      </w:r>
      <w:r>
        <w:rPr>
          <w:rFonts w:hint="eastAsia"/>
        </w:rPr>
        <w:br/>
      </w:r>
      <w:r>
        <w:rPr>
          <w:rFonts w:hint="eastAsia"/>
        </w:rPr>
        <w:t>　　第五节 纤维素纤维行业市场供需平衡状况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中国纤维素纤维行业进出口情况分析预测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2019-2024年中国纤维素纤维行业进出口情况分析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一、2019-2024年中国纤维素纤维行业进口分析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二、2019-2024年中国纤维素纤维行业出口分析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2025-2031年中国纤维素纤维行业进出口情况预测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一、2025-2031年中国纤维素纤维行业进口预测分析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二、2025-2031年中国纤维素纤维行业出口预测分析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影响纤维素纤维行业进出口变化的主要原因分析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2019-2024年中国纤维素纤维行业重点地区调研分析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一、中国纤维素纤维行业重点区域市场结构调研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二、**地区纤维素纤维市场调研分析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三、**地区纤维素纤维市场调研分析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四、**地区纤维素纤维市场调研分析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五、**地区纤维素纤维市场调研分析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六、**地区纤维素纤维市场调研分析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纤维素纤维行业细分产品市场调研分析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中国纤维素纤维行业市场行情分析预测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纤维素纤维价格影响因素分析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2019-2024年中国纤维素纤维市场价格趋向分析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2025-2031年中国纤维素纤维市场价格趋向预测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纤维素纤维行业上、下游市场分析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纤维素纤维行业上游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纤维素纤维行业下游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纤维素纤维行业竞争格局分析</w:t>
      </w:r>
      <w:r>
        <w:rPr>
          <w:rFonts w:hint="eastAsia"/>
        </w:rPr>
        <w:br/>
      </w:r>
      <w:r>
        <w:rPr>
          <w:rFonts w:hint="eastAsia"/>
        </w:rPr>
        <w:t>　　第一节 纤维素纤维行业集中度分析</w:t>
      </w:r>
      <w:r>
        <w:rPr>
          <w:rFonts w:hint="eastAsia"/>
        </w:rPr>
        <w:br/>
      </w:r>
      <w:r>
        <w:rPr>
          <w:rFonts w:hint="eastAsia"/>
        </w:rPr>
        <w:t>　　　　一、纤维素纤维市场集中度分析</w:t>
      </w:r>
      <w:r>
        <w:rPr>
          <w:rFonts w:hint="eastAsia"/>
        </w:rPr>
        <w:br/>
      </w:r>
      <w:r>
        <w:rPr>
          <w:rFonts w:hint="eastAsia"/>
        </w:rPr>
        <w:t>　　　　二、纤维素纤维企业集中度分析</w:t>
      </w:r>
      <w:r>
        <w:rPr>
          <w:rFonts w:hint="eastAsia"/>
        </w:rPr>
        <w:br/>
      </w:r>
      <w:r>
        <w:rPr>
          <w:rFonts w:hint="eastAsia"/>
        </w:rPr>
        <w:t>　　　　三、纤维素纤维区域集中度分析</w:t>
      </w:r>
      <w:r>
        <w:rPr>
          <w:rFonts w:hint="eastAsia"/>
        </w:rPr>
        <w:br/>
      </w:r>
      <w:r>
        <w:rPr>
          <w:rFonts w:hint="eastAsia"/>
        </w:rPr>
        <w:t>　　第二节 纤维素纤维行业竞争格局分析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一、2025年纤维素纤维行业竞争分析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二、2025年中外纤维素纤维产品竞争分析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三、2019-2024年中国纤维素纤维市场竞争分析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四、2025-2031年国内主要纤维素纤维企业动向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纤维素纤维重点企业（一）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纤维素纤维重点企业（二）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纤维素纤维重点企业（三）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纤维素纤维重点企业（四）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纤维素纤维重点企业（五）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纤维素纤维重点企业（六）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2024-2025年纤维素纤维企业发展策略分析</w:t>
      </w:r>
      <w:r>
        <w:rPr>
          <w:rFonts w:hint="eastAsia"/>
        </w:rPr>
        <w:br/>
      </w:r>
      <w:r>
        <w:rPr>
          <w:rFonts w:hint="eastAsia"/>
        </w:rPr>
        <w:t>　　第一节 纤维素纤维市场策略分析</w:t>
      </w:r>
      <w:r>
        <w:rPr>
          <w:rFonts w:hint="eastAsia"/>
        </w:rPr>
        <w:br/>
      </w:r>
      <w:r>
        <w:rPr>
          <w:rFonts w:hint="eastAsia"/>
        </w:rPr>
        <w:t>　　　　一、纤维素纤维价格策略分析</w:t>
      </w:r>
      <w:r>
        <w:rPr>
          <w:rFonts w:hint="eastAsia"/>
        </w:rPr>
        <w:br/>
      </w:r>
      <w:r>
        <w:rPr>
          <w:rFonts w:hint="eastAsia"/>
        </w:rPr>
        <w:t>　　　　二、纤维素纤维渠道策略分析</w:t>
      </w:r>
      <w:r>
        <w:rPr>
          <w:rFonts w:hint="eastAsia"/>
        </w:rPr>
        <w:br/>
      </w:r>
      <w:r>
        <w:rPr>
          <w:rFonts w:hint="eastAsia"/>
        </w:rPr>
        <w:t>　　第二节 纤维素纤维销售策略分析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提高纤维素纤维企业竞争力的策略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一、提高中国纤维素纤维企业核心竞争力的对策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二、纤维素纤维企业提升竞争力的主要方向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三、影响纤维素纤维企业核心竞争力的因素及提升途径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四、提高纤维素纤维企业竞争力的策略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对我国纤维素纤维品牌的战略思考</w:t>
      </w:r>
      <w:r>
        <w:rPr>
          <w:rFonts w:hint="eastAsia"/>
        </w:rPr>
        <w:br/>
      </w:r>
      <w:r>
        <w:rPr>
          <w:rFonts w:hint="eastAsia"/>
        </w:rPr>
        <w:t>　　　　一、纤维素纤维实施品牌战略的意义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二、纤维素纤维企业品牌的现状分析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三、我国纤维素纤维企业的品牌战略</w:t>
      </w:r>
      <w:r>
        <w:rPr>
          <w:rFonts w:hint="eastAsia"/>
        </w:rPr>
        <w:br/>
      </w:r>
      <w:r>
        <w:rPr>
          <w:rFonts w:hint="eastAsia"/>
        </w:rPr>
        <w:t>　　　　四、纤维素纤维品牌战略管理的策略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2024-2025年中国纤维素纤维行业营销策略分析</w:t>
      </w:r>
      <w:r>
        <w:rPr>
          <w:rFonts w:hint="eastAsia"/>
        </w:rPr>
        <w:br/>
      </w:r>
      <w:r>
        <w:rPr>
          <w:rFonts w:hint="eastAsia"/>
        </w:rPr>
        <w:t>　　第一节 纤维素纤维市场推广策略研究分析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一、做好纤维素纤维产品导入</w:t>
      </w:r>
      <w:r>
        <w:rPr>
          <w:rFonts w:hint="eastAsia"/>
        </w:rPr>
        <w:br/>
      </w:r>
      <w:r>
        <w:rPr>
          <w:rFonts w:hint="eastAsia"/>
        </w:rPr>
        <w:t>　　　　二、做好纤维素纤维产品组合和产品线决策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三、纤维素纤维行业城市市场推广策略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纤维素纤维行业渠道营销研究分析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一、纤维素纤维行业营销环境分析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二、纤维素纤维行业现存的营销渠道分析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三、纤维素纤维行业终端市场营销管理策略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纤维素纤维行业营销战略研究分析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一、中国纤维素纤维行业有效整合营销策略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二、建立纤维素纤维行业厂商的双嬴模式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2025-2031年中国纤维素纤维行业前景与风险预测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2025年纤维素纤维市场前景分析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2025年纤维素纤维发展趋势预测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2025-2031年中国纤维素纤维行业投资特性分析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一、2025-2031年中国纤维素纤维行业进入壁垒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二、2025-2031年中国纤维素纤维行业盈利模式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三、2025-2031年中国纤维素纤维行业盈利因素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2025-2031年中国纤维素纤维行业投资机会分析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一、2025-2031年中国纤维素纤维细分市场投资机会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二、2025-2031年中国纤维素纤维行业区域市场投资潜力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2025-2031年中国纤维素纤维行业投资风险分析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一、2025-2031年中国纤维素纤维行业市场竞争风险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二、2025-2031年中国纤维素纤维行业技术风险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三、2025-2031年中国纤维素纤维行业政策风险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四、2025-2031年中国纤维素纤维行业进入退出风险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2025-2031年中国纤维素纤维行业盈利模式与投资策略分析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国外纤维素纤维行业投资现状及经营模式分析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一、境外纤维素纤维行业成长情况调查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中国纤维素纤维行业商业模式探讨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中国纤维素纤维行业投资国际化发展战略分析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中国纤维素纤维行业投资策略分析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中国纤维素纤维行业资本运作战略选择方案研究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[中⋅智⋅林⋅]中国纤维素纤维行业多元化经营战略的可行性分析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纤维素纤维行业类别</w:t>
      </w:r>
      <w:r>
        <w:rPr>
          <w:rFonts w:hint="eastAsia"/>
        </w:rPr>
        <w:br/>
      </w:r>
      <w:r>
        <w:rPr>
          <w:rFonts w:hint="eastAsia"/>
        </w:rPr>
        <w:t>　　图表 纤维素纤维行业产业链调研</w:t>
      </w:r>
      <w:r>
        <w:rPr>
          <w:rFonts w:hint="eastAsia"/>
        </w:rPr>
        <w:br/>
      </w:r>
      <w:r>
        <w:rPr>
          <w:rFonts w:hint="eastAsia"/>
        </w:rPr>
        <w:t>　　图表 纤维素纤维行业现状</w:t>
      </w:r>
      <w:r>
        <w:rPr>
          <w:rFonts w:hint="eastAsia"/>
        </w:rPr>
        <w:br/>
      </w:r>
      <w:r>
        <w:rPr>
          <w:rFonts w:hint="eastAsia"/>
        </w:rPr>
        <w:t>　　图表 纤维素纤维行业标准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2024年中国纤维素纤维行业产能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2019-2024年中国纤维素纤维行业产量统计</w:t>
      </w:r>
      <w:r>
        <w:rPr>
          <w:rFonts w:hint="eastAsia"/>
        </w:rPr>
        <w:br/>
      </w:r>
      <w:r>
        <w:rPr>
          <w:rFonts w:hint="eastAsia"/>
        </w:rPr>
        <w:t>　　图表 纤维素纤维行业动态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2019-2024年中国纤维素纤维市场需求量</w:t>
      </w:r>
      <w:r>
        <w:rPr>
          <w:rFonts w:hint="eastAsia"/>
        </w:rPr>
        <w:br/>
      </w:r>
      <w:r>
        <w:rPr>
          <w:rFonts w:hint="eastAsia"/>
        </w:rPr>
        <w:t>　　图表 2024年中国纤维素纤维行业需求区域调研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2019-2024年中国纤维素纤维行情</w:t>
      </w:r>
      <w:r>
        <w:rPr>
          <w:rFonts w:hint="eastAsia"/>
        </w:rPr>
        <w:br/>
      </w:r>
      <w:r>
        <w:rPr>
          <w:rFonts w:hint="eastAsia"/>
        </w:rPr>
        <w:t>　　图表 2019-2024年中国纤维素纤维价格走势图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2019-2024年中国纤维素纤维行业销售收入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2019-2024年中国纤维素纤维行业盈利情况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2019-2024年中国纤维素纤维行业利润总额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2019-2024年中国纤维素纤维出口统计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**地区纤维素纤维市场规模</w:t>
      </w:r>
      <w:r>
        <w:rPr>
          <w:rFonts w:hint="eastAsia"/>
        </w:rPr>
        <w:br/>
      </w:r>
      <w:r>
        <w:rPr>
          <w:rFonts w:hint="eastAsia"/>
        </w:rPr>
        <w:t>　　图表 **地区纤维素纤维行业市场需求</w:t>
      </w:r>
      <w:r>
        <w:rPr>
          <w:rFonts w:hint="eastAsia"/>
        </w:rPr>
        <w:br/>
      </w:r>
      <w:r>
        <w:rPr>
          <w:rFonts w:hint="eastAsia"/>
        </w:rPr>
        <w:t>　　图表 **地区纤维素纤维市场调研</w:t>
      </w:r>
      <w:r>
        <w:rPr>
          <w:rFonts w:hint="eastAsia"/>
        </w:rPr>
        <w:br/>
      </w:r>
      <w:r>
        <w:rPr>
          <w:rFonts w:hint="eastAsia"/>
        </w:rPr>
        <w:t>　　图表 **地区纤维素纤维行业市场需求分析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**地区纤维素纤维市场规模</w:t>
      </w:r>
      <w:r>
        <w:rPr>
          <w:rFonts w:hint="eastAsia"/>
        </w:rPr>
        <w:br/>
      </w:r>
      <w:r>
        <w:rPr>
          <w:rFonts w:hint="eastAsia"/>
        </w:rPr>
        <w:t>　　图表 **地区纤维素纤维行业市场需求</w:t>
      </w:r>
      <w:r>
        <w:rPr>
          <w:rFonts w:hint="eastAsia"/>
        </w:rPr>
        <w:br/>
      </w:r>
      <w:r>
        <w:rPr>
          <w:rFonts w:hint="eastAsia"/>
        </w:rPr>
        <w:t>　　图表 **地区纤维素纤维市场调研</w:t>
      </w:r>
      <w:r>
        <w:rPr>
          <w:rFonts w:hint="eastAsia"/>
        </w:rPr>
        <w:br/>
      </w:r>
      <w:r>
        <w:rPr>
          <w:rFonts w:hint="eastAsia"/>
        </w:rPr>
        <w:t>　　图表 **地区纤维素纤维行业市场需求分析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纤维素纤维行业竞争对手分析</w:t>
      </w:r>
      <w:r>
        <w:rPr>
          <w:rFonts w:hint="eastAsia"/>
        </w:rPr>
        <w:br/>
      </w:r>
      <w:r>
        <w:rPr>
          <w:rFonts w:hint="eastAsia"/>
        </w:rPr>
        <w:t>　　图表 纤维素纤维重点企业（一）基本信息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纤维素纤维重点企业（三）经营情况分析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2025-2031年中国纤维素纤维行业产量预测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2025-2031年中国纤维素纤维行业市场规模预测</w:t>
      </w:r>
      <w:r>
        <w:rPr>
          <w:rFonts w:hint="eastAsia"/>
        </w:rPr>
        <w:br/>
      </w:r>
      <w:r>
        <w:rPr>
          <w:rFonts w:hint="eastAsia"/>
        </w:rPr>
        <w:t>　　图表 纤维素纤维行业准入条件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2025-2031年中国纤维素纤维市场前景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2025-2031年中国纤维素纤维行业信息化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2025-2031年中国纤维素纤维行业风险分析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2025-2031年中国纤维素纤维行业发展趋势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0401cdf00475c" w:history="1">
        <w:r>
          <w:rPr>
            <w:rStyle w:val="Hyperlink"/>
          </w:rPr>
          <w:t>2025-2031年中国纤维素纤维行业发展现状分析与趋势预测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0401cdf00475c" w:history="1">
        <w:r>
          <w:rPr>
            <w:rStyle w:val="Hyperlink"/>
          </w:rPr>
          <w:t>https://www.20087.com/2/81/XianWeiSuXianWeiDeQianJingQuShi.html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热点：天然纤维素纤维有哪些、纤维素纤维是什么材质、淀粉和纤维素、纤维素纤维的性能、木质素纤维、纤维素纤维的洗脸巾好吗、纤维素厂家、纤维素纤维是莫代尔吗、纤维素纤维有哪些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3032b641e4d58" w:history="1">
      <w:r>
        <w:rPr>
          <w:rStyle w:val="Hyperlink"/>
        </w:rPr>
        <w:t>2025-2031年中国纤维素纤维行业发展现状分析与趋势预测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XianWeiSuXianWeiDeQianJingQuShi.html" TargetMode="External" Id="R99f0401cdf00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XianWeiSuXianWeiDeQianJingQuShi.html" TargetMode="External" Id="Rc613032b641e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2024-11-11T08:53:00Z</dcterms:created>
  <dcterms:modified xsi:type="dcterms:W3CDTF">2024-11-11T09:53:00Z</dcterms:modified>
  <dc:subject>2025-2031年中国纤维素纤维行业发展现状分析与趋势预测</dc:subject>
  <dc:title>2025-2031年中国纤维素纤维行业发展现状分析与趋势预测</dc:title>
  <cp:keywords>2025-2031年中国纤维素纤维行业发展现状分析与趋势预测</cp:keywords>
  <dc:description>2025-2031年中国纤维素纤维行业发展现状分析与趋势预测</dc:description>
</cp:coreProperties>
</file>