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0fdf4b4d24199" w:history="1">
              <w:r>
                <w:rPr>
                  <w:rStyle w:val="Hyperlink"/>
                </w:rPr>
                <w:t>中国纳米碳材料行业发展研究与前景趋势分析报告（2025-2031年）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0fdf4b4d24199" w:history="1">
              <w:r>
                <w:rPr>
                  <w:rStyle w:val="Hyperlink"/>
                </w:rPr>
                <w:t>中国纳米碳材料行业发展研究与前景趋势分析报告（2025-2031年）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0fdf4b4d24199" w:history="1">
                <w:r>
                  <w:rPr>
                    <w:rStyle w:val="Hyperlink"/>
                  </w:rPr>
                  <w:t>https://www.20087.com/2/11/NaMiTanCaiLiaoDeQianJingQuShi.html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碳材料包括碳纳米管、石墨烯等，因其独特的物理和化学性质而被广泛应用于电子、能源、生物医学等多个领域。随着纳米技术和材料科学的发展，现代纳米碳材料不仅在制备工艺和纯度方面有所提升，还在提高性能和降低成本方面有所突破。目前，纳米碳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纳米碳材料的发展将更加注重高效与多功能性。一方面，随着新材料技术的应用，未来的纳米碳材料将采用更加高效的合成方法，提高材料的性能和纯度。另一方面，随着可持续发展理念的普及，未来的纳米碳材料生产将更加注重使用环保材料和技术，减少生产过程中的能源消耗和废弃物排放。此外，随着纳米技术的进步，未来的纳米碳材料将更加注重多功能性，例如在能源存储、催化、生物成像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0fdf4b4d24199" w:history="1">
        <w:r>
          <w:rPr>
            <w:rStyle w:val="Hyperlink"/>
          </w:rPr>
          <w:t>中国纳米碳材料行业发展研究与前景趋势分析报告（2025-2031年）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纳米碳材料行业的发展现状、市场规模、供需动态及进出口情况。报告详细解读了纳米碳材料产业链上下游、重点区域市场、竞争格局及领先企业的表现，同时评估了纳米碳材料行业风险与投资机会。通过对纳米碳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纳米碳材料市场概述</w:t>
      </w:r>
      <w:r>
        <w:rPr>
          <w:rFonts w:hint="eastAsia"/>
        </w:rPr>
        <w:br/>
      </w:r>
      <w:r>
        <w:rPr>
          <w:rFonts w:hint="eastAsia"/>
        </w:rPr>
        <w:t>　　第一节 纳米碳材料产品定义及统计范围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按照不同产品类型，纳米碳材料主要可以分为如下几个类别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一、不同产品类型纳米碳材料增长趋势2024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从不同应用，纳米碳材料主要包括如下几个方面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全球与中国纳米碳材料发展现状对比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一、2020-2031年全球纳米碳材料发展现状及未来趋势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二、2020-2031年中国纳米碳材料生产发展现状及未来趋势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2020-2031年全球纳米碳材料供需现状及预测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一、2020-2031年全球纳米碳材料产能、产量、产能利用率及发展趋势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二、2020-2031年全球纳米碳材料产量、表观消费量及发展趋势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2020-2031年中国纳米碳材料供需现状及预测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一、2020-2031年中国纳米碳材料产能、产量、产能利用率及发展趋势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二、2020-2031年中国纳米碳材料产量、表观消费量及发展趋势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三、2020-2031年中国纳米碳材料产量、市场需求量及发展趋势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全球与中国主要纳米碳材料厂商发展分析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2020-2025年全球纳米碳材料主要厂商列表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一、2020-2025年全球纳米碳材料主要厂商产量列表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二、2020-2025年全球纳米碳材料主要厂商产值列表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三、2025年全球主要生产商纳米碳材料收入排名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四、2020-2025年全球纳米碳材料主要厂商产品价格列表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中国市场纳米碳材料主要厂商发展分析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一、2020-2025年中国纳米碳材料主要厂商产量列表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二、2020-2025年中国纳米碳材料主要厂商产值列表</w:t>
      </w:r>
      <w:r>
        <w:rPr>
          <w:rFonts w:hint="eastAsia"/>
        </w:rPr>
        <w:br/>
      </w:r>
      <w:r>
        <w:rPr>
          <w:rFonts w:hint="eastAsia"/>
        </w:rPr>
        <w:t>　　第三节 纳米碳材料厂商产地分布及商业化日期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一、纳米碳材料行业集中度分析：全球Top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二、全球纳米碳材料第一梯队、第二梯队和第三梯队生产商（品牌）及市场份额（2024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纳米碳材料全球领先企业SWOT分析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全球主要纳米碳材料企业采访及观点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全球纳米碳材料主要生产地区发展分析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全球主要地区纳米碳材料市场规模分析：2020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一、2020-2031年全球主要地区纳米碳材料产量及市场份额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二、2020-2031年全球主要地区纳米碳材料产量及市场份额预测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三、2020-2031年全球主要地区纳米碳材料产值及市场份额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四、2020-2031年全球主要地区纳米碳材料产值及市场份额预测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2020-2031年北美市场纳米碳材料产量、产值及增长率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2020-2031年欧洲市场纳米碳材料产量、产值及增长率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2020-2031年中国市场纳米碳材料产量、产值及增长率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2020-2031年日本市场纳米碳材料产量、产值及增长率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2020-2031年东南亚市场纳米碳材料产量、产值及增长率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2020-2031年印度市场纳米碳材料产量、产值及增长率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全球纳米碳材料消费主要地区发展分析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全球主要地区纳米碳材料消费展望2020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2020-2025年全球主要地区纳米碳材料消费量及增长率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2025-2031年全球主要地区纳米碳材料消费量预测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2020-2031年中国市场纳米碳材料消费量、增长率及发展预测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2020-2031年北美市场纳米碳材料消费量、增长率及发展预测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2020-2031年欧洲市场纳米碳材料消费量、增长率及发展预测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2020-2031年日本市场纳米碳材料消费量、增长率及发展预测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2020-2031年东南亚市场纳米碳材料消费量、增长率及发展预测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2020-2031年印度市场纳米碳材料消费量、增长率及发展预测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全球纳米碳材料重点厂商概况分析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三、2020-2025年重点企业（一）纳米碳材料产能、产量、产值、价格及毛利率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三、2020-2025年重点企业（二）纳米碳材料产能、产量、产值、价格及毛利率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三、2020-2025年重点企业（三）纳米碳材料产能、产量、产值、价格及毛利率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三、2020-2025年重点企业（四）纳米碳材料产能、产量、产值、价格及毛利率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三、2020-2025年重点企业（五）纳米碳材料产能、产量、产值、价格及毛利率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三、2020-2025年重点企业（六）纳米碳材料产能、产量、产值、价格及毛利率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三、2020-2025年重点企业（七）纳米碳材料产能、产量、产值、价格及毛利率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一、重点企业（八）基本信息、纳米碳材料生产基地、销售区域、竞争对手及市场地位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二、重点企业（八）纳米碳材料产品规格、参数及市场应用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三、2020-2025年重点企业（八）纳米碳材料产能、产量、产值、价格及毛利率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不同类型纳米碳材料产品的发展分析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2020-2031年全球不同类型纳米碳材料产量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一、2020-2025年全球纳米碳材料不同类型纳米碳材料产量及市场份额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二、2025-2031年全球不同类型纳米碳材料产量预测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2020-2031年全球不同类型纳米碳材料产值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一、2020-2025年全球纳米碳材料不同类型纳米碳材料产值及市场份额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二、2025-2031年全球不同类型纳米碳材料产值预测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2020-2031年全球不同类型纳米碳材料价格走势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2020-2025年不同价格区间纳米碳材料市场份额对比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2020-2031年中国不同类型纳米碳材料产量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一、2020-2025年中国纳米碳材料不同类型纳米碳材料产量及市场份额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二、2025-2031年中国不同类型纳米碳材料产量预测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2020-2031年中国不同类型纳米碳材料产值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一、2020-2025年中国纳米碳材料不同类型纳米碳材料产值及市场份额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二、2025-2031年中国不同类型纳米碳材料产值预测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纳米碳材料上游原料及下游主要应用发展分析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纳米碳材料产业链分析</w:t>
      </w:r>
      <w:r>
        <w:rPr>
          <w:rFonts w:hint="eastAsia"/>
        </w:rPr>
        <w:br/>
      </w:r>
      <w:r>
        <w:rPr>
          <w:rFonts w:hint="eastAsia"/>
        </w:rPr>
        <w:t>　　第二节 纳米碳材料产业上游供应分析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2020-2031年全球不同应用纳米碳材料消费量、市场份额及增长率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一、2020-2025年全球不同应用纳米碳材料消费量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二、2025-2031年全球不同应用纳米碳材料消费量预测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2020-2031年中国不同应用纳米碳材料消费量、市场份额及增长率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一、2020-2025年中国不同应用纳米碳材料消费量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二、2025-2031年中国不同应用纳米碳材料消费量预测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中国纳米碳材料产量、消费量、进出口分析及未来趋势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2020-2031年中国纳米碳材料产量、消费量、进出口分析及未来趋势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中国纳米碳材料进出口贸易趋势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中国纳米碳材料主要进口来源</w:t>
      </w:r>
      <w:r>
        <w:rPr>
          <w:rFonts w:hint="eastAsia"/>
        </w:rPr>
        <w:br/>
      </w:r>
      <w:r>
        <w:rPr>
          <w:rFonts w:hint="eastAsia"/>
        </w:rPr>
        <w:t>　　第四节 中国纳米碳材料主要出口目的地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中国纳米碳材料行业未来发展的有利因素、不利因素分析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中国纳米碳材料主要地区分布</w:t>
      </w:r>
      <w:r>
        <w:rPr>
          <w:rFonts w:hint="eastAsia"/>
        </w:rPr>
        <w:br/>
      </w:r>
      <w:r>
        <w:rPr>
          <w:rFonts w:hint="eastAsia"/>
        </w:rPr>
        <w:t>　　第一节 中国纳米碳材料生产地区分布</w:t>
      </w:r>
      <w:r>
        <w:rPr>
          <w:rFonts w:hint="eastAsia"/>
        </w:rPr>
        <w:br/>
      </w:r>
      <w:r>
        <w:rPr>
          <w:rFonts w:hint="eastAsia"/>
        </w:rPr>
        <w:t>　　第二节 中国纳米碳材料消费地区分布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纳米碳材料技术及相关行业技术发展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未来纳米碳材料行业、产品及技术发展趋势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纳米碳材料行业及市场环境发展趋势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纳米碳材料产品及技术发展趋势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纳米碳材料产品价格走势</w:t>
      </w:r>
      <w:r>
        <w:rPr>
          <w:rFonts w:hint="eastAsia"/>
        </w:rPr>
        <w:br/>
      </w:r>
      <w:r>
        <w:rPr>
          <w:rFonts w:hint="eastAsia"/>
        </w:rPr>
        <w:t>　　第四节 未来纳米碳材料市场消费形态、消费者偏好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纳米碳材料销售渠道分析及建议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国内市场纳米碳材料销售渠道</w:t>
      </w:r>
      <w:r>
        <w:rPr>
          <w:rFonts w:hint="eastAsia"/>
        </w:rPr>
        <w:br/>
      </w:r>
      <w:r>
        <w:rPr>
          <w:rFonts w:hint="eastAsia"/>
        </w:rPr>
        <w:t>　　第二节 企业海外纳米碳材料销售渠道</w:t>
      </w:r>
      <w:r>
        <w:rPr>
          <w:rFonts w:hint="eastAsia"/>
        </w:rPr>
        <w:br/>
      </w:r>
      <w:r>
        <w:rPr>
          <w:rFonts w:hint="eastAsia"/>
        </w:rPr>
        <w:t>　　第三节 纳米碳材料销售/营销策略建议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纳米碳材料行业研究成果及结论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不同种类纳米碳材料增长趋势2024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从不同应用，纳米碳材料主要包括如下几个方面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不同应用纳米碳材料消费量增长趋势2024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纳米碳材料中国及欧美日等地区政策分析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纳米碳材料潜在市场机会、挑战及风险分析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2020-2025年全球纳米碳材料主要厂商产量列表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2020-2025年全球纳米碳材料主要厂商产量市场份额列表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2020-2025年全球纳米碳材料主要厂商产值列表</w:t>
      </w:r>
      <w:r>
        <w:rPr>
          <w:rFonts w:hint="eastAsia"/>
        </w:rPr>
        <w:br/>
      </w:r>
      <w:r>
        <w:rPr>
          <w:rFonts w:hint="eastAsia"/>
        </w:rPr>
        <w:t>　　表 全球纳米碳材料主要厂商产值市场份额列表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2025年全球主要生产商纳米碳材料收入排名</w:t>
      </w:r>
      <w:r>
        <w:rPr>
          <w:rFonts w:hint="eastAsia"/>
        </w:rPr>
        <w:br/>
      </w:r>
      <w:r>
        <w:rPr>
          <w:rFonts w:hint="eastAsia"/>
        </w:rPr>
        <w:t>　　表 2020-2025年全球纳米碳材料主要厂商产品价格列表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2020-2025年中国市场纳米碳材料主要厂商产品产量列表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2020-2025年中国纳米碳材料主要厂商产量市场份额列表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2020-2025年中国纳米碳材料主要厂商产值列表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2020-2025年中国纳米碳材料主要厂商产值市场份额列表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全球主要厂商纳米碳材料厂商产地分布及商业化日期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全球主要纳米碳材料企业采访及观点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全球主要地区纳米碳材料产值：2020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2020-2025年全球主要地区纳米碳材料产量市场份额列表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2025-2031年全球主要地区纳米碳材料产量列表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2025-2031年全球主要地区纳米碳材料产量份额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2020-2025年全球主要地区纳米碳材料产值列表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2020-2025年全球主要地区纳米碳材料产值份额列表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2020-2025年全球主要地区纳米碳材料消费量列表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2020-2025年全球主要地区纳米碳材料消费量市场份额列表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2020-2025年重点企业（一）纳米碳材料产能、产量、产值、价格及毛利率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2020-2025年重点企业（二）纳米碳材料产能、产量、产值、价格及毛利率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2020-2025年重点企业（三）纳米碳材料产能、产量、产值、价格及毛利率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2020-2025年重点企业（四）纳米碳材料产能、产量、产值、价格及毛利率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2020-2025年重点企业（五）纳米碳材料产能、产量、产值、价格及毛利率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2020-2025年重点企业（六）纳米碳材料产能、产量、产值、价格及毛利率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2020-2025年重点企业（七）纳米碳材料产能、产量、产值、价格及毛利率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重点企业（八）纳米碳材料产品规格、参数及市场应用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2020-2025年重点企业（八）纳米碳材料产能、产量、产值、价格及毛利率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重点企业（八）纳米碳材料产品规格及价格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2020-2025年全球不同产品类型纳米碳材料产量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2020-2025年全球不同产品类型纳米碳材料产量市场份额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全球不同产品类型纳米碳材料产量预测（2025-2031）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2020-2025年全球不同产品类型纳米碳材料产量市场份额预测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2020-2025年全球不同类型纳米碳材料产值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2020-2025年全球不同类型纳米碳材料产值市场份额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全球不同类型纳米碳材料产值预测（2025-2031）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全球不同类型纳米碳材料产值市场预测份额（2025-2031）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2020-2025年全球不同价格区间纳米碳材料市场份额对比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2020-2025年中国不同产品类型纳米碳材料产量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2020-2025年中国不同产品类型纳米碳材料产量市场份额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中国不同产品类型纳米碳材料产量预测（2025-2031）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中国不同产品类型纳米碳材料产量市场份额预测（2025-2031）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2020-2025年中国不同产品类型纳米碳材料产值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2020-2025年中国不同产品类型纳米碳材料产值市场份额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中国不同产品类型纳米碳材料产值预测（2025-2031）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中国不同产品类型纳米碳材料产值市场份额预测（2025-2031）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纳米碳材料上游原料供应商及联系方式列表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2020-2025年全球不同应用纳米碳材料消费量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2020-2025年全球不同应用纳米碳材料消费量市场份额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全球不同应用纳米碳材料消费量预测（2025-2031）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全球不同应用纳米碳材料消费量市场份额预测（2025-2031）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2020-2025年中国不同应用纳米碳材料消费量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2020-2025年中国不同应用纳米碳材料消费量市场份额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中国不同应用纳米碳材料消费量预测（2025-2031）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中国不同应用纳米碳材料消费量市场份额预测（2025-2031）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2020-2025年中国纳米碳材料产量、消费量、进出口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中国纳米碳材料产量、消费量、进出口预测（2025-2031）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中国市场纳米碳材料进出口贸易趋势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中国市场纳米碳材料主要进口来源</w:t>
      </w:r>
      <w:r>
        <w:rPr>
          <w:rFonts w:hint="eastAsia"/>
        </w:rPr>
        <w:br/>
      </w:r>
      <w:r>
        <w:rPr>
          <w:rFonts w:hint="eastAsia"/>
        </w:rPr>
        <w:t>　　表 中国市场纳米碳材料主要出口目的地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中国纳米碳材料生产地区分布</w:t>
      </w:r>
      <w:r>
        <w:rPr>
          <w:rFonts w:hint="eastAsia"/>
        </w:rPr>
        <w:br/>
      </w:r>
      <w:r>
        <w:rPr>
          <w:rFonts w:hint="eastAsia"/>
        </w:rPr>
        <w:t>　　表 中国纳米碳材料消费地区分布</w:t>
      </w:r>
      <w:r>
        <w:rPr>
          <w:rFonts w:hint="eastAsia"/>
        </w:rPr>
        <w:br/>
      </w:r>
      <w:r>
        <w:rPr>
          <w:rFonts w:hint="eastAsia"/>
        </w:rPr>
        <w:t>　　表 纳米碳材料行业及市场环境发展趋势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纳米碳材料产品及技术发展趋势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国内当前及未来纳米碳材料主要销售模式及销售渠道趋势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欧美日等地区当前及未来纳米碳材料主要销售模式及销售渠道趋势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纳米碳材料产品市场定位及目标消费者分析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纳米碳材料产品图片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2025年全球不同产品类型纳米碳材料产量市场份额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全球产品类型纳米碳材料消费量市场份额2024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2020-2031年全球纳米碳材料产量及增长率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2020-2031年全球纳米碳材料产值及增长率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2020-2031年中国纳米碳材料产量及发展趋势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2020-2031年中国纳米碳材料产值及未来发展趋势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2020-2031年全球纳米碳材料产能、产量、产能利用率及发展趋势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2020-2031年全球纳米碳材料产量、市场需求量及发展趋势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2020-2031年中国纳米碳材料产能、产量、产能利用率及发展趋势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2020-2031年中国纳米碳材料产量、市场需求量及发展趋势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全球纳米碳材料主要厂商2025年产量市场份额列表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全球纳米碳材料主要厂商2025年产值市场份额列表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2020-2025年中国市场纳米碳材料主要厂商2025年产量市场份额列表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中国纳米碳材料主要厂商2025年产量市场份额列表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中国纳米碳材料主要厂商2025年产值市场份额列表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2025年全球前五及前十大生产商纳米碳材料市场份额</w:t>
      </w:r>
      <w:r>
        <w:rPr>
          <w:rFonts w:hint="eastAsia"/>
        </w:rPr>
        <w:br/>
      </w:r>
      <w:r>
        <w:rPr>
          <w:rFonts w:hint="eastAsia"/>
        </w:rPr>
        <w:t>　　图 全球纳米碳材料第一梯队、第二梯队和第三梯队生产商（品牌）及市场份额（2024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纳米碳材料全球领先企业SWOT分析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全球主要地区纳米碳材料消费量市场份额（2024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2020-2031年北美市场纳米碳材料产量及增长率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2020-2031年北美市场纳米碳材料产值及增长率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2020-2031年欧洲市场纳米碳材料产量及增长率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2020-2031年欧洲市场纳米碳材料产值及增长率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2020-2031年中国市场纳米碳材料产量及增长率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2020-2031年中国市场纳米碳材料产值及增长率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2020-2031年日本市场纳米碳材料产量及增长率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2020-2031年日本市场纳米碳材料产值及增长率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2020-2031年东南亚市场纳米碳材料产量及增长率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2020-2031年东南亚市场纳米碳材料产值及增长率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2020-2031年印度市场纳米碳材料产量及增长率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2020-2031年印度市场纳米碳材料产值及增长率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全球主要地区纳米碳材料消费量市场份额（2024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全球主要地区纳米碳材料消费量市场份额（2024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2020-2031年中国市场纳米碳材料消费量、增长率及发展预测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2020-2031年北美市场纳米碳材料消费量、增长率及发展预测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2020-2031年欧洲市场纳米碳材料消费量、增长率及发展预测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2020-2031年日本市场纳米碳材料消费量、增长率及发展预测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2020-2031年东南亚市场纳米碳材料消费量、增长率及发展预测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2020-2031年印度市场纳米碳材料消费量、增长率及发展预测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纳米碳材料产业链图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纳米碳材料产品价格走势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0fdf4b4d24199" w:history="1">
        <w:r>
          <w:rPr>
            <w:rStyle w:val="Hyperlink"/>
          </w:rPr>
          <w:t>中国纳米碳材料行业发展研究与前景趋势分析报告（2025-2031年）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0fdf4b4d24199" w:history="1">
        <w:r>
          <w:rPr>
            <w:rStyle w:val="Hyperlink"/>
          </w:rPr>
          <w:t>https://www.20087.com/2/11/NaMiTanCaiLiaoDeQianJingQuShi.html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热点：碳纳米管的制备方法、纳米碳材料的应用、碳纳米管的物理性质、纳米碳材料特性及应用、纳米碳示踪剂价格、纳米碳材料主要有哪些、常见的纳米材料有哪些、纳米碳材料的制备方法、碳纳米复合材料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a38c1961f4d6f" w:history="1">
      <w:r>
        <w:rPr>
          <w:rStyle w:val="Hyperlink"/>
        </w:rPr>
        <w:t>中国纳米碳材料行业发展研究与前景趋势分析报告（2025-2031年）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NaMiTanCaiLiaoDeQianJingQuShi.html" TargetMode="External" Id="Ra1a0fdf4b4d2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NaMiTanCaiLiaoDeQianJingQuShi.html" TargetMode="External" Id="R3bca38c1961f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2025-01-15T07:25:00Z</dcterms:created>
  <dcterms:modified xsi:type="dcterms:W3CDTF">2025-01-15T08:25:00Z</dcterms:modified>
  <dc:subject>中国纳米碳材料行业发展研究与前景趋势分析报告（2025-2031年）</dc:subject>
  <dc:title>中国纳米碳材料行业发展研究与前景趋势分析报告（2025-2031年）</dc:title>
  <cp:keywords>中国纳米碳材料行业发展研究与前景趋势分析报告（2025-2031年）</cp:keywords>
  <dc:description>中国纳米碳材料行业发展研究与前景趋势分析报告（2025-2031年）</dc:description>
</cp:coreProperties>
</file>