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790b2897f470c" w:history="1">
              <w:r>
                <w:rPr>
                  <w:rStyle w:val="Hyperlink"/>
                </w:rPr>
                <w:t>全球与中国纳米钨粉市场现状及发展前景分析报告（2025-2031年）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790b2897f470c" w:history="1">
              <w:r>
                <w:rPr>
                  <w:rStyle w:val="Hyperlink"/>
                </w:rPr>
                <w:t>全球与中国纳米钨粉市场现状及发展前景分析报告（2025-2031年）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790b2897f470c" w:history="1">
                <w:r>
                  <w:rPr>
                    <w:rStyle w:val="Hyperlink"/>
                  </w:rPr>
                  <w:t>https://www.20087.com/2/51/NaMiWuFenFaZhanXianZhuangQianJing.html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钨粉是一种粒径在纳米级别的钨粉，具有高强度、高硬度和良好的导电性，广泛应用于硬质合金、电子器件、催化剂等领域。近年来，随着新材料技术的快速发展和应用领域的拓展，纳米钨粉的市场需求持续增长。市场上，纳米钨粉的种类和规格不断丰富，从简单的纯钨粉到复合纳米钨粉等多种产品，满足了不同应用场景的需求。同时，制备技术的进步也使得纳米钨粉的粒径控制和纯度得到了显著提升。</w:t>
      </w:r>
      <w:r>
        <w:rPr>
          <w:rFonts w:hint="eastAsia"/>
        </w:rPr>
        <w:br/>
      </w:r>
      <w:r>
        <w:rPr>
          <w:rFonts w:hint="eastAsia"/>
        </w:rPr>
        <w:t>　　未来，纳米钨粉的发展可概况为以下几个方面：一是高性能化，通过研发新型制备技术和改性技术，进一步提高纳米钨粉的性能和应用效果；二是环保化生产，随着全球环保意识的增强，纳米钨粉的生产将更加注重环保和可持续发展，减少生产过程中的能耗和排放；三是应用领域的拓展，随着科技的进步，纳米钨粉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790b2897f470c" w:history="1">
        <w:r>
          <w:rPr>
            <w:rStyle w:val="Hyperlink"/>
          </w:rPr>
          <w:t>全球与中国纳米钨粉市场现状及发展前景分析报告（2025-2031年）</w:t>
        </w:r>
      </w:hyperlink>
      <w:r>
        <w:rPr>
          <w:rFonts w:hint="eastAsia"/>
        </w:rPr>
        <w:t>》依托权威机构及行业协会数据，结合纳米钨粉行业的宏观环境与微观实践，从纳米钨粉市场规模、市场需求、技术现状及产业链结构等多维度进行了系统调研与分析。报告通过严谨的研究方法与翔实的数据支持，辅以直观图表，全面剖析了纳米钨粉行业发展趋势、重点企业表现及市场竞争格局，并通过SWOT分析揭示了行业机遇与潜在风险，为纳米钨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纳米钨粉市场概述</w:t>
      </w:r>
      <w:r>
        <w:rPr>
          <w:rFonts w:hint="eastAsia"/>
        </w:rPr>
        <w:br/>
      </w:r>
      <w:r>
        <w:rPr>
          <w:rFonts w:hint="eastAsia"/>
        </w:rPr>
        <w:t>　　1.1 纳米钨粉行业概述及统计范围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不同产品类型纳米钨粉规模增长趋势2020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40nm</w:t>
      </w:r>
      <w:r>
        <w:rPr>
          <w:rFonts w:hint="eastAsia"/>
        </w:rPr>
        <w:br/>
      </w:r>
      <w:r>
        <w:rPr>
          <w:rFonts w:hint="eastAsia"/>
        </w:rPr>
        <w:t>　　　　1.2.3 50nm</w:t>
      </w:r>
      <w:r>
        <w:rPr>
          <w:rFonts w:hint="eastAsia"/>
        </w:rPr>
        <w:br/>
      </w:r>
      <w:r>
        <w:rPr>
          <w:rFonts w:hint="eastAsia"/>
        </w:rPr>
        <w:t>　　　　1.2.4 70nm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从不同应用，纳米钨粉主要包括如下几个方面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不同应用纳米钨粉规模增长趋势2020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燃料电池</w:t>
      </w:r>
      <w:r>
        <w:rPr>
          <w:rFonts w:hint="eastAsia"/>
        </w:rPr>
        <w:br/>
      </w:r>
      <w:r>
        <w:rPr>
          <w:rFonts w:hint="eastAsia"/>
        </w:rPr>
        <w:t>　　　　1.3.4 硬质合金</w:t>
      </w:r>
      <w:r>
        <w:rPr>
          <w:rFonts w:hint="eastAsia"/>
        </w:rPr>
        <w:br/>
      </w:r>
      <w:r>
        <w:rPr>
          <w:rFonts w:hint="eastAsia"/>
        </w:rPr>
        <w:t>　　　　1.3.5 电子元件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纳米钨粉行业发展总体概况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纳米钨粉行业发展主要特点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纳米钨粉行业发展影响因素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全球纳米钨粉供需现状及预测（2020-2031）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全球主要地区纳米钨粉产量及发展趋势（2020-2031）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中国纳米钨粉供需现状及预测（2020-2031）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中国纳米钨粉产能、产量、产能利用率及发展趋势（2020-2031）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中国纳米钨粉产量、市场需求量及发展趋势（2020-2031）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中国纳米钨粉产能和产量占全球的比重（2020-2031）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全球纳米钨粉销量及收入（2020-2031）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全球市场纳米钨粉收入（2020-2031）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全球市场纳米钨粉销量（2020-2031）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全球市场纳米钨粉价格趋势（2020-2031）</w:t>
      </w:r>
      <w:r>
        <w:rPr>
          <w:rFonts w:hint="eastAsia"/>
        </w:rPr>
        <w:br/>
      </w:r>
      <w:r>
        <w:rPr>
          <w:rFonts w:hint="eastAsia"/>
        </w:rPr>
        <w:t>　　2.4 中国纳米钨粉销量及收入（2020-2031）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中国市场纳米钨粉收入（2020-2031）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中国市场纳米钨粉销量（2020-2031）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中国市场纳米钨粉销量和收入占全球的比重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全球纳米钨粉主要地区分析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全球主要地区纳米钨粉销售收入及市场份额（2020-2025年）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全球主要地区纳米钨粉销售收入预测（2025-2031）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全球主要地区纳米钨粉销量分析：2020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全球主要地区纳米钨粉销量及市场份额（2020-2025年）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全球主要地区纳米钨粉销量及市场份额预测（2025-2031）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北美（美国和加拿大）纳米钨粉销量（2020-2031）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北美（美国和加拿大）纳米钨粉收入（2020-2031）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欧洲（德国、英国、法国和意大利等国家）纳米钨粉销量（2020-2031）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欧洲（德国、英国、法国和意大利等国家）纳米钨粉收入（2020-2031）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亚太（中国、日本、韩国、中国台湾、印度和东南亚等）纳米钨粉销量（2020-2031）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亚太（中国、日本、韩国、中国台湾、印度和东南亚等）纳米钨粉收入（2020-2031）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拉美地区（墨西哥、巴西等国家）纳米钨粉销量（2020-2031）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拉美地区（墨西哥、巴西等国家）纳米钨粉收入（2020-2031）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中东及非洲（土耳其、沙特等国家）纳米钨粉销量（2020-2031）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中东及非洲（土耳其、沙特等国家）纳米钨粉收入（2020-2031）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全球市场主要厂商纳米钨粉产能市场份额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全球市场主要厂商纳米钨粉销量（2020-2025）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全球市场主要厂商纳米钨粉销售收入（2020-2025）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全球市场主要厂商纳米钨粉销售价格（2020-2025）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2025年全球主要生产商纳米钨粉收入排名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中国市场主要厂商纳米钨粉销量（2020-2025）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中国市场主要厂商纳米钨粉销售收入（2020-2025）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中国市场主要厂商纳米钨粉销售价格（2020-2025）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2025年中国主要生产商纳米钨粉收入排名</w:t>
      </w:r>
      <w:r>
        <w:rPr>
          <w:rFonts w:hint="eastAsia"/>
        </w:rPr>
        <w:br/>
      </w:r>
      <w:r>
        <w:rPr>
          <w:rFonts w:hint="eastAsia"/>
        </w:rPr>
        <w:t>　　4.3 全球主要厂商纳米钨粉总部及产地分布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全球主要厂商纳米钨粉商业化日期</w:t>
      </w:r>
      <w:r>
        <w:rPr>
          <w:rFonts w:hint="eastAsia"/>
        </w:rPr>
        <w:br/>
      </w:r>
      <w:r>
        <w:rPr>
          <w:rFonts w:hint="eastAsia"/>
        </w:rPr>
        <w:t>　　4.5 全球主要厂商纳米钨粉产品类型及应用</w:t>
      </w:r>
      <w:r>
        <w:rPr>
          <w:rFonts w:hint="eastAsia"/>
        </w:rPr>
        <w:br/>
      </w:r>
      <w:r>
        <w:rPr>
          <w:rFonts w:hint="eastAsia"/>
        </w:rPr>
        <w:t>　　4.6 纳米钨粉行业集中度、竞争程度分析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纳米钨粉行业集中度分析：全球头部厂商份额（Top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全球纳米钨粉第一梯队、第二梯队和第三梯队生产商（品牌）及市场份额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不同产品类型纳米钨粉分析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全球市场不同产品类型纳米钨粉销量（2020-2031）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全球市场不同产品类型纳米钨粉销量预测（2025-2031）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全球市场不同产品类型纳米钨粉收入（2020-2031）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全球市场不同产品类型纳米钨粉收入预测（2025-2031）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全球市场不同产品类型纳米钨粉价格走势（2020-2031）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中国市场不同产品类型纳米钨粉销量（2020-2031）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中国市场不同产品类型纳米钨粉销量预测（2025-2031）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中国市场不同产品类型纳米钨粉收入（2020-2031）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中国市场不同产品类型纳米钨粉收入预测（2025-2031）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不同应用纳米钨粉分析</w:t>
      </w:r>
      <w:r>
        <w:rPr>
          <w:rFonts w:hint="eastAsia"/>
        </w:rPr>
        <w:br/>
      </w:r>
      <w:r>
        <w:rPr>
          <w:rFonts w:hint="eastAsia"/>
        </w:rPr>
        <w:t>　　6.1 全球市场不同应用纳米钨粉销量（2020-2031）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全球市场不同应用纳米钨粉销量预测（2025-2031）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全球市场不同应用纳米钨粉收入（2020-2031）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全球市场不同应用纳米钨粉收入预测（2025-2031）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全球市场不同应用纳米钨粉价格走势（2020-2031）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中国市场不同应用纳米钨粉销量（2020-2031）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中国市场不同应用纳米钨粉销量预测（2025-2031）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中国市场不同应用纳米钨粉收入（2020-2031）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中国市场不同应用纳米钨粉收入预测（2025-2031）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纳米钨粉行业发展趋势</w:t>
      </w:r>
      <w:r>
        <w:rPr>
          <w:rFonts w:hint="eastAsia"/>
        </w:rPr>
        <w:br/>
      </w:r>
      <w:r>
        <w:rPr>
          <w:rFonts w:hint="eastAsia"/>
        </w:rPr>
        <w:t>　　7.2 纳米钨粉行业主要驱动因素</w:t>
      </w:r>
      <w:r>
        <w:rPr>
          <w:rFonts w:hint="eastAsia"/>
        </w:rPr>
        <w:br/>
      </w:r>
      <w:r>
        <w:rPr>
          <w:rFonts w:hint="eastAsia"/>
        </w:rPr>
        <w:t>　　7.3 纳米钨粉中国企业SWOT分析</w:t>
      </w:r>
      <w:r>
        <w:rPr>
          <w:rFonts w:hint="eastAsia"/>
        </w:rPr>
        <w:br/>
      </w:r>
      <w:r>
        <w:rPr>
          <w:rFonts w:hint="eastAsia"/>
        </w:rPr>
        <w:t>　　7.4 中国纳米钨粉行业政策环境分析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纳米钨粉行业产业链简介</w:t>
      </w:r>
      <w:r>
        <w:rPr>
          <w:rFonts w:hint="eastAsia"/>
        </w:rPr>
        <w:br/>
      </w:r>
      <w:r>
        <w:rPr>
          <w:rFonts w:hint="eastAsia"/>
        </w:rPr>
        <w:t>　　　　8.1.1 纳米钨粉行业供应链分析</w:t>
      </w:r>
      <w:r>
        <w:rPr>
          <w:rFonts w:hint="eastAsia"/>
        </w:rPr>
        <w:br/>
      </w:r>
      <w:r>
        <w:rPr>
          <w:rFonts w:hint="eastAsia"/>
        </w:rPr>
        <w:t>　　　　8.1.2 纳米钨粉主要原料及供应情况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纳米钨粉行业主要下游客户</w:t>
      </w:r>
      <w:r>
        <w:rPr>
          <w:rFonts w:hint="eastAsia"/>
        </w:rPr>
        <w:br/>
      </w:r>
      <w:r>
        <w:rPr>
          <w:rFonts w:hint="eastAsia"/>
        </w:rPr>
        <w:t>　　8.2 纳米钨粉行业采购模式</w:t>
      </w:r>
      <w:r>
        <w:rPr>
          <w:rFonts w:hint="eastAsia"/>
        </w:rPr>
        <w:br/>
      </w:r>
      <w:r>
        <w:rPr>
          <w:rFonts w:hint="eastAsia"/>
        </w:rPr>
        <w:t>　　8.3 纳米钨粉行业生产模式</w:t>
      </w:r>
      <w:r>
        <w:rPr>
          <w:rFonts w:hint="eastAsia"/>
        </w:rPr>
        <w:br/>
      </w:r>
      <w:r>
        <w:rPr>
          <w:rFonts w:hint="eastAsia"/>
        </w:rPr>
        <w:t>　　8.4 纳米钨粉行业销售模式及销售渠道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全球市场主要纳米钨粉厂商简介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纳米钨粉销量、收入、价格及毛利率（2020-2025）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纳米钨粉销量、收入、价格及毛利率（2020-2025）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纳米钨粉销量、收入、价格及毛利率（2020-2025）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纳米钨粉销量、收入、价格及毛利率（2020-2025）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纳米钨粉销量、收入、价格及毛利率（2020-2025）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纳米钨粉销量、收入、价格及毛利率（2020-2025）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纳米钨粉销量、收入、价格及毛利率（2020-2025）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纳米钨粉销量、收入、价格及毛利率（2020-2025）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纳米钨粉销量、收入、价格及毛利率（2020-2025）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纳米钨粉销量、收入、价格及毛利率（2020-2025）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纳米钨粉销量、收入、价格及毛利率（2020-2025）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纳米钨粉销量、收入、价格及毛利率（2020-2025）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中国市场纳米钨粉产量、销量、进出口分析及未来趋势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中国市场纳米钨粉产量、销量、进出口分析及未来趋势（2020-2031）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中国市场纳米钨粉进出口贸易趋势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中国市场纳米钨粉主要进口来源</w:t>
      </w:r>
      <w:r>
        <w:rPr>
          <w:rFonts w:hint="eastAsia"/>
        </w:rPr>
        <w:br/>
      </w:r>
      <w:r>
        <w:rPr>
          <w:rFonts w:hint="eastAsia"/>
        </w:rPr>
        <w:t>　　10.4 中国市场纳米钨粉主要出口目的地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中国市场纳米钨粉主要地区分布</w:t>
      </w:r>
      <w:r>
        <w:rPr>
          <w:rFonts w:hint="eastAsia"/>
        </w:rPr>
        <w:br/>
      </w:r>
      <w:r>
        <w:rPr>
          <w:rFonts w:hint="eastAsia"/>
        </w:rPr>
        <w:t>　　11.1 中国纳米钨粉生产地区分布</w:t>
      </w:r>
      <w:r>
        <w:rPr>
          <w:rFonts w:hint="eastAsia"/>
        </w:rPr>
        <w:br/>
      </w:r>
      <w:r>
        <w:rPr>
          <w:rFonts w:hint="eastAsia"/>
        </w:rPr>
        <w:t>　　11.2 中国纳米钨粉消费地区分布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全球不同产品类型纳米钨粉增长趋势2020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不同应用纳米钨粉增长趋势2020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纳米钨粉行业发展主要特点</w:t>
      </w:r>
      <w:r>
        <w:rPr>
          <w:rFonts w:hint="eastAsia"/>
        </w:rPr>
        <w:br/>
      </w:r>
      <w:r>
        <w:rPr>
          <w:rFonts w:hint="eastAsia"/>
        </w:rPr>
        <w:t>　　表4 纳米钨粉行业发展有利因素分析</w:t>
      </w:r>
      <w:r>
        <w:rPr>
          <w:rFonts w:hint="eastAsia"/>
        </w:rPr>
        <w:br/>
      </w:r>
      <w:r>
        <w:rPr>
          <w:rFonts w:hint="eastAsia"/>
        </w:rPr>
        <w:t>　　表5 纳米钨粉行业发展不利因素分析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进入纳米钨粉行业壁垒</w:t>
      </w:r>
      <w:r>
        <w:rPr>
          <w:rFonts w:hint="eastAsia"/>
        </w:rPr>
        <w:br/>
      </w:r>
      <w:r>
        <w:rPr>
          <w:rFonts w:hint="eastAsia"/>
        </w:rPr>
        <w:t>　　表7 全球主要地区纳米钨粉产量（吨）：2020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全球主要地区纳米钨粉产量（2020-2025）&amp;（吨）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全球主要地区纳米钨粉产量市场份额（2020-2025）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全球主要地区纳米钨粉产量（2025-2031）&amp;（吨）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全球主要地区纳米钨粉销售收入（百万美元）：2020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全球主要地区纳米钨粉销售收入（2020-2025）&amp;（百万美元）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全球主要地区纳米钨粉收入（2025-2031）&amp;（百万美元）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全球主要地区纳米钨粉收入市场份额（2025-2031）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全球主要地区纳米钨粉销量（吨）：2020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全球主要地区纳米钨粉销量（2020-2025）&amp;（吨）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全球主要地区纳米钨粉销量市场份额（2020-2025）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全球主要地区纳米钨粉销量（2025-2031）&amp;（吨）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全球主要地区纳米钨粉销量份额（2025-2031）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北美纳米钨粉基本情况分析</w:t>
      </w:r>
      <w:r>
        <w:rPr>
          <w:rFonts w:hint="eastAsia"/>
        </w:rPr>
        <w:br/>
      </w:r>
      <w:r>
        <w:rPr>
          <w:rFonts w:hint="eastAsia"/>
        </w:rPr>
        <w:t>　　表22 欧洲纳米钨粉基本情况分析</w:t>
      </w:r>
      <w:r>
        <w:rPr>
          <w:rFonts w:hint="eastAsia"/>
        </w:rPr>
        <w:br/>
      </w:r>
      <w:r>
        <w:rPr>
          <w:rFonts w:hint="eastAsia"/>
        </w:rPr>
        <w:t>　　表23 亚太地区纳米钨粉基本情况分析</w:t>
      </w:r>
      <w:r>
        <w:rPr>
          <w:rFonts w:hint="eastAsia"/>
        </w:rPr>
        <w:br/>
      </w:r>
      <w:r>
        <w:rPr>
          <w:rFonts w:hint="eastAsia"/>
        </w:rPr>
        <w:t>　　表24 拉美地区纳米钨粉基本情况分析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中东及非洲纳米钨粉基本情况分析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全球市场主要厂商纳米钨粉产能（2024-2025）&amp;（吨）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全球市场主要厂商纳米钨粉销量（2020-2025）&amp;（吨）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全球市场主要厂商纳米钨粉销量市场份额（2020-2025）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全球市场主要厂商纳米钨粉销售收入（2020-2025）&amp;（百万美元）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全球市场主要厂商纳米钨粉销售收入市场份额（2020-2025）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全球市场主要厂商纳米钨粉销售价格（2020-2025）&amp;（美元/吨）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2025年全球主要生产商纳米钨粉收入排名（百万美元）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中国市场主要厂商纳米钨粉销量（2020-2025）&amp;（吨）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中国市场主要厂商纳米钨粉销量市场份额（2020-2025）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中国市场主要厂商纳米钨粉销售收入（2020-2025）&amp;（百万美元）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中国市场主要厂商纳米钨粉销售收入市场份额（2020-2025）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中国市场主要厂商纳米钨粉销售价格（2020-2025）&amp;（美元/吨）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2025年中国主要生产商纳米钨粉收入排名（百万美元）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全球主要厂商纳米钨粉总部及产地分布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全球主要厂商纳米钨粉商业化日期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全球主要厂商纳米钨粉产品类型及应用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2025年全球纳米钨粉主要厂商市场地位（第一梯队、第二梯队和第三梯队）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全球不同产品类型纳米钨粉销量（2020-2025年）&amp;（吨）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全球不同产品类型纳米钨粉销量市场份额（2020-2025）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全球不同产品类型纳米钨粉销量预测（2025-2031）&amp;（吨）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全球市场不同产品类型纳米钨粉销量市场份额预测（2025-2031）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全球不同产品类型纳米钨粉收入（2020-2025年）&amp;（百万美元）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全球不同产品类型纳米钨粉收入市场份额（2020-2025）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全球不同产品类型纳米钨粉收入预测（2025-2031）&amp;（百万美元）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全球不同产品类型纳米钨粉收入市场份额预测（2025-2031）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中国不同产品类型纳米钨粉销量（2020-2025年）&amp;（吨）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中国不同产品类型纳米钨粉销量市场份额（2020-2025）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中国不同产品类型纳米钨粉销量预测（2025-2031）&amp;（吨）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中国不同产品类型纳米钨粉销量市场份额预测（2025-2031）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中国不同产品类型纳米钨粉收入（2020-2025年）&amp;（百万美元）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中国不同产品类型纳米钨粉收入市场份额（2020-2025）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中国不同产品类型纳米钨粉收入预测（2025-2031）&amp;（百万美元）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中国不同产品类型纳米钨粉收入市场份额预测（2025-2031）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全球不同应用纳米钨粉销量（2020-2025年）&amp;（吨）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全球不同应用纳米钨粉销量市场份额（2020-2025）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全球不同应用纳米钨粉销量预测（2025-2031）&amp;（吨）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全球市场不同应用纳米钨粉销量市场份额预测（2025-2031）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全球不同应用纳米钨粉收入（2020-2025年）&amp;（百万美元）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全球不同应用纳米钨粉收入市场份额（2020-2025）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全球不同应用纳米钨粉收入预测（2025-2031）&amp;（百万美元）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全球不同应用纳米钨粉收入市场份额预测（2025-2031）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中国不同应用纳米钨粉销量（2020-2025年）&amp;（吨）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中国不同应用纳米钨粉销量市场份额（2020-2025）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中国不同应用纳米钨粉销量预测（2025-2031）&amp;（吨）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中国不同应用纳米钨粉销量市场份额预测（2025-2031）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中国不同应用纳米钨粉收入（2020-2025年）&amp;（百万美元）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中国不同应用纳米钨粉收入市场份额（2020-2025）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中国不同应用纳米钨粉收入预测（2025-2031）&amp;（百万美元）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中国不同应用纳米钨粉收入市场份额预测（2025-2031）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纳米钨粉行业技术发展趋势</w:t>
      </w:r>
      <w:r>
        <w:rPr>
          <w:rFonts w:hint="eastAsia"/>
        </w:rPr>
        <w:br/>
      </w:r>
      <w:r>
        <w:rPr>
          <w:rFonts w:hint="eastAsia"/>
        </w:rPr>
        <w:t>　　表76 纳米钨粉行业主要驱动因素</w:t>
      </w:r>
      <w:r>
        <w:rPr>
          <w:rFonts w:hint="eastAsia"/>
        </w:rPr>
        <w:br/>
      </w:r>
      <w:r>
        <w:rPr>
          <w:rFonts w:hint="eastAsia"/>
        </w:rPr>
        <w:t>　　表77 纳米钨粉行业供应链分析</w:t>
      </w:r>
      <w:r>
        <w:rPr>
          <w:rFonts w:hint="eastAsia"/>
        </w:rPr>
        <w:br/>
      </w:r>
      <w:r>
        <w:rPr>
          <w:rFonts w:hint="eastAsia"/>
        </w:rPr>
        <w:t>　　表78 纳米钨粉上游原料供应商</w:t>
      </w:r>
      <w:r>
        <w:rPr>
          <w:rFonts w:hint="eastAsia"/>
        </w:rPr>
        <w:br/>
      </w:r>
      <w:r>
        <w:rPr>
          <w:rFonts w:hint="eastAsia"/>
        </w:rPr>
        <w:t>　　表79 纳米钨粉行业主要下游客户</w:t>
      </w:r>
      <w:r>
        <w:rPr>
          <w:rFonts w:hint="eastAsia"/>
        </w:rPr>
        <w:br/>
      </w:r>
      <w:r>
        <w:rPr>
          <w:rFonts w:hint="eastAsia"/>
        </w:rPr>
        <w:t>　　表80 纳米钨粉行业典型经销商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纳米钨粉销量（吨）、收入（百万美元）、价格（美元/吨）及毛利率（2020-2025）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纳米钨粉销量（吨）、收入（百万美元）、价格（美元/吨）及毛利率（2020-2025）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纳米钨粉销量（吨）、收入（百万美元）、价格（美元/吨）及毛利率（2020-2025）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纳米钨粉销量（吨）、收入（百万美元）、价格（美元/吨）及毛利率（2020-2025）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纳米钨粉销量（吨）、收入（百万美元）、价格（美元/吨）及毛利率（2020-2025）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纳米钨粉销量（吨）、收入（百万美元）、价格（美元/吨）及毛利率（2020-2025）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纳米钨粉销量（吨）、收入（百万美元）、价格（美元/吨）及毛利率（2020-2025）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纳米钨粉销量（吨）、收入（百万美元）、价格（美元/吨）及毛利率（2020-2025）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纳米钨粉销量（吨）、收入（百万美元）、价格（美元/吨）及毛利率（2020-2025）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纳米钨粉销量（吨）、收入（百万美元）、价格（美元/吨）及毛利率（2020-2025）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纳米钨粉销量（吨）、收入（百万美元）、价格（美元/吨）及毛利率（2020-2025）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纳米钨粉生产基地、销售区域、竞争对手及市场地位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纳米钨粉产品规格、参数及市场应用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纳米钨粉销量（吨）、收入（百万美元）、价格（美元/吨）及毛利率（2020-2025）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中国市场纳米钨粉产量、销量、进出口（2020-2025年）&amp;（吨）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中国市场纳米钨粉产量、销量、进出口预测（2025-2031）&amp;（吨）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中国市场纳米钨粉进出口贸易趋势</w:t>
      </w:r>
      <w:r>
        <w:rPr>
          <w:rFonts w:hint="eastAsia"/>
        </w:rPr>
        <w:br/>
      </w:r>
      <w:r>
        <w:rPr>
          <w:rFonts w:hint="eastAsia"/>
        </w:rPr>
        <w:t>　　表144 中国市场纳米钨粉主要进口来源</w:t>
      </w:r>
      <w:r>
        <w:rPr>
          <w:rFonts w:hint="eastAsia"/>
        </w:rPr>
        <w:br/>
      </w:r>
      <w:r>
        <w:rPr>
          <w:rFonts w:hint="eastAsia"/>
        </w:rPr>
        <w:t>　　表145 中国市场纳米钨粉主要出口目的地</w:t>
      </w:r>
      <w:r>
        <w:rPr>
          <w:rFonts w:hint="eastAsia"/>
        </w:rPr>
        <w:br/>
      </w:r>
      <w:r>
        <w:rPr>
          <w:rFonts w:hint="eastAsia"/>
        </w:rPr>
        <w:t>　　表146 中国纳米钨粉生产地区分布</w:t>
      </w:r>
      <w:r>
        <w:rPr>
          <w:rFonts w:hint="eastAsia"/>
        </w:rPr>
        <w:br/>
      </w:r>
      <w:r>
        <w:rPr>
          <w:rFonts w:hint="eastAsia"/>
        </w:rPr>
        <w:t>　　表147 中国纳米钨粉消费地区分布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纳米钨粉产品图片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全球不同产品类型纳米钨粉规模2020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全球不同产品类型纳米钨粉市场份额2024 VS 2025</w:t>
      </w:r>
      <w:r>
        <w:rPr>
          <w:rFonts w:hint="eastAsia"/>
        </w:rPr>
        <w:br/>
      </w:r>
      <w:r>
        <w:rPr>
          <w:rFonts w:hint="eastAsia"/>
        </w:rPr>
        <w:t>　　图4 40nm产品图片</w:t>
      </w:r>
      <w:r>
        <w:rPr>
          <w:rFonts w:hint="eastAsia"/>
        </w:rPr>
        <w:br/>
      </w:r>
      <w:r>
        <w:rPr>
          <w:rFonts w:hint="eastAsia"/>
        </w:rPr>
        <w:t>　　图5 50nm产品图片</w:t>
      </w:r>
      <w:r>
        <w:rPr>
          <w:rFonts w:hint="eastAsia"/>
        </w:rPr>
        <w:br/>
      </w:r>
      <w:r>
        <w:rPr>
          <w:rFonts w:hint="eastAsia"/>
        </w:rPr>
        <w:t>　　图6 70nm产品图片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全球不同应用纳米钨粉规模2020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全球不同应用纳米钨粉市场份额2024 VS 2025</w:t>
      </w:r>
      <w:r>
        <w:rPr>
          <w:rFonts w:hint="eastAsia"/>
        </w:rPr>
        <w:br/>
      </w:r>
      <w:r>
        <w:rPr>
          <w:rFonts w:hint="eastAsia"/>
        </w:rPr>
        <w:t>　　图10 催化剂</w:t>
      </w:r>
      <w:r>
        <w:rPr>
          <w:rFonts w:hint="eastAsia"/>
        </w:rPr>
        <w:br/>
      </w:r>
      <w:r>
        <w:rPr>
          <w:rFonts w:hint="eastAsia"/>
        </w:rPr>
        <w:t>　　图11 燃料电池</w:t>
      </w:r>
      <w:r>
        <w:rPr>
          <w:rFonts w:hint="eastAsia"/>
        </w:rPr>
        <w:br/>
      </w:r>
      <w:r>
        <w:rPr>
          <w:rFonts w:hint="eastAsia"/>
        </w:rPr>
        <w:t>　　图12 硬质合金</w:t>
      </w:r>
      <w:r>
        <w:rPr>
          <w:rFonts w:hint="eastAsia"/>
        </w:rPr>
        <w:br/>
      </w:r>
      <w:r>
        <w:rPr>
          <w:rFonts w:hint="eastAsia"/>
        </w:rPr>
        <w:t>　　图13 电子元件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全球纳米钨粉产能、产量、产能利用率及发展趋势（2020-2031）&amp;（吨）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全球纳米钨粉产量、需求量及发展趋势（2020-2031）&amp;（吨）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全球主要地区纳米钨粉产量规模：2020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全球主要地区纳米钨粉产量市场份额（2020-2031）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中国纳米钨粉产能、产量、产能利用率及发展趋势（2020-2031）&amp;（吨）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中国纳米钨粉产量、市场需求量及发展趋势（2020-2031）&amp;（吨）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中国纳米钨粉总产能占全球比重（2020-2031）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中国纳米钨粉总产量占全球比重（2020-2031）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全球纳米钨粉市场收入及增长率：（2020-2031）&amp;（百万美元）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全球市场纳米钨粉市场规模：2020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全球市场纳米钨粉销量及增长率（2020-2031）&amp;（吨）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全球市场纳米钨粉价格趋势（2020-2031）&amp;（美元/吨）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中国纳米钨粉市场收入及增长率：（2020-2031）&amp;（百万美元）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中国市场纳米钨粉市场规模：2020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中国市场纳米钨粉销量及增长率（2020-2031）&amp;（吨）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中国市场纳米钨粉销量占全球比重（2020-2031）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中国纳米钨粉收入占全球比重（2020-2031）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全球主要地区纳米钨粉销售收入规模：2020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全球主要地区纳米钨粉销售收入市场份额（2020-2025）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全球主要地区纳米钨粉销售收入市场份额（2024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全球主要地区纳米钨粉收入市场份额（2025-2031）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北美（美国和加拿大）纳米钨粉销量（2020-2031）&amp;（吨）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北美（美国和加拿大）纳米钨粉销量份额（2020-2031）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北美（美国和加拿大）纳米钨粉收入（2020-2031）&amp;（百万美元）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北美（美国和加拿大）纳米钨粉收入份额（2020-2031）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欧洲（德国、英国、法国和意大利等国家）纳米钨粉销量（2020-2031）&amp;（吨）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欧洲（德国、英国、法国和意大利等国家）纳米钨粉销量份额（2020-2031）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欧洲（德国、英国、法国和意大利等国家）纳米钨粉收入（2020-2031）&amp;（百万美元）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欧洲（德国、英国、法国和意大利等国家）纳米钨粉收入份额（2020-2031）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亚太（中国、日本、韩国、中国台湾、印度和东南亚等）纳米钨粉销量（2020-2031）&amp;（吨）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亚太（中国、日本、韩国、中国台湾、印度和东南亚等）纳米钨粉销量份额（2020-2031）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亚太（中国、日本、韩国、中国台湾、印度和东南亚等）纳米钨粉收入（2020-2031）&amp;（百万美元）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亚太（中国、日本、韩国、中国台湾、印度和东南亚等）纳米钨粉收入份额（2020-2031）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拉美地区（墨西哥、巴西等国家）纳米钨粉销量（2020-2031）&amp;（吨）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拉美地区（墨西哥、巴西等国家）纳米钨粉销量份额（2020-2031）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拉美地区（墨西哥、巴西等国家）纳米钨粉收入（2020-2031）&amp;（百万美元）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拉美地区（墨西哥、巴西等国家）纳米钨粉收入份额（2020-2031）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中东及非洲（土耳其、沙特等国家）纳米钨粉销量（2020-2031）&amp;（吨）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中东及非洲（土耳其、沙特等国家）纳米钨粉销量份额（2020-2031）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中东及非洲（土耳其、沙特等国家）纳米钨粉收入（2020-2031）&amp;（百万美元）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中东及非洲（土耳其、沙特等国家）纳米钨粉收入份额（2020-2031）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2025年全球市场主要厂商纳米钨粉销量市场份额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2025年全球市场主要厂商纳米钨粉收入市场份额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2025年中国市场主要厂商纳米钨粉销量市场份额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2025年中国市场主要厂商纳米钨粉收入市场份额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2025年全球前五大生产商纳米钨粉市场份额</w:t>
      </w:r>
      <w:r>
        <w:rPr>
          <w:rFonts w:hint="eastAsia"/>
        </w:rPr>
        <w:br/>
      </w:r>
      <w:r>
        <w:rPr>
          <w:rFonts w:hint="eastAsia"/>
        </w:rPr>
        <w:t>　　图61 全球纳米钨粉第一梯队、第二梯队和第三梯队生产商（品牌）及市场份额（2025）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全球不同产品类型纳米钨粉价格走势（2020-2031）&amp;（美元/吨）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全球不同应用纳米钨粉价格走势（2020-2031）&amp;（美元/吨）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纳米钨粉中国企业SWOT分析</w:t>
      </w:r>
      <w:r>
        <w:rPr>
          <w:rFonts w:hint="eastAsia"/>
        </w:rPr>
        <w:br/>
      </w:r>
      <w:r>
        <w:rPr>
          <w:rFonts w:hint="eastAsia"/>
        </w:rPr>
        <w:t>　　图65 纳米钨粉产业链</w:t>
      </w:r>
      <w:r>
        <w:rPr>
          <w:rFonts w:hint="eastAsia"/>
        </w:rPr>
        <w:br/>
      </w:r>
      <w:r>
        <w:rPr>
          <w:rFonts w:hint="eastAsia"/>
        </w:rPr>
        <w:t>　　图66 纳米钨粉行业采购模式分析</w:t>
      </w:r>
      <w:r>
        <w:rPr>
          <w:rFonts w:hint="eastAsia"/>
        </w:rPr>
        <w:br/>
      </w:r>
      <w:r>
        <w:rPr>
          <w:rFonts w:hint="eastAsia"/>
        </w:rPr>
        <w:t>　　图67 纳米钨粉行业生产模式分析</w:t>
      </w:r>
      <w:r>
        <w:rPr>
          <w:rFonts w:hint="eastAsia"/>
        </w:rPr>
        <w:br/>
      </w:r>
      <w:r>
        <w:rPr>
          <w:rFonts w:hint="eastAsia"/>
        </w:rPr>
        <w:t>　　图68 纳米钨粉行业销售模式分析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790b2897f470c" w:history="1">
        <w:r>
          <w:rPr>
            <w:rStyle w:val="Hyperlink"/>
          </w:rPr>
          <w:t>全球与中国纳米钨粉市场现状及发展前景分析报告（2025-2031年）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790b2897f470c" w:history="1">
        <w:r>
          <w:rPr>
            <w:rStyle w:val="Hyperlink"/>
          </w:rPr>
          <w:t>https://www.20087.com/2/51/NaMiWuFenFaZhanXianZhuangQianJing.html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热点：钨涂层、纳米钨粉价格、纳米喷镀设备、纳米钨粉的熔点、纳米二硫化钨、纳米钨粉碳化 结块、钨粉的用途、纳米钨粉生产温室膜、钨粉价格走势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f30e14cda4880" w:history="1">
      <w:r>
        <w:rPr>
          <w:rStyle w:val="Hyperlink"/>
        </w:rPr>
        <w:t>全球与中国纳米钨粉市场现状及发展前景分析报告（2025-2031年）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NaMiWuFenFaZhanXianZhuangQianJing.html" TargetMode="External" Id="R1be790b2897f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NaMiWuFenFaZhanXianZhuangQianJing.html" TargetMode="External" Id="Rb41f30e14cda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2025-05-08T06:16:00Z</dcterms:created>
  <dcterms:modified xsi:type="dcterms:W3CDTF">2025-05-08T07:16:00Z</dcterms:modified>
  <dc:subject>全球与中国纳米钨粉市场现状及发展前景分析报告（2025-2031年）</dc:subject>
  <dc:title>全球与中国纳米钨粉市场现状及发展前景分析报告（2025-2031年）</dc:title>
  <cp:keywords>全球与中国纳米钨粉市场现状及发展前景分析报告（2025-2031年）</cp:keywords>
  <dc:description>全球与中国纳米钨粉市场现状及发展前景分析报告（2025-2031年）</dc:description>
</cp:coreProperties>
</file>