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f4ffe57c4241" w:history="1">
              <w:r>
                <w:rPr>
                  <w:rStyle w:val="Hyperlink"/>
                </w:rPr>
                <w:t>2025-2031年中国绝热用挤塑聚苯乙烯泡沫塑料（XPS）行业现状分析与发展趋势报告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f4ffe57c4241" w:history="1">
              <w:r>
                <w:rPr>
                  <w:rStyle w:val="Hyperlink"/>
                </w:rPr>
                <w:t>2025-2031年中国绝热用挤塑聚苯乙烯泡沫塑料（XPS）行业现状分析与发展趋势报告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8f4ffe57c4241" w:history="1">
                <w:r>
                  <w:rPr>
                    <w:rStyle w:val="Hyperlink"/>
                  </w:rPr>
                  <w:t>https://www.20087.com/2/61/JueReYongJiSuJuBenYiXiPaoMoSuLiao-XPS-HangYeQuShi.html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用挤塑聚苯乙烯泡沫塑料（XPS）作为一种高效保温材料，广泛应用于建筑外墙保温、屋面防水隔热、冷库冷藏、地面采暖等多个领域。当前，XPS材料的生产工艺和性能不断提升，产品的热导率更低、防火等级更高，且更易于施工和安装。</w:t>
      </w:r>
      <w:r>
        <w:rPr>
          <w:rFonts w:hint="eastAsia"/>
        </w:rPr>
        <w:br/>
      </w:r>
      <w:r>
        <w:rPr>
          <w:rFonts w:hint="eastAsia"/>
        </w:rPr>
        <w:t>　　随着建筑节能标准的提高和绿色建筑的推广，XPS材料的市场需求将持续扩大。未来，XPS行业将朝着更加环保、节能的方向发展，采用可降解和循环利用的原材料，降低生产过程中的环境污染。同时，通过对XPS材料进行改性，提升其抗老化、耐久性和力学性能，以满足更复杂和更高标准的工程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f4ffe57c4241" w:history="1">
        <w:r>
          <w:rPr>
            <w:rStyle w:val="Hyperlink"/>
          </w:rPr>
          <w:t>2025-2031年中国绝热用挤塑聚苯乙烯泡沫塑料（XPS）行业现状分析与发展趋势报告</w:t>
        </w:r>
      </w:hyperlink>
      <w:r>
        <w:rPr>
          <w:rFonts w:hint="eastAsia"/>
        </w:rPr>
        <w:t>》基于国家统计局及相关协会的权威数据，系统研究了绝热用挤塑聚苯乙烯泡沫塑料（XPS）行业的市场需求、市场规模及产业链现状，分析了绝热用挤塑聚苯乙烯泡沫塑料（XPS）价格波动、细分市场动态及重点企业的经营表现，科学预测了绝热用挤塑聚苯乙烯泡沫塑料（XPS）市场前景与发展趋势，揭示了潜在需求与投资机会，同时指出了绝热用挤塑聚苯乙烯泡沫塑料（XPS）行业可能面临的风险。通过对绝热用挤塑聚苯乙烯泡沫塑料（XP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绝热用挤塑聚苯乙烯泡沫塑料（XPS）市场概述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按照不同分类，绝热用挤塑聚苯乙烯泡沫塑料（XPS）主要可以分为如下几个类别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不同分类绝热用挤塑聚苯乙烯泡沫塑料（XPS）增长趋势2020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从不同应用，绝热用挤塑聚苯乙烯泡沫塑料（XPS）主要包括如下几个方面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中国绝热用挤塑聚苯乙烯泡沫塑料（XPS）发展现状及未来趋势（2020-2031）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中国市场主要绝热用挤塑聚苯乙烯泡沫塑料（XPS）厂商分析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中国市场主要厂商绝热用挤塑聚苯乙烯泡沫塑料（XPS）销量、收入及市场份额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中国市场主要厂商绝热用挤塑聚苯乙烯泡沫塑料（XPS）销量（2020-2025）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中国市场主要厂商绝热用挤塑聚苯乙烯泡沫塑料（XPS）收入（2020-2025）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2025年中国市场主要厂商绝热用挤塑聚苯乙烯泡沫塑料（XPS）收入排名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中国市场主要厂商绝热用挤塑聚苯乙烯泡沫塑料（XPS）价格（2020-2025）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中国市场主要厂商绝热用挤塑聚苯乙烯泡沫塑料（XPS）产地分布及商业化日期</w:t>
      </w:r>
      <w:r>
        <w:rPr>
          <w:rFonts w:hint="eastAsia"/>
        </w:rPr>
        <w:br/>
      </w:r>
      <w:r>
        <w:rPr>
          <w:rFonts w:hint="eastAsia"/>
        </w:rPr>
        <w:t>　　2.3 绝热用挤塑聚苯乙烯泡沫塑料（XPS）行业集中度、竞争程度分析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绝热用挤塑聚苯乙烯泡沫塑料（XPS）行业集中度分析：中国Top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中国市场绝热用挤塑聚苯乙烯泡沫塑料（XPS）第一梯队、第二梯队和第三梯队厂商（品牌）及市场份额（2024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中国主要地区绝热用挤塑聚苯乙烯泡沫塑料（XPS）分析</w:t>
      </w:r>
      <w:r>
        <w:rPr>
          <w:rFonts w:hint="eastAsia"/>
        </w:rPr>
        <w:br/>
      </w:r>
      <w:r>
        <w:rPr>
          <w:rFonts w:hint="eastAsia"/>
        </w:rPr>
        <w:t>　　3.1 中国主要地区绝热用挤塑聚苯乙烯泡沫塑料（XPS）市场规模分析：2020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中国主要地区绝热用挤塑聚苯乙烯泡沫塑料（XPS）销量及市场份额（2020-2025）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中国主要地区绝热用挤塑聚苯乙烯泡沫塑料（XPS）销量及市场份额预测（2025-2031）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中国主要地区绝热用挤塑聚苯乙烯泡沫塑料（XPS）销售规模及市场份额（2020-2025）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中国主要地区绝热用挤塑聚苯乙烯泡沫塑料（XPS）销售规模及市场份额预测（2025-2031）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华东地区绝热用挤塑聚苯乙烯泡沫塑料（XPS）销量、销售规模及增长率（2020-2031）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华南地区绝热用挤塑聚苯乙烯泡沫塑料（XPS）销量、销售规模及增长率（2020-2031）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华中地区绝热用挤塑聚苯乙烯泡沫塑料（XPS）销量、销售规模及增长率（2020-2031）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华北地区绝热用挤塑聚苯乙烯泡沫塑料（XPS）销量、销售规模及增长率（2020-2031）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西南地区绝热用挤塑聚苯乙烯泡沫塑料（XPS）销量、销售规模及增长率（2020-2031）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东北及西北地区绝热用挤塑聚苯乙烯泡沫塑料（XPS）销量、销售规模及增长率（2020-2031）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中国市场绝热用挤塑聚苯乙烯泡沫塑料（XPS）主要企业分析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不同分类绝热用挤塑聚苯乙烯泡沫塑料（XPS）分析</w:t>
      </w:r>
      <w:r>
        <w:rPr>
          <w:rFonts w:hint="eastAsia"/>
        </w:rPr>
        <w:br/>
      </w:r>
      <w:r>
        <w:rPr>
          <w:rFonts w:hint="eastAsia"/>
        </w:rPr>
        <w:t>　　5.1 中国市场不同分类绝热用挤塑聚苯乙烯泡沫塑料（XPS）销量（2020-2031）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中国市场不同分类绝热用挤塑聚苯乙烯泡沫塑料（XPS）销量及市场份额（2020-2025）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中国市场不同分类绝热用挤塑聚苯乙烯泡沫塑料（XPS）销量预测（2025-2031）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中国市场不同分类绝热用挤塑聚苯乙烯泡沫塑料（XPS）规模（2020-2031）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中国市场不同分类绝热用挤塑聚苯乙烯泡沫塑料（XPS）规模及市场份额（2020-2025）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中国市场不同分类绝热用挤塑聚苯乙烯泡沫塑料（XPS）规模预测（2025-2031）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中国市场不同分类绝热用挤塑聚苯乙烯泡沫塑料（XPS）价格走势（2020-2031）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不同应用绝热用挤塑聚苯乙烯泡沫塑料（XPS）分析</w:t>
      </w:r>
      <w:r>
        <w:rPr>
          <w:rFonts w:hint="eastAsia"/>
        </w:rPr>
        <w:br/>
      </w:r>
      <w:r>
        <w:rPr>
          <w:rFonts w:hint="eastAsia"/>
        </w:rPr>
        <w:t>　　6.1 中国市场不同应用绝热用挤塑聚苯乙烯泡沫塑料（XPS）销量（2020-2031）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中国市场不同应用绝热用挤塑聚苯乙烯泡沫塑料（XPS）销量及市场份额（2020-2025）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中国市场不同应用绝热用挤塑聚苯乙烯泡沫塑料（XPS）销量预测（2025-2031）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中国市场不同应用绝热用挤塑聚苯乙烯泡沫塑料（XPS）规模（2020-2031）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中国市场不同应用绝热用挤塑聚苯乙烯泡沫塑料（XPS）规模及市场份额（2020-2025）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中国市场不同应用绝热用挤塑聚苯乙烯泡沫塑料（XPS）规模预测（2025-2031）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中国市场不同应用绝热用挤塑聚苯乙烯泡沫塑料（XPS）价格走势（2020-2031）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绝热用挤塑聚苯乙烯泡沫塑料（XPS）行业技术发展趋势</w:t>
      </w:r>
      <w:r>
        <w:rPr>
          <w:rFonts w:hint="eastAsia"/>
        </w:rPr>
        <w:br/>
      </w:r>
      <w:r>
        <w:rPr>
          <w:rFonts w:hint="eastAsia"/>
        </w:rPr>
        <w:t>　　7.2 绝热用挤塑聚苯乙烯泡沫塑料（XPS）行业主要的增长驱动因素</w:t>
      </w:r>
      <w:r>
        <w:rPr>
          <w:rFonts w:hint="eastAsia"/>
        </w:rPr>
        <w:br/>
      </w:r>
      <w:r>
        <w:rPr>
          <w:rFonts w:hint="eastAsia"/>
        </w:rPr>
        <w:t>　　7.3 绝热用挤塑聚苯乙烯泡沫塑料（XPS）中国企业SWOT分析</w:t>
      </w:r>
      <w:r>
        <w:rPr>
          <w:rFonts w:hint="eastAsia"/>
        </w:rPr>
        <w:br/>
      </w:r>
      <w:r>
        <w:rPr>
          <w:rFonts w:hint="eastAsia"/>
        </w:rPr>
        <w:t>　　7.4 中国绝热用挤塑聚苯乙烯泡沫塑料（XPS）行业政策环境分析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政策环境对绝热用挤塑聚苯乙烯泡沫塑料（XPS）行业的影响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绝热用挤塑聚苯乙烯泡沫塑料（XPS）行业产业链简介</w:t>
      </w:r>
      <w:r>
        <w:rPr>
          <w:rFonts w:hint="eastAsia"/>
        </w:rPr>
        <w:br/>
      </w:r>
      <w:r>
        <w:rPr>
          <w:rFonts w:hint="eastAsia"/>
        </w:rPr>
        <w:t>　　8.3 绝热用挤塑聚苯乙烯泡沫塑料（XPS）行业供应链分析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上下游行业对绝热用挤塑聚苯乙烯泡沫塑料（XPS）行业的影响</w:t>
      </w:r>
      <w:r>
        <w:rPr>
          <w:rFonts w:hint="eastAsia"/>
        </w:rPr>
        <w:br/>
      </w:r>
      <w:r>
        <w:rPr>
          <w:rFonts w:hint="eastAsia"/>
        </w:rPr>
        <w:t>　　8.4 绝热用挤塑聚苯乙烯泡沫塑料（XPS）行业采购模式</w:t>
      </w:r>
      <w:r>
        <w:rPr>
          <w:rFonts w:hint="eastAsia"/>
        </w:rPr>
        <w:br/>
      </w:r>
      <w:r>
        <w:rPr>
          <w:rFonts w:hint="eastAsia"/>
        </w:rPr>
        <w:t>　　8.5 绝热用挤塑聚苯乙烯泡沫塑料（XPS）行业生产模式</w:t>
      </w:r>
      <w:r>
        <w:rPr>
          <w:rFonts w:hint="eastAsia"/>
        </w:rPr>
        <w:br/>
      </w:r>
      <w:r>
        <w:rPr>
          <w:rFonts w:hint="eastAsia"/>
        </w:rPr>
        <w:t>　　8.6 绝热用挤塑聚苯乙烯泡沫塑料（XPS）行业销售模式及销售渠道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中国本土绝热用挤塑聚苯乙烯泡沫塑料（XPS）产能、产量分析</w:t>
      </w:r>
      <w:r>
        <w:rPr>
          <w:rFonts w:hint="eastAsia"/>
        </w:rPr>
        <w:br/>
      </w:r>
      <w:r>
        <w:rPr>
          <w:rFonts w:hint="eastAsia"/>
        </w:rPr>
        <w:t>　　9.1 中国绝热用挤塑聚苯乙烯泡沫塑料（XPS）供需现状及预测（2020-2031）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中国绝热用挤塑聚苯乙烯泡沫塑料（XPS）产能、产量、产能利用率及发展趋势（2020-2031）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中国绝热用挤塑聚苯乙烯泡沫塑料（XPS）产量、市场需求量及发展趋势（2020-2031）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中国绝热用挤塑聚苯乙烯泡沫塑料（XPS）进出口分析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中国市场绝热用挤塑聚苯乙烯泡沫塑料（XPS）主要进口来源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中国市场绝热用挤塑聚苯乙烯泡沫塑料（XPS）主要出口目的地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中国本土生产商绝热用挤塑聚苯乙烯泡沫塑料（XPS）产能分析（2020-2025）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中国本土生产商绝热用挤塑聚苯乙烯泡沫塑料（XPS）产量分析（2020-2025）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按照不同分类，绝热用挤塑聚苯乙烯泡沫塑料（XPS）主要可以分为如下几个类别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不同分类绝热用挤塑聚苯乙烯泡沫塑料（XPS）市场规模2020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从不同应用，绝热用挤塑聚苯乙烯泡沫塑料（XPS）主要包括如下几个方面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不同应用绝热用挤塑聚苯乙烯泡沫塑料（XPS）市场规模2020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中国市场主要厂商绝热用挤塑聚苯乙烯泡沫塑料（XPS）销量（2020-2025）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中国市场主要厂商绝热用挤塑聚苯乙烯泡沫塑料（XPS）销量市场份额（2020-2025）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中国市场主要厂商绝热用挤塑聚苯乙烯泡沫塑料（XPS）收入（2020-2025）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中国市场主要厂商绝热用挤塑聚苯乙烯泡沫塑料（XPS）收入份额（2020-2025）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2025年中国主要生产商绝热用挤塑聚苯乙烯泡沫塑料（XPS）收入排名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中国市场主要厂商绝热用挤塑聚苯乙烯泡沫塑料（XPS）价格（2020-2025）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中国市场主要厂商绝热用挤塑聚苯乙烯泡沫塑料（XPS）产地分布及商业化日期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中国主要地区绝热用挤塑聚苯乙烯泡沫塑料（XPS）销售规模份额（2025-2031）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绝热用挤塑聚苯乙烯泡沫塑料（XPS）生产基地、总部、竞争对手及市场地位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重点企业（10）绝热用挤塑聚苯乙烯泡沫塑料（XPS）产品规格、参数及市场应用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重点企业（10）绝热用挤塑聚苯乙烯泡沫塑料（XPS）销量、收入、价格及毛利率（2020-2025）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中国市场不同分类绝热用挤塑聚苯乙烯泡沫塑料（XPS）价格走势（2020-2031）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中国市场不同应用绝热用挤塑聚苯乙烯泡沫塑料（XPS）价格走势（2020-2031）</w:t>
      </w:r>
      <w:r>
        <w:rPr>
          <w:rFonts w:hint="eastAsia"/>
        </w:rPr>
        <w:br/>
      </w:r>
      <w:r>
        <w:rPr>
          <w:rFonts w:hint="eastAsia"/>
        </w:rPr>
        <w:t>　　表： 绝热用挤塑聚苯乙烯泡沫塑料（XPS）行业技术发展趋势</w:t>
      </w:r>
      <w:r>
        <w:rPr>
          <w:rFonts w:hint="eastAsia"/>
        </w:rPr>
        <w:br/>
      </w:r>
      <w:r>
        <w:rPr>
          <w:rFonts w:hint="eastAsia"/>
        </w:rPr>
        <w:t>　　表： 绝热用挤塑聚苯乙烯泡沫塑料（XPS）行业主要的增长驱动因素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绝热用挤塑聚苯乙烯泡沫塑料（XPS）行业供应链分析</w:t>
      </w:r>
      <w:r>
        <w:rPr>
          <w:rFonts w:hint="eastAsia"/>
        </w:rPr>
        <w:br/>
      </w:r>
      <w:r>
        <w:rPr>
          <w:rFonts w:hint="eastAsia"/>
        </w:rPr>
        <w:t>　　表： 绝热用挤塑聚苯乙烯泡沫塑料（XPS）上游原料供应商</w:t>
      </w:r>
      <w:r>
        <w:rPr>
          <w:rFonts w:hint="eastAsia"/>
        </w:rPr>
        <w:br/>
      </w:r>
      <w:r>
        <w:rPr>
          <w:rFonts w:hint="eastAsia"/>
        </w:rPr>
        <w:t>　　表： 绝热用挤塑聚苯乙烯泡沫塑料（XPS）行业下游客户分析</w:t>
      </w:r>
      <w:r>
        <w:rPr>
          <w:rFonts w:hint="eastAsia"/>
        </w:rPr>
        <w:br/>
      </w:r>
      <w:r>
        <w:rPr>
          <w:rFonts w:hint="eastAsia"/>
        </w:rPr>
        <w:t>　　表： 绝热用挤塑聚苯乙烯泡沫塑料（XPS）行业主要下游客户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上下游行业对绝热用挤塑聚苯乙烯泡沫塑料（XPS）行业的影响</w:t>
      </w:r>
      <w:r>
        <w:rPr>
          <w:rFonts w:hint="eastAsia"/>
        </w:rPr>
        <w:br/>
      </w:r>
      <w:r>
        <w:rPr>
          <w:rFonts w:hint="eastAsia"/>
        </w:rPr>
        <w:t>　　表： 绝热用挤塑聚苯乙烯泡沫塑料（XPS）行业主要经销商</w:t>
      </w:r>
      <w:r>
        <w:rPr>
          <w:rFonts w:hint="eastAsia"/>
        </w:rPr>
        <w:br/>
      </w:r>
      <w:r>
        <w:rPr>
          <w:rFonts w:hint="eastAsia"/>
        </w:rPr>
        <w:t>　　表： 中国绝热用挤塑聚苯乙烯泡沫塑料（XPS）产量、销量、进口量及出口量（2020-2025）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中国绝热用挤塑聚苯乙烯泡沫塑料（XPS）产量、销量、进口量及出口量预测（2025-2031）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中国市场绝热用挤塑聚苯乙烯泡沫塑料（XPS）主要进口来源</w:t>
      </w:r>
      <w:r>
        <w:rPr>
          <w:rFonts w:hint="eastAsia"/>
        </w:rPr>
        <w:br/>
      </w:r>
      <w:r>
        <w:rPr>
          <w:rFonts w:hint="eastAsia"/>
        </w:rPr>
        <w:t>　　表： 中国市场绝热用挤塑聚苯乙烯泡沫塑料（XPS）主要出口目的地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中国本主要土生产商绝热用挤塑聚苯乙烯泡沫塑料（XPS）产能（2020-2025）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中国本土主要生产商绝热用挤塑聚苯乙烯泡沫塑料（XPS）产能份额（2020-2025）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中国本土主要生产商绝热用挤塑聚苯乙烯泡沫塑料（XPS）产量（2020-2025）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中国本土主要生产商绝热用挤塑聚苯乙烯泡沫塑料（XPS）产量份额（2020-2025）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绝热用挤塑聚苯乙烯泡沫塑料（XPS）产品图片</w:t>
      </w:r>
      <w:r>
        <w:rPr>
          <w:rFonts w:hint="eastAsia"/>
        </w:rPr>
        <w:br/>
      </w:r>
      <w:r>
        <w:rPr>
          <w:rFonts w:hint="eastAsia"/>
        </w:rPr>
        <w:t>　　图： 中国不同分类绝热用挤塑聚苯乙烯泡沫塑料（XPS）市场规模市场份额2024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中国不同分类绝热用挤塑聚苯乙烯泡沫塑料（XPS）产品图片</w:t>
      </w:r>
      <w:r>
        <w:rPr>
          <w:rFonts w:hint="eastAsia"/>
        </w:rPr>
        <w:br/>
      </w:r>
      <w:r>
        <w:rPr>
          <w:rFonts w:hint="eastAsia"/>
        </w:rPr>
        <w:t>　　图： 中国不同应用绝热用挤塑聚苯乙烯泡沫塑料（XPS）市场份额2024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中国不同应用绝热用挤塑聚苯乙烯泡沫塑料（XPS）</w:t>
      </w:r>
      <w:r>
        <w:rPr>
          <w:rFonts w:hint="eastAsia"/>
        </w:rPr>
        <w:br/>
      </w:r>
      <w:r>
        <w:rPr>
          <w:rFonts w:hint="eastAsia"/>
        </w:rPr>
        <w:t>　　图： 中国绝热用挤塑聚苯乙烯泡沫塑料（XPS）市场规模预测（2020-2031）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中国市场绝热用挤塑聚苯乙烯泡沫塑料（XPS）市场规模,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2025年中国市场主要厂商绝热用挤塑聚苯乙烯泡沫塑料（XPS）销量市场份额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2025年中国市场主要厂商绝热用挤塑聚苯乙烯泡沫塑料（XPS）收入市场份额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2025年中国市场前五及前十大厂商商绝热用挤塑聚苯乙烯泡沫塑料（XPS）市场份额</w:t>
      </w:r>
      <w:r>
        <w:rPr>
          <w:rFonts w:hint="eastAsia"/>
        </w:rPr>
        <w:br/>
      </w:r>
      <w:r>
        <w:rPr>
          <w:rFonts w:hint="eastAsia"/>
        </w:rPr>
        <w:t>　　图： 中国市场绝热用挤塑聚苯乙烯泡沫塑料（XPS）第一梯队、第二梯队和第三梯队厂商（品牌）及市场份额（2024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中国主要地区绝热用挤塑聚苯乙烯泡沫塑料（XPS）销量市场份额（2024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中国主要地区绝热用挤塑聚苯乙烯泡沫塑料（XPS）销售规模份额（2024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东北及西北地区绝热用挤塑聚苯乙烯泡沫塑料（XPS）销量及增长率（2020-2031）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东北及西北地区绝热用挤塑聚苯乙烯泡沫塑料（XPS）销售规模及增长率（2020-2031）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绝热用挤塑聚苯乙烯泡沫塑料（XPS）中国企业SWOT分析</w:t>
      </w:r>
      <w:r>
        <w:rPr>
          <w:rFonts w:hint="eastAsia"/>
        </w:rPr>
        <w:br/>
      </w:r>
      <w:r>
        <w:rPr>
          <w:rFonts w:hint="eastAsia"/>
        </w:rPr>
        <w:t>　　图： 绝热用挤塑聚苯乙烯泡沫塑料（XPS）产业链</w:t>
      </w:r>
      <w:r>
        <w:rPr>
          <w:rFonts w:hint="eastAsia"/>
        </w:rPr>
        <w:br/>
      </w:r>
      <w:r>
        <w:rPr>
          <w:rFonts w:hint="eastAsia"/>
        </w:rPr>
        <w:t>　　图： 绝热用挤塑聚苯乙烯泡沫塑料（XPS）行业采购模式分析</w:t>
      </w:r>
      <w:r>
        <w:rPr>
          <w:rFonts w:hint="eastAsia"/>
        </w:rPr>
        <w:br/>
      </w:r>
      <w:r>
        <w:rPr>
          <w:rFonts w:hint="eastAsia"/>
        </w:rPr>
        <w:t>　　图： 绝热用挤塑聚苯乙烯泡沫塑料（XPS）行业销售模式分析</w:t>
      </w:r>
      <w:r>
        <w:rPr>
          <w:rFonts w:hint="eastAsia"/>
        </w:rPr>
        <w:br/>
      </w:r>
      <w:r>
        <w:rPr>
          <w:rFonts w:hint="eastAsia"/>
        </w:rPr>
        <w:t>　　图： 绝热用挤塑聚苯乙烯泡沫塑料（XPS）行业销售模式分析</w:t>
      </w:r>
      <w:r>
        <w:rPr>
          <w:rFonts w:hint="eastAsia"/>
        </w:rPr>
        <w:br/>
      </w:r>
      <w:r>
        <w:rPr>
          <w:rFonts w:hint="eastAsia"/>
        </w:rPr>
        <w:t>　　图： 中国绝热用挤塑聚苯乙烯泡沫塑料（XPS）产能、产量、产能利用率及发展趋势（2020-2031）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中国绝热用挤塑聚苯乙烯泡沫塑料（XPS）产量、市场需求量及发展趋势（2020-2031）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f4ffe57c4241" w:history="1">
        <w:r>
          <w:rPr>
            <w:rStyle w:val="Hyperlink"/>
          </w:rPr>
          <w:t>2025-2031年中国绝热用挤塑聚苯乙烯泡沫塑料（XPS）行业现状分析与发展趋势报告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8f4ffe57c4241" w:history="1">
        <w:r>
          <w:rPr>
            <w:rStyle w:val="Hyperlink"/>
          </w:rPr>
          <w:t>https://www.20087.com/2/61/JueReYongJiSuJuBenYiXiPaoMoSuLiao-XPS-HangYeQuShi.html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板图片、绝热用挤塑聚苯乙烯泡沫塑料（XPS）规格型号、聚苯乙烯泡沫国家标准、绝热用挤塑聚苯乙烯泡沫塑料（XPS）中规定:尺寸、外墙保温可以用挤塑板吗、绝热用挤塑聚苯乙烯泡沫塑料（XPS）2018、阻燃聚乙烯泡沫板、绝热用挤塑聚苯乙烯泡沫塑料标准、绝热用挤塑聚苯乙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5d3f64dcb4e1c" w:history="1">
      <w:r>
        <w:rPr>
          <w:rStyle w:val="Hyperlink"/>
        </w:rPr>
        <w:t>2025-2031年中国绝热用挤塑聚苯乙烯泡沫塑料（XPS）行业现状分析与发展趋势报告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ueReYongJiSuJuBenYiXiPaoMoSuLiao-XPS-HangYeQuShi.html" TargetMode="External" Id="R19b8f4ffe57c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ueReYongJiSuJuBenYiXiPaoMoSuLiao-XPS-HangYeQuShi.html" TargetMode="External" Id="Rd7d5d3f64dcb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2025-02-21T04:44:00Z</dcterms:created>
  <dcterms:modified xsi:type="dcterms:W3CDTF">2025-02-21T05:44:00Z</dcterms:modified>
  <dc:subject>2025-2031年中国绝热用挤塑聚苯乙烯泡沫塑料（XPS）行业现状分析与发展趋势报告</dc:subject>
  <dc:title>2025-2031年中国绝热用挤塑聚苯乙烯泡沫塑料（XPS）行业现状分析与发展趋势报告</dc:title>
  <cp:keywords>2025-2031年中国绝热用挤塑聚苯乙烯泡沫塑料（XPS）行业现状分析与发展趋势报告</cp:keywords>
  <dc:description>2025-2031年中国绝热用挤塑聚苯乙烯泡沫塑料（XPS）行业现状分析与发展趋势报告</dc:description>
</cp:coreProperties>
</file>