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bb7e19a064e14" w:history="1">
              <w:r>
                <w:rPr>
                  <w:rStyle w:val="Hyperlink"/>
                </w:rPr>
                <w:t>2026-2032年中国羟丙基甲基纤维素市场研究及行业前景分析报告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bb7e19a064e14" w:history="1">
              <w:r>
                <w:rPr>
                  <w:rStyle w:val="Hyperlink"/>
                </w:rPr>
                <w:t>2026-2032年中国羟丙基甲基纤维素市场研究及行业前景分析报告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bb7e19a064e14" w:history="1">
                <w:r>
                  <w:rPr>
                    <w:rStyle w:val="Hyperlink"/>
                  </w:rPr>
                  <w:t>https://www.20087.com/2/21/QiangBingJiJiaJiXianWeiSuHangYeFaZhanQianJing.html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丙基甲基纤维素（HPMC）是一种半合成聚合物，广泛应用于制药、食品、建筑及个人护理产品中作为增稠剂、粘合剂和成膜剂。近年来，随着功能性材料需求的增长和环保意识的提高，HPMC在纯度提升、应用范围扩展及绿色生产工艺方面取得了长足进步。现代HPMC不仅提高了溶解性和透明度，还通过采用天然来源的原材料减少了环境污染，并且一些高端产品具备特定的功能如控释性能或增强的保湿效果，进一步拓展了其市场应用。</w:t>
      </w:r>
      <w:r>
        <w:rPr>
          <w:rFonts w:hint="eastAsia"/>
        </w:rPr>
        <w:br/>
      </w:r>
      <w:r>
        <w:rPr>
          <w:rFonts w:hint="eastAsia"/>
        </w:rPr>
        <w:t>　　未来，羟丙基甲基纤维素的发展将更加注重高效能与环境友好性。一方面，借助先进的材料科学研究和技术革新，进一步优化产品的配方和生产工艺，提高质量和稳定性；另一方面，结合循环经济理念，探索更多样化的资源回收途径和废弃物处理方式，减少资源浪费并促进产业可持续发展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bb7e19a064e14" w:history="1">
        <w:r>
          <w:rPr>
            <w:rStyle w:val="Hyperlink"/>
          </w:rPr>
          <w:t>2026-2032年中国羟丙基甲基纤维素市场研究及行业前景分析报告</w:t>
        </w:r>
      </w:hyperlink>
      <w:r>
        <w:rPr>
          <w:rFonts w:hint="eastAsia"/>
        </w:rPr>
        <w:t>》基于国家统计局及相关协会的详实数据，系统分析羟丙基甲基纤维素行业的市场规模、产业链结构和价格动态，客观呈现羟丙基甲基纤维素市场供需状况与技术发展水平。报告从羟丙基甲基纤维素市场需求、政策环境和技术演进三个维度，对行业未来增长空间与潜在风险进行合理预判，并通过对羟丙基甲基纤维素重点企业的经营策略的解析，帮助投资者和管理者把握市场机遇。报告涵盖羟丙基甲基纤维素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羟丙基甲基纤维素市场概述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按照不同产品类型，羟丙基甲基纤维素主要可以分为如下几个类别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中国不同产品类型羟丙基甲基纤维素增长趋势2021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医药级</w:t>
      </w:r>
      <w:r>
        <w:rPr>
          <w:rFonts w:hint="eastAsia"/>
        </w:rPr>
        <w:br/>
      </w:r>
      <w:r>
        <w:rPr>
          <w:rFonts w:hint="eastAsia"/>
        </w:rPr>
        <w:t>　　1.3 从不同应用，羟丙基甲基纤维素主要包括如下几个方面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中国不同应用羟丙基甲基纤维素增长趋势2021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建筑领域</w:t>
      </w:r>
      <w:r>
        <w:rPr>
          <w:rFonts w:hint="eastAsia"/>
        </w:rPr>
        <w:br/>
      </w:r>
      <w:r>
        <w:rPr>
          <w:rFonts w:hint="eastAsia"/>
        </w:rPr>
        <w:t>　　　　1.3.3 涂层涂料</w:t>
      </w:r>
      <w:r>
        <w:rPr>
          <w:rFonts w:hint="eastAsia"/>
        </w:rPr>
        <w:br/>
      </w:r>
      <w:r>
        <w:rPr>
          <w:rFonts w:hint="eastAsia"/>
        </w:rPr>
        <w:t>　　　　1.3.4 个人护理</w:t>
      </w:r>
      <w:r>
        <w:rPr>
          <w:rFonts w:hint="eastAsia"/>
        </w:rPr>
        <w:br/>
      </w:r>
      <w:r>
        <w:rPr>
          <w:rFonts w:hint="eastAsia"/>
        </w:rPr>
        <w:t>　　　　1.3.5 制药领域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中国羟丙基甲基纤维素发展现状及未来趋势（2021-2032）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中国市场羟丙基甲基纤维素收入及增长率（2021-2032）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中国市场羟丙基甲基纤维素销量及增长率（2021-2032）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中国市场主要羟丙基甲基纤维素厂商分析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中国市场主要厂商羟丙基甲基纤维素销量及市场占有率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中国市场主要厂商羟丙基甲基纤维素销量（2021-2026）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中国市场主要厂商羟丙基甲基纤维素销量市场份额（2021-2026）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中国市场主要厂商羟丙基甲基纤维素收入及市场占有率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中国市场主要厂商羟丙基甲基纤维素收入（2021-2026）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中国市场主要厂商羟丙基甲基纤维素收入市场份额（2021-2026）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2025年中国市场主要厂商羟丙基甲基纤维素收入排名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中国市场主要厂商羟丙基甲基纤维素价格（2021-2026）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中国市场主要厂商羟丙基甲基纤维素总部及产地分布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中国市场主要厂商成立时间及羟丙基甲基纤维素商业化日期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中国市场主要厂商羟丙基甲基纤维素产品类型及应用</w:t>
      </w:r>
      <w:r>
        <w:rPr>
          <w:rFonts w:hint="eastAsia"/>
        </w:rPr>
        <w:br/>
      </w:r>
      <w:r>
        <w:rPr>
          <w:rFonts w:hint="eastAsia"/>
        </w:rPr>
        <w:t>　　2.7 羟丙基甲基纤维素行业集中度、竞争程度分析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羟丙基甲基纤维素行业集中度分析：2025年中国Top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中国市场羟丙基甲基纤维素第一梯队、第二梯队和第三梯队厂商（品牌）及2025年市场份额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重点企业（1）在中国市场羟丙基甲基纤维素销量、收入、价格及毛利率（2021-2026）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重点企业（2）在中国市场羟丙基甲基纤维素销量、收入、价格及毛利率（2021-2026）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重点企业（3）在中国市场羟丙基甲基纤维素销量、收入、价格及毛利率（2021-2026）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重点企业（4）在中国市场羟丙基甲基纤维素销量、收入、价格及毛利率（2021-2026）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重点企业（5）在中国市场羟丙基甲基纤维素销量、收入、价格及毛利率（2021-2026）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重点企业（6）在中国市场羟丙基甲基纤维素销量、收入、价格及毛利率（2021-2026）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重点企业（7）在中国市场羟丙基甲基纤维素销量、收入、价格及毛利率（2021-2026）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重点企业（8）在中国市场羟丙基甲基纤维素销量、收入、价格及毛利率（2021-2026）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重点企业（9）在中国市场羟丙基甲基纤维素销量、收入、价格及毛利率（2021-2026）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重点企业（10）在中国市场羟丙基甲基纤维素销量、收入、价格及毛利率（2021-2026）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重点企业（11）在中国市场羟丙基甲基纤维素销量、收入、价格及毛利率（2021-2026）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重点企业（12）在中国市场羟丙基甲基纤维素销量、收入、价格及毛利率（2021-2026）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重点企业（13）在中国市场羟丙基甲基纤维素销量、收入、价格及毛利率（2021-2026）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重点企业（14）在中国市场羟丙基甲基纤维素销量、收入、价格及毛利率（2021-2026）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重点企业（15）在中国市场羟丙基甲基纤维素销量、收入、价格及毛利率（2021-2026）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重点企业（16）在中国市场羟丙基甲基纤维素销量、收入、价格及毛利率（2021-2026）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重点企业（17）在中国市场羟丙基甲基纤维素销量、收入、价格及毛利率（2021-2026）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重点企业（18）在中国市场羟丙基甲基纤维素销量、收入、价格及毛利率（2021-2026）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重点企业（19）在中国市场羟丙基甲基纤维素销量、收入、价格及毛利率（2021-2026）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不同产品类型羟丙基甲基纤维素分析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中国市场不同产品类型羟丙基甲基纤维素销量（2021-2032）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中国市场不同产品类型羟丙基甲基纤维素销量及市场份额（2021-2026）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中国市场不同产品类型羟丙基甲基纤维素销量预测（2027-2032）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中国市场不同产品类型羟丙基甲基纤维素规模（2021-2032）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中国市场不同产品类型羟丙基甲基纤维素规模及市场份额（2021-2026）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中国市场不同产品类型羟丙基甲基纤维素规模预测（2027-2032）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中国市场不同产品类型羟丙基甲基纤维素价格走势（2021-2032）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不同应用羟丙基甲基纤维素分析</w:t>
      </w:r>
      <w:r>
        <w:rPr>
          <w:rFonts w:hint="eastAsia"/>
        </w:rPr>
        <w:br/>
      </w:r>
      <w:r>
        <w:rPr>
          <w:rFonts w:hint="eastAsia"/>
        </w:rPr>
        <w:t>　　5.1 中国市场不同应用羟丙基甲基纤维素销量（2021-2032）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中国市场不同应用羟丙基甲基纤维素销量及市场份额（2021-2026）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中国市场不同应用羟丙基甲基纤维素销量预测（2027-2032）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中国市场不同应用羟丙基甲基纤维素规模（2021-2032）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中国市场不同应用羟丙基甲基纤维素规模及市场份额（2021-2026）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中国市场不同应用羟丙基甲基纤维素规模预测（2027-2032）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中国市场不同应用羟丙基甲基纤维素价格走势（2021-2032）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羟丙基甲基纤维素行业发展分析---发展趋势</w:t>
      </w:r>
      <w:r>
        <w:rPr>
          <w:rFonts w:hint="eastAsia"/>
        </w:rPr>
        <w:br/>
      </w:r>
      <w:r>
        <w:rPr>
          <w:rFonts w:hint="eastAsia"/>
        </w:rPr>
        <w:t>　　6.2 羟丙基甲基纤维素行业发展分析---厂商壁垒</w:t>
      </w:r>
      <w:r>
        <w:rPr>
          <w:rFonts w:hint="eastAsia"/>
        </w:rPr>
        <w:br/>
      </w:r>
      <w:r>
        <w:rPr>
          <w:rFonts w:hint="eastAsia"/>
        </w:rPr>
        <w:t>　　6.3 羟丙基甲基纤维素行业发展分析---驱动因素</w:t>
      </w:r>
      <w:r>
        <w:rPr>
          <w:rFonts w:hint="eastAsia"/>
        </w:rPr>
        <w:br/>
      </w:r>
      <w:r>
        <w:rPr>
          <w:rFonts w:hint="eastAsia"/>
        </w:rPr>
        <w:t>　　6.4 羟丙基甲基纤维素行业发展分析---制约因素</w:t>
      </w:r>
      <w:r>
        <w:rPr>
          <w:rFonts w:hint="eastAsia"/>
        </w:rPr>
        <w:br/>
      </w:r>
      <w:r>
        <w:rPr>
          <w:rFonts w:hint="eastAsia"/>
        </w:rPr>
        <w:t>　　6.5 羟丙基甲基纤维素中国企业SWOT分析</w:t>
      </w:r>
      <w:r>
        <w:rPr>
          <w:rFonts w:hint="eastAsia"/>
        </w:rPr>
        <w:br/>
      </w:r>
      <w:r>
        <w:rPr>
          <w:rFonts w:hint="eastAsia"/>
        </w:rPr>
        <w:t>　　6.6 羟丙基甲基纤维素行业发展分析---行业政策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羟丙基甲基纤维素行业产业链简介</w:t>
      </w:r>
      <w:r>
        <w:rPr>
          <w:rFonts w:hint="eastAsia"/>
        </w:rPr>
        <w:br/>
      </w:r>
      <w:r>
        <w:rPr>
          <w:rFonts w:hint="eastAsia"/>
        </w:rPr>
        <w:t>　　7.2 羟丙基甲基纤维素产业链分析-上游</w:t>
      </w:r>
      <w:r>
        <w:rPr>
          <w:rFonts w:hint="eastAsia"/>
        </w:rPr>
        <w:br/>
      </w:r>
      <w:r>
        <w:rPr>
          <w:rFonts w:hint="eastAsia"/>
        </w:rPr>
        <w:t>　　7.3 羟丙基甲基纤维素产业链分析-中游</w:t>
      </w:r>
      <w:r>
        <w:rPr>
          <w:rFonts w:hint="eastAsia"/>
        </w:rPr>
        <w:br/>
      </w:r>
      <w:r>
        <w:rPr>
          <w:rFonts w:hint="eastAsia"/>
        </w:rPr>
        <w:t>　　7.4 羟丙基甲基纤维素产业链分析-下游</w:t>
      </w:r>
      <w:r>
        <w:rPr>
          <w:rFonts w:hint="eastAsia"/>
        </w:rPr>
        <w:br/>
      </w:r>
      <w:r>
        <w:rPr>
          <w:rFonts w:hint="eastAsia"/>
        </w:rPr>
        <w:t>　　7.5 羟丙基甲基纤维素行业采购模式</w:t>
      </w:r>
      <w:r>
        <w:rPr>
          <w:rFonts w:hint="eastAsia"/>
        </w:rPr>
        <w:br/>
      </w:r>
      <w:r>
        <w:rPr>
          <w:rFonts w:hint="eastAsia"/>
        </w:rPr>
        <w:t>　　7.6 羟丙基甲基纤维素行业生产模式</w:t>
      </w:r>
      <w:r>
        <w:rPr>
          <w:rFonts w:hint="eastAsia"/>
        </w:rPr>
        <w:br/>
      </w:r>
      <w:r>
        <w:rPr>
          <w:rFonts w:hint="eastAsia"/>
        </w:rPr>
        <w:t>　　7.7 羟丙基甲基纤维素行业销售模式及销售渠道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中国本土羟丙基甲基纤维素产能、产量分析</w:t>
      </w:r>
      <w:r>
        <w:rPr>
          <w:rFonts w:hint="eastAsia"/>
        </w:rPr>
        <w:br/>
      </w:r>
      <w:r>
        <w:rPr>
          <w:rFonts w:hint="eastAsia"/>
        </w:rPr>
        <w:t>　　8.1 中国羟丙基甲基纤维素供需现状及预测（2021-2032）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中国羟丙基甲基纤维素产能、产量、产能利用率及发展趋势（2021-2032）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中国羟丙基甲基纤维素产量、市场需求量及发展趋势（2021-2032）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中国羟丙基甲基纤维素进出口分析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中国市场羟丙基甲基纤维素主要进口来源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中国市场羟丙基甲基纤维素主要出口目的地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不同产品类型羟丙基甲基纤维素市场规模2021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不同应用羟丙基甲基纤维素市场规模2021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中国市场主要厂商羟丙基甲基纤维素销量（2021-2026）&amp;（千吨）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中国市场主要厂商羟丙基甲基纤维素销量市场份额（2021-2026）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中国市场主要厂商羟丙基甲基纤维素收入（2021-2026）&amp;（万元）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中国市场主要厂商羟丙基甲基纤维素收入份额（2021-2026）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2025年中国主要生产商羟丙基甲基纤维素收入排名（万元）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中国市场主要厂商羟丙基甲基纤维素价格（2021-2026）&amp;（元/吨）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中国市场主要厂商羟丙基甲基纤维素总部及产地分布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中国市场主要厂商成立时间及羟丙基甲基纤维素商业化日期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中国市场主要厂商羟丙基甲基纤维素产品类型及应用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2025年中国市场羟丙基甲基纤维素主要厂商市场地位（第一梯队、第二梯队和第三梯队）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羟丙基甲基纤维素市场投资、并购等现状分析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羟丙基甲基纤维素销量（千吨）、收入（万元）、价格（元/吨）及毛利率（2021-2026）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羟丙基甲基纤维素销量（千吨）、收入（万元）、价格（元/吨）及毛利率（2021-2026）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羟丙基甲基纤维素销量（千吨）、收入（万元）、价格（元/吨）及毛利率（2021-2026）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羟丙基甲基纤维素销量（千吨）、收入（万元）、价格（元/吨）及毛利率（2021-2026）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羟丙基甲基纤维素销量（千吨）、收入（万元）、价格（元/吨）及毛利率（2021-2026）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羟丙基甲基纤维素销量（千吨）、收入（万元）、价格（元/吨）及毛利率（2021-2026）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羟丙基甲基纤维素销量（千吨）、收入（万元）、价格（元/吨）及毛利率（2021-2026）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羟丙基甲基纤维素销量（千吨）、收入（万元）、价格（元/吨）及毛利率（2021-2026）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羟丙基甲基纤维素销量（千吨）、收入（万元）、价格（元/吨）及毛利率（2021-2026）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羟丙基甲基纤维素销量（千吨）、收入（万元）、价格（元/吨）及毛利率（2021-2026）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羟丙基甲基纤维素销量（千吨）、收入（万元）、价格（元/吨）及毛利率（2021-2026）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羟丙基甲基纤维素销量（千吨）、收入（万元）、价格（元/吨）及毛利率（2021-2026）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羟丙基甲基纤维素销量（千吨）、收入（万元）、价格（元/吨）及毛利率（2021-2026）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羟丙基甲基纤维素销量（千吨）、收入（万元）、价格（元/吨）及毛利率（2021-2026）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羟丙基甲基纤维素销量（千吨）、收入（万元）、价格（元/吨）及毛利率（2021-2026）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羟丙基甲基纤维素销量（千吨）、收入（万元）、价格（元/吨）及毛利率（2021-2026）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羟丙基甲基纤维素销量（千吨）、收入（万元）、价格（元/吨）及毛利率（2021-2026）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羟丙基甲基纤维素销量（千吨）、收入（万元）、价格（元/吨）及毛利率（2021-2026）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羟丙基甲基纤维素生产基地、总部、竞争对手及市场地位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羟丙基甲基纤维素产品规格、参数及市场应用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羟丙基甲基纤维素销量（千吨）、收入（万元）、价格（元/吨）及毛利率（2021-2026）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中国市场不同产品类型羟丙基甲基纤维素销量（2021-2026）&amp;（千吨）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中国市场不同产品类型羟丙基甲基纤维素销量市场份额（2021-2026）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中国市场不同产品类型羟丙基甲基纤维素销量预测（2027-2032）&amp;（千吨）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中国市场不同产品类型羟丙基甲基纤维素销量市场份额预测（2027-2032）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中国市场不同产品类型羟丙基甲基纤维素规模（2021-2026）&amp;（万元）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中国市场不同产品类型羟丙基甲基纤维素规模市场份额（2021-2026）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中国市场不同产品类型羟丙基甲基纤维素规模预测（2027-2032）&amp;（万元）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中国市场不同产品类型羟丙基甲基纤维素规模市场份额预测（2027-2032）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中国市场不同应用羟丙基甲基纤维素销量（2021-2026）&amp;（千吨）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中国市场不同应用羟丙基甲基纤维素销量市场份额（2021-2026）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中国市场不同应用羟丙基甲基纤维素销量预测（2027-2032）&amp;（千吨）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中国市场不同应用羟丙基甲基纤维素销量市场份额预测（2027-2032）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中国市场不同应用羟丙基甲基纤维素规模（2021-2026）&amp;（万元）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中国市场不同应用羟丙基甲基纤维素规模市场份额（2021-2026）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中国市场不同应用羟丙基甲基纤维素规模预测（2027-2032）&amp;（万元）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中国市场不同应用羟丙基甲基纤维素规模市场份额预测（2027-2032）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羟丙基甲基纤维素行业发展分析---发展趋势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羟丙基甲基纤维素行业发展分析---厂商壁垒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羟丙基甲基纤维素行业发展分析---驱动因素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羟丙基甲基纤维素行业发展分析---制约因素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羟丙基甲基纤维素行业相关重点政策一览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羟丙基甲基纤维素行业供应链分析</w:t>
      </w:r>
      <w:r>
        <w:rPr>
          <w:rFonts w:hint="eastAsia"/>
        </w:rPr>
        <w:br/>
      </w:r>
      <w:r>
        <w:rPr>
          <w:rFonts w:hint="eastAsia"/>
        </w:rPr>
        <w:t>　　表 131： 羟丙基甲基纤维素上游原料供应商</w:t>
      </w:r>
      <w:r>
        <w:rPr>
          <w:rFonts w:hint="eastAsia"/>
        </w:rPr>
        <w:br/>
      </w:r>
      <w:r>
        <w:rPr>
          <w:rFonts w:hint="eastAsia"/>
        </w:rPr>
        <w:t>　　表 132： 羟丙基甲基纤维素行业主要下游客户</w:t>
      </w:r>
      <w:r>
        <w:rPr>
          <w:rFonts w:hint="eastAsia"/>
        </w:rPr>
        <w:br/>
      </w:r>
      <w:r>
        <w:rPr>
          <w:rFonts w:hint="eastAsia"/>
        </w:rPr>
        <w:t>　　表 133： 羟丙基甲基纤维素典型经销商</w:t>
      </w:r>
      <w:r>
        <w:rPr>
          <w:rFonts w:hint="eastAsia"/>
        </w:rPr>
        <w:br/>
      </w:r>
      <w:r>
        <w:rPr>
          <w:rFonts w:hint="eastAsia"/>
        </w:rPr>
        <w:t>　　表 134： 中国羟丙基甲基纤维素产量、销量、进口量及出口量（2021-2026）&amp;（千吨）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中国羟丙基甲基纤维素产量、销量、进口量及出口量预测（2027-2032）&amp;（千吨）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中国市场羟丙基甲基纤维素主要进口来源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中国市场羟丙基甲基纤维素主要出口目的地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羟丙基甲基纤维素产品图片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中国不同产品类型羟丙基甲基纤维素市场规模市场份额2025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中国不同应用羟丙基甲基纤维素市场份额2025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建筑领域</w:t>
      </w:r>
      <w:r>
        <w:rPr>
          <w:rFonts w:hint="eastAsia"/>
        </w:rPr>
        <w:br/>
      </w:r>
      <w:r>
        <w:rPr>
          <w:rFonts w:hint="eastAsia"/>
        </w:rPr>
        <w:t>　　图 8： 涂层涂料</w:t>
      </w:r>
      <w:r>
        <w:rPr>
          <w:rFonts w:hint="eastAsia"/>
        </w:rPr>
        <w:br/>
      </w:r>
      <w:r>
        <w:rPr>
          <w:rFonts w:hint="eastAsia"/>
        </w:rPr>
        <w:t>　　图 9： 个人护理</w:t>
      </w:r>
      <w:r>
        <w:rPr>
          <w:rFonts w:hint="eastAsia"/>
        </w:rPr>
        <w:br/>
      </w:r>
      <w:r>
        <w:rPr>
          <w:rFonts w:hint="eastAsia"/>
        </w:rPr>
        <w:t>　　图 10： 制药领域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中国市场羟丙基甲基纤维素市场规模，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中国市场羟丙基甲基纤维素收入及增长率（2021-2032）&amp;（万元）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中国市场羟丙基甲基纤维素销量及增长率（2021-2032）&amp;（千吨）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2025年中国市场主要厂商羟丙基甲基纤维素销量市场份额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2025年中国市场主要厂商羟丙基甲基纤维素收入市场份额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2025年中国市场前五大厂商羟丙基甲基纤维素市场份额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2025年中国市场羟丙基甲基纤维素第一梯队、第二梯队和第三梯队厂商（品牌）及市场份额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中国市场不同产品类型羟丙基甲基纤维素价格走势（2021-2032）&amp;（元/吨）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中国市场不同应用羟丙基甲基纤维素价格走势（2021-2032）&amp;（元/吨）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羟丙基甲基纤维素中国企业SWOT分析</w:t>
      </w:r>
      <w:r>
        <w:rPr>
          <w:rFonts w:hint="eastAsia"/>
        </w:rPr>
        <w:br/>
      </w:r>
      <w:r>
        <w:rPr>
          <w:rFonts w:hint="eastAsia"/>
        </w:rPr>
        <w:t>　　图 22： 羟丙基甲基纤维素产业链</w:t>
      </w:r>
      <w:r>
        <w:rPr>
          <w:rFonts w:hint="eastAsia"/>
        </w:rPr>
        <w:br/>
      </w:r>
      <w:r>
        <w:rPr>
          <w:rFonts w:hint="eastAsia"/>
        </w:rPr>
        <w:t>　　图 23： 羟丙基甲基纤维素行业采购模式分析</w:t>
      </w:r>
      <w:r>
        <w:rPr>
          <w:rFonts w:hint="eastAsia"/>
        </w:rPr>
        <w:br/>
      </w:r>
      <w:r>
        <w:rPr>
          <w:rFonts w:hint="eastAsia"/>
        </w:rPr>
        <w:t>　　图 24： 羟丙基甲基纤维素行业生产模式分析</w:t>
      </w:r>
      <w:r>
        <w:rPr>
          <w:rFonts w:hint="eastAsia"/>
        </w:rPr>
        <w:br/>
      </w:r>
      <w:r>
        <w:rPr>
          <w:rFonts w:hint="eastAsia"/>
        </w:rPr>
        <w:t>　　图 25： 羟丙基甲基纤维素行业销售模式分析</w:t>
      </w:r>
      <w:r>
        <w:rPr>
          <w:rFonts w:hint="eastAsia"/>
        </w:rPr>
        <w:br/>
      </w:r>
      <w:r>
        <w:rPr>
          <w:rFonts w:hint="eastAsia"/>
        </w:rPr>
        <w:t>　　图 26： 中国羟丙基甲基纤维素产能、产量、产能利用率及发展趋势（2021-2032）&amp;（千吨）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中国羟丙基甲基纤维素产量、市场需求量及发展趋势（2021-2032）&amp;（千吨）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bb7e19a064e14" w:history="1">
        <w:r>
          <w:rPr>
            <w:rStyle w:val="Hyperlink"/>
          </w:rPr>
          <w:t>2026-2032年中国羟丙基甲基纤维素市场研究及行业前景分析报告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bb7e19a064e14" w:history="1">
        <w:r>
          <w:rPr>
            <w:rStyle w:val="Hyperlink"/>
          </w:rPr>
          <w:t>https://www.20087.com/2/21/QiangBingJiJiaJiXianWeiSuHangYeFaZhanQianJing.html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十大生产厂家、羟丙基甲基纤维素对人体有害吗、100斤水泥放多少纤维素、羟丙基甲基纤维素是什么、edta二钠、羟丙基甲基纤维素是什么剂、羟丙甲纤维素溶于什么、羟丙基甲基纤维素是干什么用的、絮凝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0f427e65f408b" w:history="1">
      <w:r>
        <w:rPr>
          <w:rStyle w:val="Hyperlink"/>
        </w:rPr>
        <w:t>2026-2032年中国羟丙基甲基纤维素市场研究及行业前景分析报告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QiangBingJiJiaJiXianWeiSuHangYeFaZhanQianJing.html" TargetMode="External" Id="Ra76bb7e19a06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QiangBingJiJiaJiXianWeiSuHangYeFaZhanQianJing.html" TargetMode="External" Id="R5190f427e65f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2025-11-26T03:33:24Z</dcterms:created>
  <dcterms:modified xsi:type="dcterms:W3CDTF">2025-11-26T04:33:24Z</dcterms:modified>
  <dc:subject>2026-2032年中国羟丙基甲基纤维素市场研究及行业前景分析报告</dc:subject>
  <dc:title>2026-2032年中国羟丙基甲基纤维素市场研究及行业前景分析报告</dc:title>
  <cp:keywords>2026-2032年中国羟丙基甲基纤维素市场研究及行业前景分析报告</cp:keywords>
  <dc:description>2026-2032年中国羟丙基甲基纤维素市场研究及行业前景分析报告</dc:description>
</cp:coreProperties>
</file>