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71d25982c4ae1" w:history="1">
              <w:r>
                <w:rPr>
                  <w:rStyle w:val="Hyperlink"/>
                </w:rPr>
                <w:t>2025-2031年全球与中国羟基亚乙基二膦酸（HEDP）行业研究分析及市场前景报告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71d25982c4ae1" w:history="1">
              <w:r>
                <w:rPr>
                  <w:rStyle w:val="Hyperlink"/>
                </w:rPr>
                <w:t>2025-2031年全球与中国羟基亚乙基二膦酸（HEDP）行业研究分析及市场前景报告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71d25982c4ae1" w:history="1">
                <w:r>
                  <w:rPr>
                    <w:rStyle w:val="Hyperlink"/>
                  </w:rPr>
                  <w:t>https://www.20087.com/2/51/QiangJiYaYiJiErLinSuan-HEDP-QianJing.html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亚乙基二膦酸（HEDP）是一种有机膦酸类水处理剂，凭借优异的钙螯合能力、缓蚀性能与热稳定性，广泛应用于工业循环水、锅炉、油田回注水及洗涤剂配方中，用于防止碳酸钙、硫酸钙等垢类沉积并抑制金属腐蚀。目前，羟基亚乙基二膦酸（HEDP）以三氯化磷、乙醛与磷酸在酸性条件下缩合为主，产品纯度与杂质控制直接影响应用效果。国内企业在常规HEDP液体与粉剂生产上具备成熟经验，但在高浓度、低氯离子产品的精制与结晶工艺方面存在技术瓶颈。部分批次在高温高碱环境下发生分解，降低阻垢效率。此外，HEDP的生物降解性差，长期积累可能引发水体富营养化，推动行业探索可降解替代品。</w:t>
      </w:r>
      <w:r>
        <w:rPr>
          <w:rFonts w:hint="eastAsia"/>
        </w:rPr>
        <w:br/>
      </w:r>
      <w:r>
        <w:rPr>
          <w:rFonts w:hint="eastAsia"/>
        </w:rPr>
        <w:t>　　未来，羟基亚乙基二膦酸（HEDP）的发展将向高效复配、环境友好与功能拓展方向演进。通过与锌盐、钼酸盐或聚合物分散剂协同使用，可构建多效合一的复合水处理配方，降低整体药剂投加量并提升系统稳定性。在高端应用领域，HEDP正被用于电子级超纯水制备与医疗设备清洗，对金属离子与颗粒物控制提出更高要求。未来，该化学品将从通用阻垢剂向定制化解决方案转型，适配不同水质与工艺条件。绿色合成工艺如无溶剂缩合与连续化反应器的应用，将减少三废排放。可生物降解膦酸酯或聚天冬氨酸等替代材料的研发，将推动行业向可持续方向发展。标准化动态模拟试验与在线监测系统的结合，将实现水处理效果的实时优化与智能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71d25982c4ae1" w:history="1">
        <w:r>
          <w:rPr>
            <w:rStyle w:val="Hyperlink"/>
          </w:rPr>
          <w:t>2025-2031年全球与中国羟基亚乙基二膦酸（HEDP）行业研究分析及市场前景报告</w:t>
        </w:r>
      </w:hyperlink>
      <w:r>
        <w:rPr>
          <w:rFonts w:hint="eastAsia"/>
        </w:rPr>
        <w:t>》基于国家统计局及相关行业协会等权威部门数据，结合长期监测的一手资料，系统分析了羟基亚乙基二膦酸（HEDP）行业的发展现状、市场规模、供需动态及进出口情况。报告详细解读了羟基亚乙基二膦酸（HEDP）产业链上下游、重点区域市场、竞争格局及领先企业的表现，同时评估了羟基亚乙基二膦酸（HEDP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按产品类型细分，全球羟基亚乙基二膦酸（HEDP）市场规模2020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50%液体</w:t>
      </w:r>
      <w:r>
        <w:rPr>
          <w:rFonts w:hint="eastAsia"/>
        </w:rPr>
        <w:br/>
      </w:r>
      <w:r>
        <w:rPr>
          <w:rFonts w:hint="eastAsia"/>
        </w:rPr>
        <w:t>　　　　1.3.3 60%液体</w:t>
      </w:r>
      <w:r>
        <w:rPr>
          <w:rFonts w:hint="eastAsia"/>
        </w:rPr>
        <w:br/>
      </w:r>
      <w:r>
        <w:rPr>
          <w:rFonts w:hint="eastAsia"/>
        </w:rPr>
        <w:t>　　　　1.3.4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按应用细分，全球羟基亚乙基二膦酸（HEDP）市场规模2020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轻纺</w:t>
      </w:r>
      <w:r>
        <w:rPr>
          <w:rFonts w:hint="eastAsia"/>
        </w:rPr>
        <w:br/>
      </w:r>
      <w:r>
        <w:rPr>
          <w:rFonts w:hint="eastAsia"/>
        </w:rPr>
        <w:t>　　　　1.4.6 医药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羟基亚乙基二膦酸（HEDP）行业发展总体概况</w:t>
      </w:r>
      <w:r>
        <w:rPr>
          <w:rFonts w:hint="eastAsia"/>
        </w:rPr>
        <w:br/>
      </w:r>
      <w:r>
        <w:rPr>
          <w:rFonts w:hint="eastAsia"/>
        </w:rPr>
        <w:t>　　　　1.5.2 羟基亚乙基二膦酸（HEDP）行业发展主要特点</w:t>
      </w:r>
      <w:r>
        <w:rPr>
          <w:rFonts w:hint="eastAsia"/>
        </w:rPr>
        <w:br/>
      </w:r>
      <w:r>
        <w:rPr>
          <w:rFonts w:hint="eastAsia"/>
        </w:rPr>
        <w:t>　　　　1.5.3 羟基亚乙基二膦酸（HEDP）行业发展影响因素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羟基亚乙基二膦酸（HEDP）有利因素</w:t>
      </w:r>
      <w:r>
        <w:rPr>
          <w:rFonts w:hint="eastAsia"/>
        </w:rPr>
        <w:br/>
      </w:r>
      <w:r>
        <w:rPr>
          <w:rFonts w:hint="eastAsia"/>
        </w:rPr>
        <w:t>　　　　1.5.3 .2 羟基亚乙基二膦酸（HEDP）不利因素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全球市场，近三年羟基亚乙基二膦酸（HEDP）主要企业占有率及排名（按销量）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羟基亚乙基二膦酸（HEDP）主要企业在国际市场占有率（按销量，2022-2025）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2024年羟基亚乙基二膦酸（HEDP）主要企业在国际市场排名（按销量）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全球市场主要企业羟基亚乙基二膦酸（HEDP）销量（2022-2025）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全球市场，近三年羟基亚乙基二膦酸（HEDP）主要企业占有率及排名（按收入）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羟基亚乙基二膦酸（HEDP）主要企业在国际市场占有率（按收入，2022-2025）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2024年羟基亚乙基二膦酸（HEDP）主要企业在国际市场排名（按收入）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全球市场主要企业羟基亚乙基二膦酸（HEDP）销售收入（2022-2025）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全球市场主要企业羟基亚乙基二膦酸（HEDP）销售价格（2022-2025）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中国市场，近三年羟基亚乙基二膦酸（HEDP）主要企业占有率及排名（按销量）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羟基亚乙基二膦酸（HEDP）主要企业在中国市场占有率（按销量，2022-2025）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2024年羟基亚乙基二膦酸（HEDP）主要企业在中国市场排名（按销量）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中国市场主要企业羟基亚乙基二膦酸（HEDP）销量（2022-2025）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中国市场，近三年羟基亚乙基二膦酸（HEDP）主要企业占有率及排名（按收入）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羟基亚乙基二膦酸（HEDP）主要企业在中国市场占有率（按收入，2022-2025）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2024年羟基亚乙基二膦酸（HEDP）主要企业在中国市场排名（按收入）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中国市场主要企业羟基亚乙基二膦酸（HEDP）销售收入（2022-2025）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全球主要厂商羟基亚乙基二膦酸（HEDP）总部及产地分布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全球主要厂商成立时间及羟基亚乙基二膦酸（HEDP）商业化日期</w:t>
      </w:r>
      <w:r>
        <w:rPr>
          <w:rFonts w:hint="eastAsia"/>
        </w:rPr>
        <w:br/>
      </w:r>
      <w:r>
        <w:rPr>
          <w:rFonts w:hint="eastAsia"/>
        </w:rPr>
        <w:t>　　2.8 全球主要厂商羟基亚乙基二膦酸（HEDP）产品类型及应用</w:t>
      </w:r>
      <w:r>
        <w:rPr>
          <w:rFonts w:hint="eastAsia"/>
        </w:rPr>
        <w:br/>
      </w:r>
      <w:r>
        <w:rPr>
          <w:rFonts w:hint="eastAsia"/>
        </w:rPr>
        <w:t>　　2.9 羟基亚乙基二膦酸（HEDP）行业集中度、竞争程度分析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羟基亚乙基二膦酸（HEDP）行业集中度分析：2024年全球Top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全球羟基亚乙基二膦酸（HEDP）第一梯队、第二梯队和第三梯队生产商（品牌）及市场份额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全球羟基亚乙基二膦酸（HEDP）总体规模分析</w:t>
      </w:r>
      <w:r>
        <w:rPr>
          <w:rFonts w:hint="eastAsia"/>
        </w:rPr>
        <w:br/>
      </w:r>
      <w:r>
        <w:rPr>
          <w:rFonts w:hint="eastAsia"/>
        </w:rPr>
        <w:t>　　3.1 全球羟基亚乙基二膦酸（HEDP）供需现状及预测（2020-2031）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全球羟基亚乙基二膦酸（HEDP）产能、产量、产能利用率及发展趋势（2020-2031）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全球羟基亚乙基二膦酸（HEDP）产量、需求量及发展趋势（2020-2031）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全球主要地区羟基亚乙基二膦酸（HEDP）产量及发展趋势（2020-2031）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全球主要地区羟基亚乙基二膦酸（HEDP）产量（2020-2025）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全球主要地区羟基亚乙基二膦酸（HEDP）产量（2026-2031）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全球主要地区羟基亚乙基二膦酸（HEDP）产量市场份额（2020-2031）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中国羟基亚乙基二膦酸（HEDP）供需现状及预测（2020-2031）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中国羟基亚乙基二膦酸（HEDP）产能、产量、产能利用率及发展趋势（2020-2031）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中国羟基亚乙基二膦酸（HEDP）产量、市场需求量及发展趋势（2020-2031）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中国市场羟基亚乙基二膦酸（HEDP）进出口（2020-2031）</w:t>
      </w:r>
      <w:r>
        <w:rPr>
          <w:rFonts w:hint="eastAsia"/>
        </w:rPr>
        <w:br/>
      </w:r>
      <w:r>
        <w:rPr>
          <w:rFonts w:hint="eastAsia"/>
        </w:rPr>
        <w:t>　　3.4 全球羟基亚乙基二膦酸（HEDP）销量及销售额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全球市场羟基亚乙基二膦酸（HEDP）销售额（2020-2031）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全球市场羟基亚乙基二膦酸（HEDP）销量（2020-2031）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全球市场羟基亚乙基二膦酸（HEDP）价格趋势（2020-2031）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全球羟基亚乙基二膦酸（HEDP）主要地区分析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全球主要地区羟基亚乙基二膦酸（HEDP）市场规模分析：2020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全球主要地区羟基亚乙基二膦酸（HEDP）销售收入及市场份额（2020-2025年）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全球主要地区羟基亚乙基二膦酸（HEDP）销售收入预测（2026-2031年）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全球主要地区羟基亚乙基二膦酸（HEDP）销量分析：2020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全球主要地区羟基亚乙基二膦酸（HEDP）销量及市场份额（2020-2025年）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全球主要地区羟基亚乙基二膦酸（HEDP）销量及市场份额预测（2026-2031）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北美市场羟基亚乙基二膦酸（HEDP）销量、收入及增长率（2020-2031）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欧洲市场羟基亚乙基二膦酸（HEDP）销量、收入及增长率（2020-2031）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中国市场羟基亚乙基二膦酸（HEDP）销量、收入及增长率（2020-2031）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日本市场羟基亚乙基二膦酸（HEDP）销量、收入及增长率（2020-2031）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东南亚市场羟基亚乙基二膦酸（HEDP）销量、收入及增长率（2020-2031）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印度市场羟基亚乙基二膦酸（HEDP）销量、收入及增长率（2020-2031）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羟基亚乙基二膦酸（HEDP）销量、收入、价格及毛利率（2020-2025）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不同产品类型羟基亚乙基二膦酸（HEDP）分析</w:t>
      </w:r>
      <w:r>
        <w:rPr>
          <w:rFonts w:hint="eastAsia"/>
        </w:rPr>
        <w:br/>
      </w:r>
      <w:r>
        <w:rPr>
          <w:rFonts w:hint="eastAsia"/>
        </w:rPr>
        <w:t>　　6.1 全球不同产品类型羟基亚乙基二膦酸（HEDP）销量（2020-2031）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全球不同产品类型羟基亚乙基二膦酸（HEDP）销量及市场份额（2020-2025）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全球不同产品类型羟基亚乙基二膦酸（HEDP）销量预测（2026-2031）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全球不同产品类型羟基亚乙基二膦酸（HEDP）收入（2020-2031）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全球不同产品类型羟基亚乙基二膦酸（HEDP）收入及市场份额（2020-2025）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全球不同产品类型羟基亚乙基二膦酸（HEDP）收入预测（2026-2031）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全球不同产品类型羟基亚乙基二膦酸（HEDP）价格走势（2020-2031）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中国不同产品类型羟基亚乙基二膦酸（HEDP）销量（2020-2031）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中国不同产品类型羟基亚乙基二膦酸（HEDP）销量预测（2026-2031）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中国不同产品类型羟基亚乙基二膦酸（HEDP）销量及市场份额（2020-2025）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中国不同产品类型羟基亚乙基二膦酸（HEDP）收入（2020-2031）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中国不同产品类型羟基亚乙基二膦酸（HEDP）收入及市场份额（2020-2025）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中国不同产品类型羟基亚乙基二膦酸（HEDP）收入预测（2026-2031）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不同应用羟基亚乙基二膦酸（HEDP）分析</w:t>
      </w:r>
      <w:r>
        <w:rPr>
          <w:rFonts w:hint="eastAsia"/>
        </w:rPr>
        <w:br/>
      </w:r>
      <w:r>
        <w:rPr>
          <w:rFonts w:hint="eastAsia"/>
        </w:rPr>
        <w:t>　　7.1 全球不同应用羟基亚乙基二膦酸（HEDP）销量（2020-2031）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全球不同应用羟基亚乙基二膦酸（HEDP）销量及市场份额（2020-2025）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全球不同应用羟基亚乙基二膦酸（HEDP）销量预测（2026-2031）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全球不同应用羟基亚乙基二膦酸（HEDP）收入（2020-2031）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全球不同应用羟基亚乙基二膦酸（HEDP）收入及市场份额（2020-2025）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全球不同应用羟基亚乙基二膦酸（HEDP）收入预测（2026-2031）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全球不同应用羟基亚乙基二膦酸（HEDP）价格走势（2020-2031）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中国不同应用羟基亚乙基二膦酸（HEDP）销量（2020-2031）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中国不同应用羟基亚乙基二膦酸（HEDP）销量及市场份额（2020-2025）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中国不同应用羟基亚乙基二膦酸（HEDP）销量预测（2026-2031）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中国不同应用羟基亚乙基二膦酸（HEDP）收入（2020-2031）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中国不同应用羟基亚乙基二膦酸（HEDP）收入及市场份额（2020-2025）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中国不同应用羟基亚乙基二膦酸（HEDP）收入预测（2026-2031）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羟基亚乙基二膦酸（HEDP）行业发展趋势</w:t>
      </w:r>
      <w:r>
        <w:rPr>
          <w:rFonts w:hint="eastAsia"/>
        </w:rPr>
        <w:br/>
      </w:r>
      <w:r>
        <w:rPr>
          <w:rFonts w:hint="eastAsia"/>
        </w:rPr>
        <w:t>　　8.2 羟基亚乙基二膦酸（HEDP）行业主要驱动因素</w:t>
      </w:r>
      <w:r>
        <w:rPr>
          <w:rFonts w:hint="eastAsia"/>
        </w:rPr>
        <w:br/>
      </w:r>
      <w:r>
        <w:rPr>
          <w:rFonts w:hint="eastAsia"/>
        </w:rPr>
        <w:t>　　8.3 羟基亚乙基二膦酸（HEDP）中国企业SWOT分析</w:t>
      </w:r>
      <w:r>
        <w:rPr>
          <w:rFonts w:hint="eastAsia"/>
        </w:rPr>
        <w:br/>
      </w:r>
      <w:r>
        <w:rPr>
          <w:rFonts w:hint="eastAsia"/>
        </w:rPr>
        <w:t>　　8.4 中国羟基亚乙基二膦酸（HEDP）行业政策环境分析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羟基亚乙基二膦酸（HEDP）行业产业链简介</w:t>
      </w:r>
      <w:r>
        <w:rPr>
          <w:rFonts w:hint="eastAsia"/>
        </w:rPr>
        <w:br/>
      </w:r>
      <w:r>
        <w:rPr>
          <w:rFonts w:hint="eastAsia"/>
        </w:rPr>
        <w:t>　　　　9.1.1 羟基亚乙基二膦酸（HEDP）行业供应链分析</w:t>
      </w:r>
      <w:r>
        <w:rPr>
          <w:rFonts w:hint="eastAsia"/>
        </w:rPr>
        <w:br/>
      </w:r>
      <w:r>
        <w:rPr>
          <w:rFonts w:hint="eastAsia"/>
        </w:rPr>
        <w:t>　　　　9.1.2 羟基亚乙基二膦酸（HEDP）主要原料及供应情况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羟基亚乙基二膦酸（HEDP）行业采购模式</w:t>
      </w:r>
      <w:r>
        <w:rPr>
          <w:rFonts w:hint="eastAsia"/>
        </w:rPr>
        <w:br/>
      </w:r>
      <w:r>
        <w:rPr>
          <w:rFonts w:hint="eastAsia"/>
        </w:rPr>
        <w:t>　　9.3 羟基亚乙基二膦酸（HEDP）行业生产模式</w:t>
      </w:r>
      <w:r>
        <w:rPr>
          <w:rFonts w:hint="eastAsia"/>
        </w:rPr>
        <w:br/>
      </w:r>
      <w:r>
        <w:rPr>
          <w:rFonts w:hint="eastAsia"/>
        </w:rPr>
        <w:t>　　9.4 羟基亚乙基二膦酸（HEDP）行业销售模式及销售渠道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按产品类型细分，全球羟基亚乙基二膦酸（HEDP）市场规模2020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按应用细分，全球羟基亚乙基二膦酸（HEDP）市场规模（CAGR）2020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羟基亚乙基二膦酸（HEDP）行业发展主要特点</w:t>
      </w:r>
      <w:r>
        <w:rPr>
          <w:rFonts w:hint="eastAsia"/>
        </w:rPr>
        <w:br/>
      </w:r>
      <w:r>
        <w:rPr>
          <w:rFonts w:hint="eastAsia"/>
        </w:rPr>
        <w:t>　　表 4： 羟基亚乙基二膦酸（HEDP）行业发展有利因素分析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羟基亚乙基二膦酸（HEDP）行业发展不利因素分析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进入羟基亚乙基二膦酸（HEDP）行业壁垒</w:t>
      </w:r>
      <w:r>
        <w:rPr>
          <w:rFonts w:hint="eastAsia"/>
        </w:rPr>
        <w:br/>
      </w:r>
      <w:r>
        <w:rPr>
          <w:rFonts w:hint="eastAsia"/>
        </w:rPr>
        <w:t>　　表 7： 羟基亚乙基二膦酸（HEDP）主要企业在国际市场占有率（按销量，2022-2025）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2024年羟基亚乙基二膦酸（HEDP）主要企业在国际市场排名（按销量）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全球市场主要企业羟基亚乙基二膦酸（HEDP）销量（2022-2025）&amp;（吨）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羟基亚乙基二膦酸（HEDP）主要企业在国际市场占有率（按收入，2022-2025）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2024年羟基亚乙基二膦酸（HEDP）主要企业在国际市场排名（按收入）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全球市场主要企业羟基亚乙基二膦酸（HEDP）销售收入（2022-2025）&amp;（万元）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全球市场主要企业羟基亚乙基二膦酸（HEDP）销售价格（2022-2025）&amp;（元/吨）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羟基亚乙基二膦酸（HEDP）主要企业在中国市场占有率（按销量，2022-2025）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2024年羟基亚乙基二膦酸（HEDP）主要企业在中国市场排名（按销量）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中国市场主要企业羟基亚乙基二膦酸（HEDP）销量（2022-2025）&amp;（吨）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羟基亚乙基二膦酸（HEDP）主要企业在中国市场占有率（按收入，2022-2025）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2024年羟基亚乙基二膦酸（HEDP）主要企业在中国市场排名（按收入）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中国市场主要企业羟基亚乙基二膦酸（HEDP）销售收入（2022-2025）&amp;（万元）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全球主要厂商羟基亚乙基二膦酸（HEDP）总部及产地分布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全球主要厂商成立时间及羟基亚乙基二膦酸（HEDP）商业化日期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全球主要厂商羟基亚乙基二膦酸（HEDP）产品类型及应用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2024年全球羟基亚乙基二膦酸（HEDP）主要厂商市场地位（第一梯队、第二梯队和第三梯队）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全球羟基亚乙基二膦酸（HEDP）市场投资、并购等现状分析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全球主要地区羟基亚乙基二膦酸（HEDP）产量增速（CAGR）：（2020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全球主要地区羟基亚乙基二膦酸（HEDP）产量（2020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全球主要地区羟基亚乙基二膦酸（HEDP）产量（2020-2025）&amp;（吨）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全球主要地区羟基亚乙基二膦酸（HEDP）产量（2026-2031）&amp;（吨）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全球主要地区羟基亚乙基二膦酸（HEDP）产量市场份额（2020-2025）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全球主要地区羟基亚乙基二膦酸（HEDP）产量（2026-2031）&amp;（吨）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中国市场羟基亚乙基二膦酸（HEDP）产量、销量、进出口（2020-2025年）&amp;（吨）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中国市场羟基亚乙基二膦酸（HEDP）产量、销量、进出口预测（2026-2031）&amp;（吨）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全球主要地区羟基亚乙基二膦酸（HEDP）销售收入增速：（2020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全球主要地区羟基亚乙基二膦酸（HEDP）销售收入（2020-2025）&amp;（万元）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全球主要地区羟基亚乙基二膦酸（HEDP）销售收入市场份额（2020-2025）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全球主要地区羟基亚乙基二膦酸（HEDP）收入（2026-2031）&amp;（万元）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全球主要地区羟基亚乙基二膦酸（HEDP）收入市场份额（2026-2031）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全球主要地区羟基亚乙基二膦酸（HEDP）销量（吨）：2020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全球主要地区羟基亚乙基二膦酸（HEDP）销量（2020-2025）&amp;（吨）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全球主要地区羟基亚乙基二膦酸（HEDP）销量市场份额（2020-2025）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全球主要地区羟基亚乙基二膦酸（HEDP）销量（2026-2031）&amp;（吨）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全球主要地区羟基亚乙基二膦酸（HEDP）销量份额（2026-2031）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羟基亚乙基二膦酸（HEDP）生产基地、销售区域、竞争对手及市场地位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羟基亚乙基二膦酸（HEDP）产品规格、参数及市场应用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羟基亚乙基二膦酸（HEDP）销量（吨）、收入（万元）、价格（元/吨）及毛利率（2020-2025）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全球不同产品类型羟基亚乙基二膦酸（HEDP）销量（2020-2025年）&amp;（吨）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全球不同产品类型羟基亚乙基二膦酸（HEDP）销量市场份额（2020-2025）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全球不同产品类型羟基亚乙基二膦酸（HEDP）销量预测（2026-2031）&amp;（吨）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全球市场不同产品类型羟基亚乙基二膦酸（HEDP）销量市场份额预测（2026-2031）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全球不同产品类型羟基亚乙基二膦酸（HEDP）收入（2020-2025年）&amp;（万元）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全球不同产品类型羟基亚乙基二膦酸（HEDP）收入市场份额（2020-2025）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全球不同产品类型羟基亚乙基二膦酸（HEDP）收入预测（2026-2031）&amp;（万元）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全球不同产品类型羟基亚乙基二膦酸（HEDP）收入市场份额预测（2026-2031）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中国不同产品类型羟基亚乙基二膦酸（HEDP）销量预测（2026-2031）&amp;（吨）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全球市场不同产品类型羟基亚乙基二膦酸（HEDP）销量市场份额预测（2026-2031）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中国不同产品类型羟基亚乙基二膦酸（HEDP）销量（2020-2025年）&amp;（吨）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中国不同产品类型羟基亚乙基二膦酸（HEDP）销量市场份额（2020-2025）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中国不同产品类型羟基亚乙基二膦酸（HEDP）收入（2020-2025年）&amp;（万元）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中国不同产品类型羟基亚乙基二膦酸（HEDP）收入市场份额（2020-2025）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中国不同产品类型羟基亚乙基二膦酸（HEDP）收入预测（2026-2031）&amp;（万元）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中国不同产品类型羟基亚乙基二膦酸（HEDP）收入市场份额预测（2026-2031）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全球不同应用羟基亚乙基二膦酸（HEDP）销量（2020-2025年）&amp;（吨）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全球不同应用羟基亚乙基二膦酸（HEDP）销量市场份额（2020-2025）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全球不同应用羟基亚乙基二膦酸（HEDP）销量预测（2026-2031）&amp;（吨）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全球市场不同应用羟基亚乙基二膦酸（HEDP）销量市场份额预测（2026-2031）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全球不同应用羟基亚乙基二膦酸（HEDP）收入（2020-2025年）&amp;（万元）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全球不同应用羟基亚乙基二膦酸（HEDP）收入市场份额（2020-2025）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全球不同应用羟基亚乙基二膦酸（HEDP）收入预测（2026-2031）&amp;（万元）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全球不同应用羟基亚乙基二膦酸（HEDP）收入市场份额预测（2026-2031）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中国不同应用羟基亚乙基二膦酸（HEDP）销量（2020-2025年）&amp;（吨）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中国不同应用羟基亚乙基二膦酸（HEDP）销量市场份额（2020-2025）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中国不同应用羟基亚乙基二膦酸（HEDP）销量预测（2026-2031）&amp;（吨）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中国市场不同应用羟基亚乙基二膦酸（HEDP）销量市场份额预测（2026-2031）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中国不同应用羟基亚乙基二膦酸（HEDP）收入（2020-2025年）&amp;（万元）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中国不同应用羟基亚乙基二膦酸（HEDP）收入市场份额（2020-2025）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中国不同应用羟基亚乙基二膦酸（HEDP）收入预测（2026-2031）&amp;（万元）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中国不同应用羟基亚乙基二膦酸（HEDP）收入市场份额预测（2026-2031）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羟基亚乙基二膦酸（HEDP）行业发展趋势</w:t>
      </w:r>
      <w:r>
        <w:rPr>
          <w:rFonts w:hint="eastAsia"/>
        </w:rPr>
        <w:br/>
      </w:r>
      <w:r>
        <w:rPr>
          <w:rFonts w:hint="eastAsia"/>
        </w:rPr>
        <w:t>　　表 156： 羟基亚乙基二膦酸（HEDP）行业主要驱动因素</w:t>
      </w:r>
      <w:r>
        <w:rPr>
          <w:rFonts w:hint="eastAsia"/>
        </w:rPr>
        <w:br/>
      </w:r>
      <w:r>
        <w:rPr>
          <w:rFonts w:hint="eastAsia"/>
        </w:rPr>
        <w:t>　　表 157： 羟基亚乙基二膦酸（HEDP）行业供应链分析</w:t>
      </w:r>
      <w:r>
        <w:rPr>
          <w:rFonts w:hint="eastAsia"/>
        </w:rPr>
        <w:br/>
      </w:r>
      <w:r>
        <w:rPr>
          <w:rFonts w:hint="eastAsia"/>
        </w:rPr>
        <w:t>　　表 158： 羟基亚乙基二膦酸（HEDP）上游原料供应商</w:t>
      </w:r>
      <w:r>
        <w:rPr>
          <w:rFonts w:hint="eastAsia"/>
        </w:rPr>
        <w:br/>
      </w:r>
      <w:r>
        <w:rPr>
          <w:rFonts w:hint="eastAsia"/>
        </w:rPr>
        <w:t>　　表 159： 羟基亚乙基二膦酸（HEDP）主要地区不同应用客户分析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羟基亚乙基二膦酸（HEDP）典型经销商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羟基亚乙基二膦酸（HEDP）产品图片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全球不同产品类型羟基亚乙基二膦酸（HEDP）销售额2020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全球不同产品类型羟基亚乙基二膦酸（HEDP）市场份额2024 &amp; 2031</w:t>
      </w:r>
      <w:r>
        <w:rPr>
          <w:rFonts w:hint="eastAsia"/>
        </w:rPr>
        <w:br/>
      </w:r>
      <w:r>
        <w:rPr>
          <w:rFonts w:hint="eastAsia"/>
        </w:rPr>
        <w:t>　　图 4： 50%液体产品图片</w:t>
      </w:r>
      <w:r>
        <w:rPr>
          <w:rFonts w:hint="eastAsia"/>
        </w:rPr>
        <w:br/>
      </w:r>
      <w:r>
        <w:rPr>
          <w:rFonts w:hint="eastAsia"/>
        </w:rPr>
        <w:t>　　图 5： 60%液体产品图片</w:t>
      </w:r>
      <w:r>
        <w:rPr>
          <w:rFonts w:hint="eastAsia"/>
        </w:rPr>
        <w:br/>
      </w:r>
      <w:r>
        <w:rPr>
          <w:rFonts w:hint="eastAsia"/>
        </w:rPr>
        <w:t>　　图 6： 固体产品图片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全球不同应用羟基亚乙基二膦酸（HEDP）市场份额2024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轻纺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2024年全球前五大生产商羟基亚乙基二膦酸（HEDP）市场份额</w:t>
      </w:r>
      <w:r>
        <w:rPr>
          <w:rFonts w:hint="eastAsia"/>
        </w:rPr>
        <w:br/>
      </w:r>
      <w:r>
        <w:rPr>
          <w:rFonts w:hint="eastAsia"/>
        </w:rPr>
        <w:t>　　图 16： 2024年全球羟基亚乙基二膦酸（HEDP）第一梯队、第二梯队和第三梯队厂商及市场份额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全球羟基亚乙基二膦酸（HEDP）产能、产量、产能利用率及发展趋势（2020-2031）&amp;（吨）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全球羟基亚乙基二膦酸（HEDP）产量、需求量及发展趋势（2020-2031）&amp;（吨）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全球主要地区羟基亚乙基二膦酸（HEDP）产量市场份额（2020-2031）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中国羟基亚乙基二膦酸（HEDP）产能、产量、产能利用率及发展趋势（2020-2031）&amp;（吨）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中国羟基亚乙基二膦酸（HEDP）产量、市场需求量及发展趋势（2020-2031）&amp;（吨）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全球羟基亚乙基二膦酸（HEDP）市场销售额及增长率：（2020-2031）&amp;（万元）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全球市场羟基亚乙基二膦酸（HEDP）市场规模：2020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全球市场羟基亚乙基二膦酸（HEDP）销量及增长率（2020-2031）&amp;（吨）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全球市场羟基亚乙基二膦酸（HEDP）价格趋势（2020-2031）&amp;（元/吨）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全球主要地区羟基亚乙基二膦酸（HEDP）销售收入（2020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全球主要地区羟基亚乙基二膦酸（HEDP）销售收入市场份额（2020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北美市场羟基亚乙基二膦酸（HEDP）销量及增长率（2020-2031）&amp;（吨）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北美市场羟基亚乙基二膦酸（HEDP）收入及增长率（2020-2031）&amp;（万元）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欧洲市场羟基亚乙基二膦酸（HEDP）销量及增长率（2020-2031）&amp;（吨）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欧洲市场羟基亚乙基二膦酸（HEDP）收入及增长率（2020-2031）&amp;（万元）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中国市场羟基亚乙基二膦酸（HEDP）销量及增长率（2020-2031）&amp;（吨）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中国市场羟基亚乙基二膦酸（HEDP）收入及增长率（2020-2031）&amp;（万元）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日本市场羟基亚乙基二膦酸（HEDP）销量及增长率（2020-2031）&amp;（吨）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日本市场羟基亚乙基二膦酸（HEDP）收入及增长率（2020-2031）&amp;（万元）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东南亚市场羟基亚乙基二膦酸（HEDP）销量及增长率（2020-2031）&amp;（吨）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东南亚市场羟基亚乙基二膦酸（HEDP）收入及增长率（2020-2031）&amp;（万元）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印度市场羟基亚乙基二膦酸（HEDP）销量及增长率（2020-2031）&amp;（吨）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印度市场羟基亚乙基二膦酸（HEDP）收入及增长率（2020-2031）&amp;（万元）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全球不同产品类型羟基亚乙基二膦酸（HEDP）价格走势（2020-2031）&amp;（元/吨）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全球不同应用羟基亚乙基二膦酸（HEDP）价格走势（2020-2031）&amp;（元/吨）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羟基亚乙基二膦酸（HEDP）中国企业SWOT分析</w:t>
      </w:r>
      <w:r>
        <w:rPr>
          <w:rFonts w:hint="eastAsia"/>
        </w:rPr>
        <w:br/>
      </w:r>
      <w:r>
        <w:rPr>
          <w:rFonts w:hint="eastAsia"/>
        </w:rPr>
        <w:t>　　图 43： 羟基亚乙基二膦酸（HEDP）产业链</w:t>
      </w:r>
      <w:r>
        <w:rPr>
          <w:rFonts w:hint="eastAsia"/>
        </w:rPr>
        <w:br/>
      </w:r>
      <w:r>
        <w:rPr>
          <w:rFonts w:hint="eastAsia"/>
        </w:rPr>
        <w:t>　　图 44： 羟基亚乙基二膦酸（HEDP）行业采购模式分析</w:t>
      </w:r>
      <w:r>
        <w:rPr>
          <w:rFonts w:hint="eastAsia"/>
        </w:rPr>
        <w:br/>
      </w:r>
      <w:r>
        <w:rPr>
          <w:rFonts w:hint="eastAsia"/>
        </w:rPr>
        <w:t>　　图 45： 羟基亚乙基二膦酸（HEDP）行业生产模式</w:t>
      </w:r>
      <w:r>
        <w:rPr>
          <w:rFonts w:hint="eastAsia"/>
        </w:rPr>
        <w:br/>
      </w:r>
      <w:r>
        <w:rPr>
          <w:rFonts w:hint="eastAsia"/>
        </w:rPr>
        <w:t>　　图 46： 羟基亚乙基二膦酸（HEDP）行业销售模式分析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71d25982c4ae1" w:history="1">
        <w:r>
          <w:rPr>
            <w:rStyle w:val="Hyperlink"/>
          </w:rPr>
          <w:t>2025-2031年全球与中国羟基亚乙基二膦酸（HEDP）行业研究分析及市场前景报告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71d25982c4ae1" w:history="1">
        <w:r>
          <w:rPr>
            <w:rStyle w:val="Hyperlink"/>
          </w:rPr>
          <w:t>https://www.20087.com/2/51/QiangJiYaYiJiErLinSuan-HEDP-QianJing.html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a765a95d843bd" w:history="1">
      <w:r>
        <w:rPr>
          <w:rStyle w:val="Hyperlink"/>
        </w:rPr>
        <w:t>2025-2031年全球与中国羟基亚乙基二膦酸（HEDP）行业研究分析及市场前景报告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angJiYaYiJiErLinSuan-HEDP-QianJing.html" TargetMode="External" Id="R49571d25982c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angJiYaYiJiErLinSuan-HEDP-QianJing.html" TargetMode="External" Id="R119a765a95d8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2025-09-26T23:18:53Z</dcterms:created>
  <dcterms:modified xsi:type="dcterms:W3CDTF">2025-09-27T00:18:53Z</dcterms:modified>
  <dc:subject>2025-2031年全球与中国羟基亚乙基二膦酸（HEDP）行业研究分析及市场前景报告</dc:subject>
  <dc:title>2025-2031年全球与中国羟基亚乙基二膦酸（HEDP）行业研究分析及市场前景报告</dc:title>
  <cp:keywords>2025-2031年全球与中国羟基亚乙基二膦酸（HEDP）行业研究分析及市场前景报告</cp:keywords>
  <dc:description>2025-2031年全球与中国羟基亚乙基二膦酸（HEDP）行业研究分析及市场前景报告</dc:description>
</cp:coreProperties>
</file>