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72e5ab2804f07" w:history="1">
              <w:r>
                <w:rPr>
                  <w:rStyle w:val="Hyperlink"/>
                </w:rPr>
                <w:t>2025-2031年全球与中国羟胺行业研究分析及市场前景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72e5ab2804f07" w:history="1">
              <w:r>
                <w:rPr>
                  <w:rStyle w:val="Hyperlink"/>
                </w:rPr>
                <w:t>2025-2031年全球与中国羟胺行业研究分析及市场前景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72e5ab2804f07" w:history="1">
                <w:r>
                  <w:rPr>
                    <w:rStyle w:val="Hyperlink"/>
                  </w:rPr>
                  <w:t>https://www.20087.com/2/91/QiangAnDeFaZhanQuShi.html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胺是一种含有氨基和羟基的有机氮化合物，广泛用于医药、农药、染料及分析试剂制备等领域，尤其是在肟化反应、抗氧化剂、除草剂和神经保护药物的合成中具有不可替代的作用。目前，羟胺的主要生产方式包括硫酸酯法、硝基烷还原法以及电解法，其中硫酸羟胺形式较为常见。尽管羟胺已实现规模化生产，但其合成路线仍存在废水排放量大、能耗高、安全性控制要求严等问题。此外，羟胺本身具有一定的毒性与不稳定性，在储运过程中需严格控温控湿，限制了部分应用场景的拓展。</w:t>
      </w:r>
      <w:r>
        <w:rPr>
          <w:rFonts w:hint="eastAsia"/>
        </w:rPr>
        <w:br/>
      </w:r>
      <w:r>
        <w:rPr>
          <w:rFonts w:hint="eastAsia"/>
        </w:rPr>
        <w:t>　　未来，羟胺的生产将朝着绿色化、连续化与安全可控方向发展。一方面，采用电化学合成、酶催化或金属催化还原等新工艺，可有效减少三废排放，提高原子经济性，并提升产物纯度。另一方面，微反应器等连续流动化学技术的应用，将有助于改善反应温和性与操作安全性，推动羟胺在精细化工领域的智能化制造转型。同时，随着医药与农化行业的升级，羟胺衍生品如盐酸羟胺、O-烷基羟胺等特种衍生物的需求将持续增长，带动细分市场扩张。加之政策层面对于清洁生产的高度重视，羟胺产业链的技术革新将成为未来发展重点，助力行业向高质量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72e5ab2804f07" w:history="1">
        <w:r>
          <w:rPr>
            <w:rStyle w:val="Hyperlink"/>
          </w:rPr>
          <w:t>2025-2031年全球与中国羟胺行业研究分析及市场前景</w:t>
        </w:r>
      </w:hyperlink>
      <w:r>
        <w:rPr>
          <w:rFonts w:hint="eastAsia"/>
        </w:rPr>
        <w:t>》系统梳理了羟胺行业的产业链结构，详细解读了羟胺市场规模、需求变化及价格动态，并对羟胺行业现状进行了全面分析。报告基于详实数据，科学预测了羟胺市场前景与发展趋势，同时聚焦羟胺重点企业的经营表现，剖析了行业竞争格局、市场集中度及品牌影响力。通过对羟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美国关税政策演进与羟胺产业冲击</w:t>
      </w:r>
      <w:r>
        <w:rPr>
          <w:rFonts w:hint="eastAsia"/>
        </w:rPr>
        <w:br/>
      </w:r>
      <w:r>
        <w:rPr>
          <w:rFonts w:hint="eastAsia"/>
        </w:rPr>
        <w:t>　　1.1 羟胺产品定义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中国羟胺企业国际化的紧迫性：国内市场竞争饱和与全球化机遇并存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美国关税政策背景下，未来几年全球羟胺行业规模趋势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乐观情形-全球羟胺发展形式及未来趋势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保守情形-全球羟胺发展形式及未来趋势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悲观情形-全球羟胺发展形式及未来趋势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关税政策对中国羟胺企业的直接影响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近三年全球市场羟胺主要企业占有率及排名（按收入）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羟胺主要企业在国际市场占有率（按收入，2022-2025），其中2025为当下预测值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2024年羟胺主要企业在国际市场排名（按收入）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全球市场主要企业羟胺销售收入（2022-2025），其中2025为当下预测值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全球市场，近三年羟胺主要企业占有率及排名（按销量）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羟胺主要企业在国际市场占有率（按销量，2022-2025），其中2025为当下预测值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2024年羟胺主要企业在国际市场排名（按销量）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全球市场主要企业羟胺销量（2022-2025）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全球市场主要企业羟胺销售价格（2022-2025），其中2025为当下预测值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全球主要厂商羟胺总部及产地分布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全球主要厂商成立时间及羟胺商业化日期</w:t>
      </w:r>
      <w:r>
        <w:rPr>
          <w:rFonts w:hint="eastAsia"/>
        </w:rPr>
        <w:br/>
      </w:r>
      <w:r>
        <w:rPr>
          <w:rFonts w:hint="eastAsia"/>
        </w:rPr>
        <w:t>　　3.6 全球主要厂商羟胺产品类型及应用</w:t>
      </w:r>
      <w:r>
        <w:rPr>
          <w:rFonts w:hint="eastAsia"/>
        </w:rPr>
        <w:br/>
      </w:r>
      <w:r>
        <w:rPr>
          <w:rFonts w:hint="eastAsia"/>
        </w:rPr>
        <w:t>　　3.7 羟胺行业集中度、竞争程度分析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羟胺行业集中度分析：2024年全球Top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全球羟胺第一梯队、第二梯队和第三梯队生产商（品牌）及市场份额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全球羟胺供需现状及预测（2020-2031）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全球羟胺产能、产量、产能利用率及发展趋势（2020-2031）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全球羟胺产量、需求量及发展趋势（2020-2031）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全球主要地区羟胺产量及发展趋势（2020-2031）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全球主要地区羟胺产量（2020-2025）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全球主要地区羟胺产量（2026-2031）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全球主要地区羟胺产量市场份额（2020-2031）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全球羟胺销量及销售额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全球市场羟胺销售额（2020-2031）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全球市场羟胺销量（2020-2031）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全球市场羟胺价格趋势（2020-2031）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全球主要地区羟胺市场规模分析：2020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全球主要地区羟胺销售收入及市场份额（2020-2025年）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全球主要地区羟胺销售收入预测（2026-2031年）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全球主要地区羟胺销量分析：2020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全球主要地区羟胺销量及市场份额（2020-2025年）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全球主要地区羟胺销量及市场份额预测（2026-2031）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浙江巨化汉正新材料</w:t>
      </w:r>
      <w:r>
        <w:rPr>
          <w:rFonts w:hint="eastAsia"/>
        </w:rPr>
        <w:br/>
      </w:r>
      <w:r>
        <w:rPr>
          <w:rFonts w:hint="eastAsia"/>
        </w:rPr>
        <w:t>　　　　8.1.1 浙江巨化汉正新材料基本信息、羟胺生产基地、销售区域、竞争对手及市场地位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浙江巨化汉正新材料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浙江巨化汉正新材料 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浙江巨化汉正新材料公司简介及主要业务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8.1.5 浙江巨化汉正新材料企业最新动态</w:t>
      </w:r>
      <w:r>
        <w:rPr>
          <w:rFonts w:hint="eastAsia"/>
        </w:rPr>
        <w:br/>
      </w:r>
      <w:r>
        <w:rPr>
          <w:rFonts w:hint="eastAsia"/>
        </w:rPr>
        <w:t>　　8.2 江苏艾科维科技</w:t>
      </w:r>
      <w:r>
        <w:rPr>
          <w:rFonts w:hint="eastAsia"/>
        </w:rPr>
        <w:br/>
      </w:r>
      <w:r>
        <w:rPr>
          <w:rFonts w:hint="eastAsia"/>
        </w:rPr>
        <w:t>　　　　8.2.1 江苏艾科维科技基本信息、羟胺生产基地、销售区域、竞争对手及市场地位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江苏艾科维科技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江苏艾科维科技 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江苏艾科维科技公司简介及主要业务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8.2.5 江苏艾科维科技企业最新动态</w:t>
      </w:r>
      <w:r>
        <w:rPr>
          <w:rFonts w:hint="eastAsia"/>
        </w:rPr>
        <w:br/>
      </w:r>
      <w:r>
        <w:rPr>
          <w:rFonts w:hint="eastAsia"/>
        </w:rPr>
        <w:t>　　8.3 山东金安化工</w:t>
      </w:r>
      <w:r>
        <w:rPr>
          <w:rFonts w:hint="eastAsia"/>
        </w:rPr>
        <w:br/>
      </w:r>
      <w:r>
        <w:rPr>
          <w:rFonts w:hint="eastAsia"/>
        </w:rPr>
        <w:t>　　　　8.3.1 山东金安化工基本信息、羟胺生产基地、销售区域、竞争对手及市场地位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山东金安化工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山东金安化工 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山东金安化工公司简介及主要业务</w:t>
      </w:r>
      <w:r>
        <w:rPr>
          <w:rFonts w:hint="eastAsia"/>
        </w:rPr>
        <w:br/>
      </w:r>
      <w:r>
        <w:rPr>
          <w:rFonts w:hint="eastAsia"/>
        </w:rPr>
        <w:t>　　　　8.3.5 山东金安化工企业最新动态</w:t>
      </w:r>
      <w:r>
        <w:rPr>
          <w:rFonts w:hint="eastAsia"/>
        </w:rPr>
        <w:br/>
      </w:r>
      <w:r>
        <w:rPr>
          <w:rFonts w:hint="eastAsia"/>
        </w:rPr>
        <w:t>　　8.4 浙江达一信化工</w:t>
      </w:r>
      <w:r>
        <w:rPr>
          <w:rFonts w:hint="eastAsia"/>
        </w:rPr>
        <w:br/>
      </w:r>
      <w:r>
        <w:rPr>
          <w:rFonts w:hint="eastAsia"/>
        </w:rPr>
        <w:t>　　　　8.4.1 浙江达一信化工基本信息、羟胺生产基地、销售区域、竞争对手及市场地位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浙江达一信化工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浙江达一信化工 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浙江达一信化工公司简介及主要业务</w:t>
      </w:r>
      <w:r>
        <w:rPr>
          <w:rFonts w:hint="eastAsia"/>
        </w:rPr>
        <w:br/>
      </w:r>
      <w:r>
        <w:rPr>
          <w:rFonts w:hint="eastAsia"/>
        </w:rPr>
        <w:t>　　　　8.4.5 浙江达一信化工企业最新动态</w:t>
      </w:r>
      <w:r>
        <w:rPr>
          <w:rFonts w:hint="eastAsia"/>
        </w:rPr>
        <w:br/>
      </w:r>
      <w:r>
        <w:rPr>
          <w:rFonts w:hint="eastAsia"/>
        </w:rPr>
        <w:t>　　8.5 山东兴辉化工</w:t>
      </w:r>
      <w:r>
        <w:rPr>
          <w:rFonts w:hint="eastAsia"/>
        </w:rPr>
        <w:br/>
      </w:r>
      <w:r>
        <w:rPr>
          <w:rFonts w:hint="eastAsia"/>
        </w:rPr>
        <w:t>　　　　8.5.1 山东兴辉化工基本信息、羟胺生产基地、销售区域、竞争对手及市场地位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山东兴辉化工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山东兴辉化工 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山东兴辉化工公司简介及主要业务</w:t>
      </w:r>
      <w:r>
        <w:rPr>
          <w:rFonts w:hint="eastAsia"/>
        </w:rPr>
        <w:br/>
      </w:r>
      <w:r>
        <w:rPr>
          <w:rFonts w:hint="eastAsia"/>
        </w:rPr>
        <w:t>　　　　8.5.5 山东兴辉化工企业最新动态</w:t>
      </w:r>
      <w:r>
        <w:rPr>
          <w:rFonts w:hint="eastAsia"/>
        </w:rPr>
        <w:br/>
      </w:r>
      <w:r>
        <w:rPr>
          <w:rFonts w:hint="eastAsia"/>
        </w:rPr>
        <w:t>　　8.6 山东宝源化工</w:t>
      </w:r>
      <w:r>
        <w:rPr>
          <w:rFonts w:hint="eastAsia"/>
        </w:rPr>
        <w:br/>
      </w:r>
      <w:r>
        <w:rPr>
          <w:rFonts w:hint="eastAsia"/>
        </w:rPr>
        <w:t>　　　　8.6.1 山东宝源化工基本信息、羟胺生产基地、销售区域、竞争对手及市场地位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山东宝源化工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山东宝源化工 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山东宝源化工公司简介及主要业务</w:t>
      </w:r>
      <w:r>
        <w:rPr>
          <w:rFonts w:hint="eastAsia"/>
        </w:rPr>
        <w:br/>
      </w:r>
      <w:r>
        <w:rPr>
          <w:rFonts w:hint="eastAsia"/>
        </w:rPr>
        <w:t>　　　　8.6.5 山东宝源化工企业最新动态</w:t>
      </w:r>
      <w:r>
        <w:rPr>
          <w:rFonts w:hint="eastAsia"/>
        </w:rPr>
        <w:br/>
      </w:r>
      <w:r>
        <w:rPr>
          <w:rFonts w:hint="eastAsia"/>
        </w:rPr>
        <w:t>　　8.7 安徽中仁化工科技有限公司</w:t>
      </w:r>
      <w:r>
        <w:rPr>
          <w:rFonts w:hint="eastAsia"/>
        </w:rPr>
        <w:br/>
      </w:r>
      <w:r>
        <w:rPr>
          <w:rFonts w:hint="eastAsia"/>
        </w:rPr>
        <w:t>　　　　8.7.1 安徽中仁化工科技有限公司基本信息、羟胺生产基地、销售区域、竞争对手及市场地位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安徽中仁化工科技有限公司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安徽中仁化工科技有限公司 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安徽中仁化工科技有限公司公司简介及主要业务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8.7.5 安徽中仁化工科技有限公司企业最新动态</w:t>
      </w:r>
      <w:r>
        <w:rPr>
          <w:rFonts w:hint="eastAsia"/>
        </w:rPr>
        <w:br/>
      </w:r>
      <w:r>
        <w:rPr>
          <w:rFonts w:hint="eastAsia"/>
        </w:rPr>
        <w:t>　　8.8 淄博泓联化工</w:t>
      </w:r>
      <w:r>
        <w:rPr>
          <w:rFonts w:hint="eastAsia"/>
        </w:rPr>
        <w:br/>
      </w:r>
      <w:r>
        <w:rPr>
          <w:rFonts w:hint="eastAsia"/>
        </w:rPr>
        <w:t>　　　　8.8.1 淄博泓联化工基本信息、羟胺生产基地、销售区域、竞争对手及市场地位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淄博泓联化工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淄博泓联化工 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淄博泓联化工公司简介及主要业务</w:t>
      </w:r>
      <w:r>
        <w:rPr>
          <w:rFonts w:hint="eastAsia"/>
        </w:rPr>
        <w:br/>
      </w:r>
      <w:r>
        <w:rPr>
          <w:rFonts w:hint="eastAsia"/>
        </w:rPr>
        <w:t>　　　　8.8.5 淄博泓联化工企业最新动态</w:t>
      </w:r>
      <w:r>
        <w:rPr>
          <w:rFonts w:hint="eastAsia"/>
        </w:rPr>
        <w:br/>
      </w:r>
      <w:r>
        <w:rPr>
          <w:rFonts w:hint="eastAsia"/>
        </w:rPr>
        <w:t>　　8.9 浙江圣安化工</w:t>
      </w:r>
      <w:r>
        <w:rPr>
          <w:rFonts w:hint="eastAsia"/>
        </w:rPr>
        <w:br/>
      </w:r>
      <w:r>
        <w:rPr>
          <w:rFonts w:hint="eastAsia"/>
        </w:rPr>
        <w:t>　　　　8.9.1 浙江圣安化工基本信息、羟胺生产基地、销售区域、竞争对手及市场地位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浙江圣安化工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浙江圣安化工 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浙江圣安化工公司简介及主要业务</w:t>
      </w:r>
      <w:r>
        <w:rPr>
          <w:rFonts w:hint="eastAsia"/>
        </w:rPr>
        <w:br/>
      </w:r>
      <w:r>
        <w:rPr>
          <w:rFonts w:hint="eastAsia"/>
        </w:rPr>
        <w:t>　　　　8.9.5 浙江圣安化工企业最新动态</w:t>
      </w:r>
      <w:r>
        <w:rPr>
          <w:rFonts w:hint="eastAsia"/>
        </w:rPr>
        <w:br/>
      </w:r>
      <w:r>
        <w:rPr>
          <w:rFonts w:hint="eastAsia"/>
        </w:rPr>
        <w:t>　　8.10 安徽省金奥化工</w:t>
      </w:r>
      <w:r>
        <w:rPr>
          <w:rFonts w:hint="eastAsia"/>
        </w:rPr>
        <w:br/>
      </w:r>
      <w:r>
        <w:rPr>
          <w:rFonts w:hint="eastAsia"/>
        </w:rPr>
        <w:t>　　　　8.10.1 安徽省金奥化工基本信息、羟胺生产基地、销售区域、竞争对手及市场地位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安徽省金奥化工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安徽省金奥化工 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安徽省金奥化工公司简介及主要业务</w:t>
      </w:r>
      <w:r>
        <w:rPr>
          <w:rFonts w:hint="eastAsia"/>
        </w:rPr>
        <w:br/>
      </w:r>
      <w:r>
        <w:rPr>
          <w:rFonts w:hint="eastAsia"/>
        </w:rPr>
        <w:t>　　　　8.10.5 安徽省金奥化工企业最新动态</w:t>
      </w:r>
      <w:r>
        <w:rPr>
          <w:rFonts w:hint="eastAsia"/>
        </w:rPr>
        <w:br/>
      </w:r>
      <w:r>
        <w:rPr>
          <w:rFonts w:hint="eastAsia"/>
        </w:rPr>
        <w:t>　　8.11 BASF</w:t>
      </w:r>
      <w:r>
        <w:rPr>
          <w:rFonts w:hint="eastAsia"/>
        </w:rPr>
        <w:br/>
      </w:r>
      <w:r>
        <w:rPr>
          <w:rFonts w:hint="eastAsia"/>
        </w:rPr>
        <w:t>　　　　8.11.1 BASF基本信息、羟胺生产基地、销售区域、竞争对手及市场地位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BASF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BASF 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BASF公司简介及主要业务</w:t>
      </w:r>
      <w:r>
        <w:rPr>
          <w:rFonts w:hint="eastAsia"/>
        </w:rPr>
        <w:br/>
      </w:r>
      <w:r>
        <w:rPr>
          <w:rFonts w:hint="eastAsia"/>
        </w:rPr>
        <w:t>　　　　8.11.5 BASF企业最新动态</w:t>
      </w:r>
      <w:r>
        <w:rPr>
          <w:rFonts w:hint="eastAsia"/>
        </w:rPr>
        <w:br/>
      </w:r>
      <w:r>
        <w:rPr>
          <w:rFonts w:hint="eastAsia"/>
        </w:rPr>
        <w:t>　　8.12 Ube Industries</w:t>
      </w:r>
      <w:r>
        <w:rPr>
          <w:rFonts w:hint="eastAsia"/>
        </w:rPr>
        <w:br/>
      </w:r>
      <w:r>
        <w:rPr>
          <w:rFonts w:hint="eastAsia"/>
        </w:rPr>
        <w:t>　　　　8.12.1 Ube Industries基本信息、羟胺生产基地、销售区域、竞争对手及市场地位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Ube Industries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Ube Industries 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Ube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8.12.5 Ube Industries企业最新动态</w:t>
      </w:r>
      <w:r>
        <w:rPr>
          <w:rFonts w:hint="eastAsia"/>
        </w:rPr>
        <w:br/>
      </w:r>
      <w:r>
        <w:rPr>
          <w:rFonts w:hint="eastAsia"/>
        </w:rPr>
        <w:t>　　8.13 Aurorium</w:t>
      </w:r>
      <w:r>
        <w:rPr>
          <w:rFonts w:hint="eastAsia"/>
        </w:rPr>
        <w:br/>
      </w:r>
      <w:r>
        <w:rPr>
          <w:rFonts w:hint="eastAsia"/>
        </w:rPr>
        <w:t>　　　　8.13.1 Aurorium基本信息、羟胺生产基地、销售区域、竞争对手及市场地位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Aurorium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Aurorium 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Aurorium公司简介及主要业务</w:t>
      </w:r>
      <w:r>
        <w:rPr>
          <w:rFonts w:hint="eastAsia"/>
        </w:rPr>
        <w:br/>
      </w:r>
      <w:r>
        <w:rPr>
          <w:rFonts w:hint="eastAsia"/>
        </w:rPr>
        <w:t>　　　　8.13.5 Aurorium企业最新动态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盐酸羟胺</w:t>
      </w:r>
      <w:r>
        <w:rPr>
          <w:rFonts w:hint="eastAsia"/>
        </w:rPr>
        <w:br/>
      </w:r>
      <w:r>
        <w:rPr>
          <w:rFonts w:hint="eastAsia"/>
        </w:rPr>
        <w:t>　　　　9.1.2 硫酸羟胺</w:t>
      </w:r>
      <w:r>
        <w:rPr>
          <w:rFonts w:hint="eastAsia"/>
        </w:rPr>
        <w:br/>
      </w:r>
      <w:r>
        <w:rPr>
          <w:rFonts w:hint="eastAsia"/>
        </w:rPr>
        <w:t>　　　　9.1.3 羟胺磺酸</w:t>
      </w:r>
      <w:r>
        <w:rPr>
          <w:rFonts w:hint="eastAsia"/>
        </w:rPr>
        <w:br/>
      </w:r>
      <w:r>
        <w:rPr>
          <w:rFonts w:hint="eastAsia"/>
        </w:rPr>
        <w:t>　　　　9.1.4 甲氧胺盐酸盐</w:t>
      </w:r>
      <w:r>
        <w:rPr>
          <w:rFonts w:hint="eastAsia"/>
        </w:rPr>
        <w:br/>
      </w:r>
      <w:r>
        <w:rPr>
          <w:rFonts w:hint="eastAsia"/>
        </w:rPr>
        <w:t>　　9.2 按产品类型细分，全球羟胺销售额对比（2020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全球不同产品类型羟胺销量（2020-2031）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全球不同产品类型羟胺销量及市场份额（2020-2025）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全球不同产品类型羟胺销量预测（2026-2031）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全球不同产品类型羟胺收入（2020-2031）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全球不同产品类型羟胺收入及市场份额（2020-2025）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全球不同产品类型羟胺收入预测（2026-2031）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全球不同产品类型羟胺价格走势（2020-2031）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医药中间体</w:t>
      </w:r>
      <w:r>
        <w:rPr>
          <w:rFonts w:hint="eastAsia"/>
        </w:rPr>
        <w:br/>
      </w:r>
      <w:r>
        <w:rPr>
          <w:rFonts w:hint="eastAsia"/>
        </w:rPr>
        <w:t>　　　　10.1.2 农药中间体</w:t>
      </w:r>
      <w:r>
        <w:rPr>
          <w:rFonts w:hint="eastAsia"/>
        </w:rPr>
        <w:br/>
      </w:r>
      <w:r>
        <w:rPr>
          <w:rFonts w:hint="eastAsia"/>
        </w:rPr>
        <w:t>　　　　10.1.3 染料中间体</w:t>
      </w:r>
      <w:r>
        <w:rPr>
          <w:rFonts w:hint="eastAsia"/>
        </w:rPr>
        <w:br/>
      </w:r>
      <w:r>
        <w:rPr>
          <w:rFonts w:hint="eastAsia"/>
        </w:rPr>
        <w:t>　　　　10.1.4 有机合成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按应用细分，全球羟胺销售额对比（2020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全球不同应用羟胺销量（2020-2031）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全球不同应用羟胺销量及市场份额（2020-2025）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全球不同应用羟胺销量预测（2026-2031）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全球不同应用羟胺收入（2020-2031）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全球不同应用羟胺收入及市场份额（2020-2025）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全球不同应用羟胺收入预测（2026-2031）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全球不同应用羟胺价格走势（2020-2031）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[~中~智林]附录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三种情形下（乐观、悲观、保守），未来几年全球羟胺行业规模趋势（亿美元）2024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羟胺主要企业在国际市场占有率（按收入，2022-2025），其中2025为当下预测值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2024年羟胺主要企业在国际市场排名（按收入）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全球市场主要企业羟胺销售收入（2022-2025）&amp;（百万美元），其中2025为当下预测值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羟胺主要企业在国际市场占有率（按销量，2022-2025），其中2025为当下预测值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2024年羟胺主要企业在国际市场排名（按销量）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全球市场主要企业羟胺销量（2022-2025）&amp;（吨），其中2025为当下预测值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全球市场主要企业羟胺销售价格（2022-2025）&amp;（美元/吨），其中2025为当下预测值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全球主要厂商羟胺总部及产地分布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全球主要厂商成立时间及羟胺商业化日期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全球主要厂商羟胺产品类型及应用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2024年全球羟胺主要厂商市场地位（第一梯队、第二梯队和第三梯队）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全球羟胺市场投资、并购等现状分析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全球主要地区羟胺产量增速（CAGR）：（2020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全球主要地区羟胺产量（2020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全球主要地区羟胺产量（2020-2025）&amp;（吨）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全球主要地区羟胺产量（2026-2031）&amp;（吨）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全球主要地区羟胺产量市场份额（2020-2025）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全球主要地区羟胺产量（2026-2031）&amp;（吨）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全球主要地区羟胺销售收入增速：（2020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全球主要地区羟胺销售收入（2020-2025）&amp;（百万美元）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全球主要地区羟胺销售收入市场份额（2020-2025）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全球主要地区羟胺收入（2026-2031）&amp;（百万美元）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全球主要地区羟胺收入市场份额（2026-2031）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全球主要地区羟胺销量（吨）：2020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全球主要地区羟胺销量（2020-2025）&amp;（吨）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全球主要地区羟胺销量市场份额（2020-2025）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全球主要地区羟胺销量（2026-2031）&amp;（吨）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全球主要地区羟胺销量份额（2026-2031）</w:t>
      </w:r>
      <w:r>
        <w:rPr>
          <w:rFonts w:hint="eastAsia"/>
        </w:rPr>
        <w:br/>
      </w:r>
      <w:r>
        <w:rPr>
          <w:rFonts w:hint="eastAsia"/>
        </w:rPr>
        <w:t>　　表 30： 浙江巨化汉正新材料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浙江巨化汉正新材料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浙江巨化汉正新材料 羟胺销量（吨）、收入（百万美元）、价格（美元/吨）及毛利率（2020-2025）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浙江巨化汉正新材料公司简介及主要业务</w:t>
      </w:r>
      <w:r>
        <w:rPr>
          <w:rFonts w:hint="eastAsia"/>
        </w:rPr>
        <w:br/>
      </w:r>
      <w:r>
        <w:rPr>
          <w:rFonts w:hint="eastAsia"/>
        </w:rPr>
        <w:t>　　表 34： 浙江巨化汉正新材料企业最新动态</w:t>
      </w:r>
      <w:r>
        <w:rPr>
          <w:rFonts w:hint="eastAsia"/>
        </w:rPr>
        <w:br/>
      </w:r>
      <w:r>
        <w:rPr>
          <w:rFonts w:hint="eastAsia"/>
        </w:rPr>
        <w:t>　　表 35： 江苏艾科维科技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江苏艾科维科技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江苏艾科维科技 羟胺销量（吨）、收入（百万美元）、价格（美元/吨）及毛利率（2020-2025）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江苏艾科维科技公司简介及主要业务</w:t>
      </w:r>
      <w:r>
        <w:rPr>
          <w:rFonts w:hint="eastAsia"/>
        </w:rPr>
        <w:br/>
      </w:r>
      <w:r>
        <w:rPr>
          <w:rFonts w:hint="eastAsia"/>
        </w:rPr>
        <w:t>　　表 39： 江苏艾科维科技企业最新动态</w:t>
      </w:r>
      <w:r>
        <w:rPr>
          <w:rFonts w:hint="eastAsia"/>
        </w:rPr>
        <w:br/>
      </w:r>
      <w:r>
        <w:rPr>
          <w:rFonts w:hint="eastAsia"/>
        </w:rPr>
        <w:t>　　表 40： 山东金安化工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山东金安化工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山东金安化工 羟胺销量（吨）、收入（百万美元）、价格（美元/吨）及毛利率（2020-2025）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山东金安化工公司简介及主要业务</w:t>
      </w:r>
      <w:r>
        <w:rPr>
          <w:rFonts w:hint="eastAsia"/>
        </w:rPr>
        <w:br/>
      </w:r>
      <w:r>
        <w:rPr>
          <w:rFonts w:hint="eastAsia"/>
        </w:rPr>
        <w:t>　　表 44： 山东金安化工企业最新动态</w:t>
      </w:r>
      <w:r>
        <w:rPr>
          <w:rFonts w:hint="eastAsia"/>
        </w:rPr>
        <w:br/>
      </w:r>
      <w:r>
        <w:rPr>
          <w:rFonts w:hint="eastAsia"/>
        </w:rPr>
        <w:t>　　表 45： 浙江达一信化工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浙江达一信化工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浙江达一信化工 羟胺销量（吨）、收入（百万美元）、价格（美元/吨）及毛利率（2020-2025）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浙江达一信化工公司简介及主要业务</w:t>
      </w:r>
      <w:r>
        <w:rPr>
          <w:rFonts w:hint="eastAsia"/>
        </w:rPr>
        <w:br/>
      </w:r>
      <w:r>
        <w:rPr>
          <w:rFonts w:hint="eastAsia"/>
        </w:rPr>
        <w:t>　　表 49： 浙江达一信化工企业最新动态</w:t>
      </w:r>
      <w:r>
        <w:rPr>
          <w:rFonts w:hint="eastAsia"/>
        </w:rPr>
        <w:br/>
      </w:r>
      <w:r>
        <w:rPr>
          <w:rFonts w:hint="eastAsia"/>
        </w:rPr>
        <w:t>　　表 50： 山东兴辉化工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山东兴辉化工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山东兴辉化工 羟胺销量（吨）、收入（百万美元）、价格（美元/吨）及毛利率（2020-2025）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山东兴辉化工公司简介及主要业务</w:t>
      </w:r>
      <w:r>
        <w:rPr>
          <w:rFonts w:hint="eastAsia"/>
        </w:rPr>
        <w:br/>
      </w:r>
      <w:r>
        <w:rPr>
          <w:rFonts w:hint="eastAsia"/>
        </w:rPr>
        <w:t>　　表 54： 山东兴辉化工企业最新动态</w:t>
      </w:r>
      <w:r>
        <w:rPr>
          <w:rFonts w:hint="eastAsia"/>
        </w:rPr>
        <w:br/>
      </w:r>
      <w:r>
        <w:rPr>
          <w:rFonts w:hint="eastAsia"/>
        </w:rPr>
        <w:t>　　表 55： 山东宝源化工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山东宝源化工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山东宝源化工 羟胺销量（吨）、收入（百万美元）、价格（美元/吨）及毛利率（2020-2025）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山东宝源化工公司简介及主要业务</w:t>
      </w:r>
      <w:r>
        <w:rPr>
          <w:rFonts w:hint="eastAsia"/>
        </w:rPr>
        <w:br/>
      </w:r>
      <w:r>
        <w:rPr>
          <w:rFonts w:hint="eastAsia"/>
        </w:rPr>
        <w:t>　　表 59： 山东宝源化工企业最新动态</w:t>
      </w:r>
      <w:r>
        <w:rPr>
          <w:rFonts w:hint="eastAsia"/>
        </w:rPr>
        <w:br/>
      </w:r>
      <w:r>
        <w:rPr>
          <w:rFonts w:hint="eastAsia"/>
        </w:rPr>
        <w:t>　　表 60： 安徽中仁化工科技有限公司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安徽中仁化工科技有限公司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安徽中仁化工科技有限公司 羟胺销量（吨）、收入（百万美元）、价格（美元/吨）及毛利率（2020-2025）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安徽中仁化工科技有限公司公司简介及主要业务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64： 安徽中仁化工科技有限公司企业最新动态</w:t>
      </w:r>
      <w:r>
        <w:rPr>
          <w:rFonts w:hint="eastAsia"/>
        </w:rPr>
        <w:br/>
      </w:r>
      <w:r>
        <w:rPr>
          <w:rFonts w:hint="eastAsia"/>
        </w:rPr>
        <w:t>　　表 65： 淄博泓联化工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淄博泓联化工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淄博泓联化工 羟胺销量（吨）、收入（百万美元）、价格（美元/吨）及毛利率（2020-2025）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淄博泓联化工公司简介及主要业务</w:t>
      </w:r>
      <w:r>
        <w:rPr>
          <w:rFonts w:hint="eastAsia"/>
        </w:rPr>
        <w:br/>
      </w:r>
      <w:r>
        <w:rPr>
          <w:rFonts w:hint="eastAsia"/>
        </w:rPr>
        <w:t>　　表 69： 淄博泓联化工企业最新动态</w:t>
      </w:r>
      <w:r>
        <w:rPr>
          <w:rFonts w:hint="eastAsia"/>
        </w:rPr>
        <w:br/>
      </w:r>
      <w:r>
        <w:rPr>
          <w:rFonts w:hint="eastAsia"/>
        </w:rPr>
        <w:t>　　表 70： 浙江圣安化工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浙江圣安化工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浙江圣安化工 羟胺销量（吨）、收入（百万美元）、价格（美元/吨）及毛利率（2020-2025）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浙江圣安化工公司简介及主要业务</w:t>
      </w:r>
      <w:r>
        <w:rPr>
          <w:rFonts w:hint="eastAsia"/>
        </w:rPr>
        <w:br/>
      </w:r>
      <w:r>
        <w:rPr>
          <w:rFonts w:hint="eastAsia"/>
        </w:rPr>
        <w:t>　　表 74： 浙江圣安化工企业最新动态</w:t>
      </w:r>
      <w:r>
        <w:rPr>
          <w:rFonts w:hint="eastAsia"/>
        </w:rPr>
        <w:br/>
      </w:r>
      <w:r>
        <w:rPr>
          <w:rFonts w:hint="eastAsia"/>
        </w:rPr>
        <w:t>　　表 75： 安徽省金奥化工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安徽省金奥化工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安徽省金奥化工 羟胺销量（吨）、收入（百万美元）、价格（美元/吨）及毛利率（2020-2025）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安徽省金奥化工公司简介及主要业务</w:t>
      </w:r>
      <w:r>
        <w:rPr>
          <w:rFonts w:hint="eastAsia"/>
        </w:rPr>
        <w:br/>
      </w:r>
      <w:r>
        <w:rPr>
          <w:rFonts w:hint="eastAsia"/>
        </w:rPr>
        <w:t>　　表 79： 安徽省金奥化工企业最新动态</w:t>
      </w:r>
      <w:r>
        <w:rPr>
          <w:rFonts w:hint="eastAsia"/>
        </w:rPr>
        <w:br/>
      </w:r>
      <w:r>
        <w:rPr>
          <w:rFonts w:hint="eastAsia"/>
        </w:rPr>
        <w:t>　　表 80： BASF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BASF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BASF 羟胺销量（吨）、收入（百万美元）、价格（美元/吨）及毛利率（2020-2025）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BASF公司简介及主要业务</w:t>
      </w:r>
      <w:r>
        <w:rPr>
          <w:rFonts w:hint="eastAsia"/>
        </w:rPr>
        <w:br/>
      </w:r>
      <w:r>
        <w:rPr>
          <w:rFonts w:hint="eastAsia"/>
        </w:rPr>
        <w:t>　　表 84： BASF企业最新动态</w:t>
      </w:r>
      <w:r>
        <w:rPr>
          <w:rFonts w:hint="eastAsia"/>
        </w:rPr>
        <w:br/>
      </w:r>
      <w:r>
        <w:rPr>
          <w:rFonts w:hint="eastAsia"/>
        </w:rPr>
        <w:t>　　表 85： Ube Industries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Ube Industries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Ube Industries 羟胺销量（吨）、收入（百万美元）、价格（美元/吨）及毛利率（2020-2025）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Ube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89： Ube Industries企业最新动态</w:t>
      </w:r>
      <w:r>
        <w:rPr>
          <w:rFonts w:hint="eastAsia"/>
        </w:rPr>
        <w:br/>
      </w:r>
      <w:r>
        <w:rPr>
          <w:rFonts w:hint="eastAsia"/>
        </w:rPr>
        <w:t>　　表 90： Aurorium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Aurorium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Aurorium 羟胺销量（吨）、收入（百万美元）、价格（美元/吨）及毛利率（2020-2025）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Aurorium公司简介及主要业务</w:t>
      </w:r>
      <w:r>
        <w:rPr>
          <w:rFonts w:hint="eastAsia"/>
        </w:rPr>
        <w:br/>
      </w:r>
      <w:r>
        <w:rPr>
          <w:rFonts w:hint="eastAsia"/>
        </w:rPr>
        <w:t>　　表 94： Aurorium企业最新动态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按产品类型细分，全球羟胺销售额及增长率对比（2020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全球不同产品类型羟胺销量（2020-2025年）&amp;（吨）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全球不同产品类型羟胺销量市场份额（2020-2025）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全球不同产品类型羟胺销量预测（2026-2031）&amp;（吨）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全球市场不同产品类型羟胺销量市场份额预测（2026-2031）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全球不同产品类型羟胺收入（2020-2025年）&amp;（百万美元）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全球不同产品类型羟胺收入市场份额（2020-2025）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全球不同产品类型羟胺收入预测（2026-2031）&amp;（百万美元）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全球不同产品类型羟胺收入市场份额预测（2026-2031）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按应用细分，全球羟胺销售额及增长率对比（2020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全球不同应用羟胺销量（2020-2025年）&amp;（吨）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106： 全球不同应用羟胺销量市场份额（2020-2025）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全球不同应用羟胺销量预测（2026-2031）&amp;（吨）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108： 全球市场不同应用羟胺销量市场份额预测（2026-2031）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全球不同应用羟胺收入（2020-2025年）&amp;（百万美元）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全球不同应用羟胺收入市场份额（2020-2025）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全球不同应用羟胺收入预测（2026-2031）&amp;（百万美元）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全球不同应用羟胺收入市场份额预测（2026-2031）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羟胺产品图片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三种情形下（乐观、悲观、保守），未来几年全球羟胺行业规模趋势（亿美元）2024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2024年全球前五大生产商羟胺市场份额</w:t>
      </w:r>
      <w:r>
        <w:rPr>
          <w:rFonts w:hint="eastAsia"/>
        </w:rPr>
        <w:br/>
      </w:r>
      <w:r>
        <w:rPr>
          <w:rFonts w:hint="eastAsia"/>
        </w:rPr>
        <w:t>　　图 4： 2024年全球羟胺第一梯队、第二梯队和第三梯队厂商及市场份额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全球羟胺产能、产量、产能利用率及发展趋势（2020-2031）&amp;（吨）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全球羟胺产量、需求量及发展趋势（2020-2031）&amp;（吨）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全球主要地区羟胺产量市场份额（2020-2031）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全球羟胺市场销售额及增长率：（2020-2031）&amp;（百万美元）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全球市场羟胺市场规模：2020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全球市场羟胺销量及增长率（2020-2031）&amp;（吨）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全球市场羟胺价格趋势（2020-2031）&amp;（美元/吨）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全球主要地区羟胺销售收入（2020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全球主要地区羟胺销售收入市场份额（2020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东南亚地区羟胺企业市场份额（2024）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南美地区羟胺企业市场份额（2024）</w:t>
      </w:r>
      <w:r>
        <w:rPr>
          <w:rFonts w:hint="eastAsia"/>
        </w:rPr>
        <w:br/>
      </w:r>
      <w:r>
        <w:rPr>
          <w:rFonts w:hint="eastAsia"/>
        </w:rPr>
        <w:t>　　图 16： 盐酸羟胺产品图片</w:t>
      </w:r>
      <w:r>
        <w:rPr>
          <w:rFonts w:hint="eastAsia"/>
        </w:rPr>
        <w:br/>
      </w:r>
      <w:r>
        <w:rPr>
          <w:rFonts w:hint="eastAsia"/>
        </w:rPr>
        <w:t>　　图 17： 硫酸羟胺产品图片</w:t>
      </w:r>
      <w:r>
        <w:rPr>
          <w:rFonts w:hint="eastAsia"/>
        </w:rPr>
        <w:br/>
      </w:r>
      <w:r>
        <w:rPr>
          <w:rFonts w:hint="eastAsia"/>
        </w:rPr>
        <w:t>　　图 18： 羟胺磺酸产品图片</w:t>
      </w:r>
      <w:r>
        <w:rPr>
          <w:rFonts w:hint="eastAsia"/>
        </w:rPr>
        <w:br/>
      </w:r>
      <w:r>
        <w:rPr>
          <w:rFonts w:hint="eastAsia"/>
        </w:rPr>
        <w:t>　　图 19： 甲氧胺盐酸盐产品图片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全球不同产品类型羟胺价格走势（2020-2031）&amp;（美元/吨）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医药中间体</w:t>
      </w:r>
      <w:r>
        <w:rPr>
          <w:rFonts w:hint="eastAsia"/>
        </w:rPr>
        <w:br/>
      </w:r>
      <w:r>
        <w:rPr>
          <w:rFonts w:hint="eastAsia"/>
        </w:rPr>
        <w:t>　　图 22： 农药中间体</w:t>
      </w:r>
      <w:r>
        <w:rPr>
          <w:rFonts w:hint="eastAsia"/>
        </w:rPr>
        <w:br/>
      </w:r>
      <w:r>
        <w:rPr>
          <w:rFonts w:hint="eastAsia"/>
        </w:rPr>
        <w:t>　　图 23： 染料中间体</w:t>
      </w:r>
      <w:r>
        <w:rPr>
          <w:rFonts w:hint="eastAsia"/>
        </w:rPr>
        <w:br/>
      </w:r>
      <w:r>
        <w:rPr>
          <w:rFonts w:hint="eastAsia"/>
        </w:rPr>
        <w:t>　　图 24： 有机合成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全球不同应用羟胺价格走势（2020-2031）&amp;（美元/吨）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72e5ab2804f07" w:history="1">
        <w:r>
          <w:rPr>
            <w:rStyle w:val="Hyperlink"/>
          </w:rPr>
          <w:t>2025-2031年全球与中国羟胺行业研究分析及市场前景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72e5ab2804f07" w:history="1">
        <w:r>
          <w:rPr>
            <w:rStyle w:val="Hyperlink"/>
          </w:rPr>
          <w:t>https://www.20087.com/2/91/QiangAnDeFaZhanQuShi.html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热点：羟胺怎么读、羟胺的结构式、5羟色胺能治疗男性功能、羟胺水溶液、吃什么提高5羟色胺最快、羟胺酸、羟胺溶于水吗、羟胺中的氮元素多少价、盐酸羟胺水解离子方程式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3456c38e94113" w:history="1">
      <w:r>
        <w:rPr>
          <w:rStyle w:val="Hyperlink"/>
        </w:rPr>
        <w:t>2025-2031年全球与中国羟胺行业研究分析及市场前景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angAnDeFaZhanQuShi.html" TargetMode="External" Id="Re8472e5ab280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angAnDeFaZhanQuShi.html" TargetMode="External" Id="R05c3456c38e9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2025-04-21T02:49:03Z</dcterms:created>
  <dcterms:modified xsi:type="dcterms:W3CDTF">2025-04-21T03:49:03Z</dcterms:modified>
  <dc:subject>2025-2031年全球与中国羟胺行业研究分析及市场前景</dc:subject>
  <dc:title>2025-2031年全球与中国羟胺行业研究分析及市场前景</dc:title>
  <cp:keywords>2025-2031年全球与中国羟胺行业研究分析及市场前景</cp:keywords>
  <dc:description>2025-2031年全球与中国羟胺行业研究分析及市场前景</dc:description>
</cp:coreProperties>
</file>