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46f6562649c7" w:history="1">
              <w:r>
                <w:rPr>
                  <w:rStyle w:val="Hyperlink"/>
                </w:rPr>
                <w:t>2025-2031年中国耐油输送带发展现状分析与市场前景报告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46f6562649c7" w:history="1">
              <w:r>
                <w:rPr>
                  <w:rStyle w:val="Hyperlink"/>
                </w:rPr>
                <w:t>2025-2031年中国耐油输送带发展现状分析与市场前景报告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c46f6562649c7" w:history="1">
                <w:r>
                  <w:rPr>
                    <w:rStyle w:val="Hyperlink"/>
                  </w:rPr>
                  <w:t>https://www.20087.com/2/61/NaiYouShuSongDaiXianZhuangYuQianJingFenXi.html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输送带是一种专门用于输送含油物料的输送带，近年来随着材料科学和制造技术的发展，其性能和应用领域得到了显著提升。目前，耐油输送带不仅在提高耐油性和耐磨性方面有所突破，还在改善使用寿命和维护成本方面进行了改进。随着新材料和制造技术的应用，耐油输送带的设计更加注重高效材料的选择和结构优化，以满足不同应用场景的需求。此外，随着对高效输送系统的需求增长和技术的进步，耐油输送带的应用范围也在不断扩展，特别是在石油石化、食品加工和物流运输等领域。</w:t>
      </w:r>
      <w:r>
        <w:rPr>
          <w:rFonts w:hint="eastAsia"/>
        </w:rPr>
        <w:br/>
      </w:r>
      <w:r>
        <w:rPr>
          <w:rFonts w:hint="eastAsia"/>
        </w:rPr>
        <w:t>　　未来，耐油输送带的发展将更加注重技术创新和应用领域的拓展。一方面，随着材料科学和制造技术的进步，耐油输送带将进一步提高其耐油性和耐磨性，例如通过采用更先进的复合材料和更精细的成型工艺。另一方面，随着制造业的转型升级和物流行业的快速发展，耐油输送带将更加注重采用环保材料和循环利用技术，减少对环境的影响。此外，随着新技术的应用，耐油输送带还将更加注重开发新的应用场景，如在智能仓储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46f6562649c7" w:history="1">
        <w:r>
          <w:rPr>
            <w:rStyle w:val="Hyperlink"/>
          </w:rPr>
          <w:t>2025-2031年中国耐油输送带发展现状分析与市场前景报告</w:t>
        </w:r>
      </w:hyperlink>
      <w:r>
        <w:rPr>
          <w:rFonts w:hint="eastAsia"/>
        </w:rPr>
        <w:t>》以专业、客观的视角，全面分析了耐油输送带行业的产业链结构、市场规模与需求，探讨了耐油输送带价格走势。耐油输送带报告客观展现了行业现状，科学预测了耐油输送带市场前景与发展趋势。同时，报告聚焦于耐油输送带重点企业，剖析了市场竞争格局、集中度及品牌影响力。进一步细分市场，挖掘了耐油输送带各细分领域的增长潜能。耐油输送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耐油输送带行业概述</w:t>
      </w:r>
      <w:r>
        <w:rPr>
          <w:rFonts w:hint="eastAsia"/>
        </w:rPr>
        <w:br/>
      </w:r>
      <w:r>
        <w:rPr>
          <w:rFonts w:hint="eastAsia"/>
        </w:rPr>
        <w:t>　　第一节 耐油输送带定义与分类</w:t>
      </w:r>
      <w:r>
        <w:rPr>
          <w:rFonts w:hint="eastAsia"/>
        </w:rPr>
        <w:br/>
      </w:r>
      <w:r>
        <w:rPr>
          <w:rFonts w:hint="eastAsia"/>
        </w:rPr>
        <w:t>　　第二节 耐油输送带应用领域</w:t>
      </w:r>
      <w:r>
        <w:rPr>
          <w:rFonts w:hint="eastAsia"/>
        </w:rPr>
        <w:br/>
      </w:r>
      <w:r>
        <w:rPr>
          <w:rFonts w:hint="eastAsia"/>
        </w:rPr>
        <w:t>　　第三节 耐油输送带行业经济指标分析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耐油输送带产业链及经营模式分析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三、耐油输送带销售模式及销售渠道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全球耐油输送带市场发展综述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2020-2024年全球耐油输送带市场规模与趋势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主要国家与地区耐油输送带市场分析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2025-2031年全球耐油输送带行业发展趋势与前景预测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中国耐油输送带行业市场分析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2023-2024年耐油输送带产能与投资动态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一、国内耐油输送带产能及利用情况</w:t>
      </w:r>
      <w:r>
        <w:rPr>
          <w:rFonts w:hint="eastAsia"/>
        </w:rPr>
        <w:br/>
      </w:r>
      <w:r>
        <w:rPr>
          <w:rFonts w:hint="eastAsia"/>
        </w:rPr>
        <w:t>　　　　二、耐油输送带产能扩张与投资动态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2025-2031年耐油输送带行业产量统计与趋势预测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一、2020-2024年耐油输送带行业产量数据统计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1、2020-2024年耐油输送带产量及增长趋势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2、2020-2024年耐油输送带细分产品产量及份额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二、影响耐油输送带产量的关键因素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三、2025-2031年耐油输送带产量预测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2025-2031年耐油输送带市场需求与销售分析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一、2023-2024年耐油输送带行业需求现状</w:t>
      </w:r>
      <w:r>
        <w:rPr>
          <w:rFonts w:hint="eastAsia"/>
        </w:rPr>
        <w:br/>
      </w:r>
      <w:r>
        <w:rPr>
          <w:rFonts w:hint="eastAsia"/>
        </w:rPr>
        <w:t>　　　　二、耐油输送带客户群体与需求特点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三、2020-2024年耐油输送带行业销售规模分析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四、2025-2031年耐油输送带市场增长潜力与规模预测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中国耐油输送带细分市场与下游应用领域分析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耐油输送带细分市场分析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一、2023-2024年耐油输送带主要细分产品市场现状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耐油输送带下游应用与客户群体分析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一、2023-2024年耐油输送带各应用领域市场现状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2023-2024年中国耐油输送带技术发展研究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当前耐油输送带技术发展现状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国内外耐油输送带技术差异与原因</w:t>
      </w:r>
      <w:r>
        <w:rPr>
          <w:rFonts w:hint="eastAsia"/>
        </w:rPr>
        <w:br/>
      </w:r>
      <w:r>
        <w:rPr>
          <w:rFonts w:hint="eastAsia"/>
        </w:rPr>
        <w:t>　　第三节 耐油输送带技术创新与发展趋势预测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技术进步对耐油输送带行业的影响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耐油输送带价格机制与竞争策略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一、2020-2024年耐油输送带市场价格走势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耐油输送带定价策略与方法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2025-2031年耐油输送带价格竞争态势与趋势预测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中国耐油输送带行业重点区域市场研究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2023-2024年重点区域耐油输送带市场发展概况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三、2025-2031年耐油输送带行业发展潜力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2020-2024年中国耐油输送带行业进出口情况分析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耐油输送带行业进口情况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一、2020-2024年耐油输送带进口规模及增长情况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二、耐油输送带主要进口来源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耐油输送带行业出口情况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一、2020-2024年耐油输送带出口规模及增长情况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二、耐油输送带主要出口目的地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2020-2024年中国耐油输送带行业总体发展与财务状况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2020-2024年中国耐油输送带行业规模情况</w:t>
      </w:r>
      <w:r>
        <w:rPr>
          <w:rFonts w:hint="eastAsia"/>
        </w:rPr>
        <w:br/>
      </w:r>
      <w:r>
        <w:rPr>
          <w:rFonts w:hint="eastAsia"/>
        </w:rPr>
        <w:t>　　　　一、耐油输送带行业企业数量规模</w:t>
      </w:r>
      <w:r>
        <w:rPr>
          <w:rFonts w:hint="eastAsia"/>
        </w:rPr>
        <w:br/>
      </w:r>
      <w:r>
        <w:rPr>
          <w:rFonts w:hint="eastAsia"/>
        </w:rPr>
        <w:t>　　　　二、耐油输送带行业从业人员规模</w:t>
      </w:r>
      <w:r>
        <w:rPr>
          <w:rFonts w:hint="eastAsia"/>
        </w:rPr>
        <w:br/>
      </w:r>
      <w:r>
        <w:rPr>
          <w:rFonts w:hint="eastAsia"/>
        </w:rPr>
        <w:t>　　　　三、耐油输送带行业市场敏感性分析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2020-2024年中国耐油输送带行业财务能力分析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一、耐油输送带行业盈利能力</w:t>
      </w:r>
      <w:r>
        <w:rPr>
          <w:rFonts w:hint="eastAsia"/>
        </w:rPr>
        <w:br/>
      </w:r>
      <w:r>
        <w:rPr>
          <w:rFonts w:hint="eastAsia"/>
        </w:rPr>
        <w:t>　　　　二、耐油输送带行业偿债能力</w:t>
      </w:r>
      <w:r>
        <w:rPr>
          <w:rFonts w:hint="eastAsia"/>
        </w:rPr>
        <w:br/>
      </w:r>
      <w:r>
        <w:rPr>
          <w:rFonts w:hint="eastAsia"/>
        </w:rPr>
        <w:t>　　　　三、耐油输送带行业营运能力</w:t>
      </w:r>
      <w:r>
        <w:rPr>
          <w:rFonts w:hint="eastAsia"/>
        </w:rPr>
        <w:br/>
      </w:r>
      <w:r>
        <w:rPr>
          <w:rFonts w:hint="eastAsia"/>
        </w:rPr>
        <w:t>　　　　四、耐油输送带行业发展能力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中国耐油输送带行业竞争格局分析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耐油输送带行业竞争格局总览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2023-2024年耐油输送带行业竞争力分析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2020-2024年耐油输送带行业企业并购活动分析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2023-2024年耐油输送带行业会展与招投标活动分析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一、耐油输送带行业会展活动及其市场影响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2024年中国耐油输送带企业发展企业发展策略与建议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耐油输送带销售模式与渠道策略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耐油输送带品牌与市场推广策略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耐油输送带研发投入与技术创新能力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耐油输送带合作联盟与资源整合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中国耐油输送带行业风险与对策</w:t>
      </w:r>
      <w:r>
        <w:rPr>
          <w:rFonts w:hint="eastAsia"/>
        </w:rPr>
        <w:br/>
      </w:r>
      <w:r>
        <w:rPr>
          <w:rFonts w:hint="eastAsia"/>
        </w:rPr>
        <w:t>　　第一节 耐油输送带行业SWOT分析</w:t>
      </w:r>
      <w:r>
        <w:rPr>
          <w:rFonts w:hint="eastAsia"/>
        </w:rPr>
        <w:br/>
      </w:r>
      <w:r>
        <w:rPr>
          <w:rFonts w:hint="eastAsia"/>
        </w:rPr>
        <w:t>　　　　一、耐油输送带行业优势</w:t>
      </w:r>
      <w:r>
        <w:rPr>
          <w:rFonts w:hint="eastAsia"/>
        </w:rPr>
        <w:br/>
      </w:r>
      <w:r>
        <w:rPr>
          <w:rFonts w:hint="eastAsia"/>
        </w:rPr>
        <w:t>　　　　二、耐油输送带行业劣势</w:t>
      </w:r>
      <w:r>
        <w:rPr>
          <w:rFonts w:hint="eastAsia"/>
        </w:rPr>
        <w:br/>
      </w:r>
      <w:r>
        <w:rPr>
          <w:rFonts w:hint="eastAsia"/>
        </w:rPr>
        <w:t>　　　　三、耐油输送带市场机会</w:t>
      </w:r>
      <w:r>
        <w:rPr>
          <w:rFonts w:hint="eastAsia"/>
        </w:rPr>
        <w:br/>
      </w:r>
      <w:r>
        <w:rPr>
          <w:rFonts w:hint="eastAsia"/>
        </w:rPr>
        <w:t>　　　　四、耐油输送带市场威胁</w:t>
      </w:r>
      <w:r>
        <w:rPr>
          <w:rFonts w:hint="eastAsia"/>
        </w:rPr>
        <w:br/>
      </w:r>
      <w:r>
        <w:rPr>
          <w:rFonts w:hint="eastAsia"/>
        </w:rPr>
        <w:t>　　第二节 耐油输送带行业风险及对策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2025-2031年中国耐油输送带行业前景与发展趋势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2023-2024年耐油输送带行业发展环境分析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一、耐油输送带行业主管部门与监管体制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二、耐油输送带行业主要法律法规及政策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三、耐油输送带行业标准与质量监管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2025-2031年耐油输送带行业发展趋势与方向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2025-2031年耐油输送带行业发展潜力与机遇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耐油输送带行业研究结论与建议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[⋅中⋅智⋅林⋅]耐油输送带行业发展建议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耐油输送带行业历程</w:t>
      </w:r>
      <w:r>
        <w:rPr>
          <w:rFonts w:hint="eastAsia"/>
        </w:rPr>
        <w:br/>
      </w:r>
      <w:r>
        <w:rPr>
          <w:rFonts w:hint="eastAsia"/>
        </w:rPr>
        <w:t>　　图表 耐油输送带行业生命周期</w:t>
      </w:r>
      <w:r>
        <w:rPr>
          <w:rFonts w:hint="eastAsia"/>
        </w:rPr>
        <w:br/>
      </w:r>
      <w:r>
        <w:rPr>
          <w:rFonts w:hint="eastAsia"/>
        </w:rPr>
        <w:t>　　图表 耐油输送带行业产业链分析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2020-2024年耐油输送带行业市场容量分析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2020-2024年中国耐油输送带市场需求量及增速统计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2024年中国耐油输送带行业需求领域分布格局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2020-2024年中国耐油输送带进口数量分析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2020-2024年中国耐油输送带进口金额分析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2020-2024年中国耐油输送带出口数量分析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2020-2024年中国耐油输送带出口金额分析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2024年中国耐油输送带进口国家及地区分析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2024年中国耐油输送带出口国家及地区分析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2020-2024年中国耐油输送带行业企业平均规模情况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耐油输送带重点企业（一）经营情况分析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耐油输送带重点企业（一）主要经济指标情况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耐油输送带重点企业（二）经营情况分析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耐油输送带重点企业（二）主要经济指标情况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耐油输送带企业信息</w:t>
      </w:r>
      <w:r>
        <w:rPr>
          <w:rFonts w:hint="eastAsia"/>
        </w:rPr>
        <w:br/>
      </w:r>
      <w:r>
        <w:rPr>
          <w:rFonts w:hint="eastAsia"/>
        </w:rPr>
        <w:t>　　图表 耐油输送带企业经营情况分析</w:t>
      </w:r>
      <w:r>
        <w:rPr>
          <w:rFonts w:hint="eastAsia"/>
        </w:rPr>
        <w:br/>
      </w:r>
      <w:r>
        <w:rPr>
          <w:rFonts w:hint="eastAsia"/>
        </w:rPr>
        <w:t>　　图表 耐油输送带重点企业（三）主要经济指标情况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2025-2031年中国耐油输送带行业市场规模预测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2025-2031年中国耐油输送带市场前景分析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2025-2031年中国耐油输送带发展趋势预测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46f6562649c7" w:history="1">
        <w:r>
          <w:rPr>
            <w:rStyle w:val="Hyperlink"/>
          </w:rPr>
          <w:t>2025-2031年中国耐油输送带发展现状分析与市场前景报告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c46f6562649c7" w:history="1">
        <w:r>
          <w:rPr>
            <w:rStyle w:val="Hyperlink"/>
          </w:rPr>
          <w:t>https://www.20087.com/2/61/NaiYouShuSongDaiXianZhuangYuQianJingFenXi.html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172782ec34dc4" w:history="1">
      <w:r>
        <w:rPr>
          <w:rStyle w:val="Hyperlink"/>
        </w:rPr>
        <w:t>2025-2031年中国耐油输送带发展现状分析与市场前景报告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aiYouShuSongDaiXianZhuangYuQianJingFenXi.html" TargetMode="External" Id="Rbd7c46f65626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aiYouShuSongDaiXianZhuangYuQianJingFenXi.html" TargetMode="External" Id="Rc09172782ec3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2024-12-21T01:33:56Z</dcterms:created>
  <dcterms:modified xsi:type="dcterms:W3CDTF">2024-12-21T02:33:56Z</dcterms:modified>
  <dc:subject>2025-2031年中国耐油输送带发展现状分析与市场前景报告</dc:subject>
  <dc:title>2025-2031年中国耐油输送带发展现状分析与市场前景报告</dc:title>
  <cp:keywords>2025-2031年中国耐油输送带发展现状分析与市场前景报告</cp:keywords>
  <dc:description>2025-2031年中国耐油输送带发展现状分析与市场前景报告</dc:description>
</cp:coreProperties>
</file>