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10a05db684a2c" w:history="1">
              <w:r>
                <w:rPr>
                  <w:rStyle w:val="Hyperlink"/>
                </w:rPr>
                <w:t>2025-2031年中国聚十二内酰胺市场分析与前景趋势预测报告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10a05db684a2c" w:history="1">
              <w:r>
                <w:rPr>
                  <w:rStyle w:val="Hyperlink"/>
                </w:rPr>
                <w:t>2025-2031年中国聚十二内酰胺市场分析与前景趋势预测报告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10a05db684a2c" w:history="1">
                <w:r>
                  <w:rPr>
                    <w:rStyle w:val="Hyperlink"/>
                  </w:rPr>
                  <w:t>https://www.20087.com/2/01/JuShiErNeiXianAnShiChangQianJing.html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十二内酰胺（PA12），是一种高性能工程塑料，因其优异的机械性能、耐热性和化学稳定性，在汽车、电子、航空航天及医疗等领域有着广泛的应用。近年来，随着3D打印技术的发展，PA12成为增材制造领域的重要材料之一，其需求量稳步增长。同时，材料科学家不断探索改性技术和复合材料，以扩展PA12的应用范围和性能。</w:t>
      </w:r>
      <w:r>
        <w:rPr>
          <w:rFonts w:hint="eastAsia"/>
        </w:rPr>
        <w:br/>
      </w:r>
      <w:r>
        <w:rPr>
          <w:rFonts w:hint="eastAsia"/>
        </w:rPr>
        <w:t>　　未来，聚十二内酰胺的研发将侧重于功能化和定制化。随着对轻量化和可持续性需求的增加，PA12将与其他高性能材料结合，开发出更轻、更强、更环保的复合材料。同时，针对特定应用领域的性能需求，如更高的耐温性、更好的生物相容性，将推动新材料配方和加工技术的创新，以满足未来工业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10a05db684a2c" w:history="1">
        <w:r>
          <w:rPr>
            <w:rStyle w:val="Hyperlink"/>
          </w:rPr>
          <w:t>2025-2031年中国聚十二内酰胺市场分析与前景趋势预测报告</w:t>
        </w:r>
      </w:hyperlink>
      <w:r>
        <w:rPr>
          <w:rFonts w:hint="eastAsia"/>
        </w:rPr>
        <w:t>》基于详实数据，从市场规模、需求变化及价格动态等维度，全面解析了聚十二内酰胺行业的现状与发展趋势，并对聚十二内酰胺产业链各环节进行了系统性探讨。报告科学预测了聚十二内酰胺行业未来发展方向，重点分析了聚十二内酰胺技术现状及创新路径，同时聚焦聚十二内酰胺重点企业的经营表现，评估了市场竞争格局、品牌影响力及市场集中度。通过对细分市场的深入研究及SWOT分析，报告揭示了聚十二内酰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聚十二内酰胺行业界定</w:t>
      </w:r>
      <w:r>
        <w:rPr>
          <w:rFonts w:hint="eastAsia"/>
        </w:rPr>
        <w:br/>
      </w:r>
      <w:r>
        <w:rPr>
          <w:rFonts w:hint="eastAsia"/>
        </w:rPr>
        <w:t>　　第一节 聚十二内酰胺行业定义</w:t>
      </w:r>
      <w:r>
        <w:rPr>
          <w:rFonts w:hint="eastAsia"/>
        </w:rPr>
        <w:br/>
      </w:r>
      <w:r>
        <w:rPr>
          <w:rFonts w:hint="eastAsia"/>
        </w:rPr>
        <w:t>　　第二节 聚十二内酰胺行业特点分析</w:t>
      </w:r>
      <w:r>
        <w:rPr>
          <w:rFonts w:hint="eastAsia"/>
        </w:rPr>
        <w:br/>
      </w:r>
      <w:r>
        <w:rPr>
          <w:rFonts w:hint="eastAsia"/>
        </w:rPr>
        <w:t>　　第三节 聚十二内酰胺行业发展历程</w:t>
      </w:r>
      <w:r>
        <w:rPr>
          <w:rFonts w:hint="eastAsia"/>
        </w:rPr>
        <w:br/>
      </w:r>
      <w:r>
        <w:rPr>
          <w:rFonts w:hint="eastAsia"/>
        </w:rPr>
        <w:t>　　第四节 聚十二内酰胺产业链分析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2024-2025年国外聚十二内酰胺行业发展态势分析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国外聚十二内酰胺行业总体情况</w:t>
      </w:r>
      <w:r>
        <w:rPr>
          <w:rFonts w:hint="eastAsia"/>
        </w:rPr>
        <w:br/>
      </w:r>
      <w:r>
        <w:rPr>
          <w:rFonts w:hint="eastAsia"/>
        </w:rPr>
        <w:t>　　第二节 聚十二内酰胺行业重点国家、地区市场分析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国外聚十二内酰胺行业发展前景预测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2024-2025年中国聚十二内酰胺行业发展环境分析</w:t>
      </w:r>
      <w:r>
        <w:rPr>
          <w:rFonts w:hint="eastAsia"/>
        </w:rPr>
        <w:br/>
      </w:r>
      <w:r>
        <w:rPr>
          <w:rFonts w:hint="eastAsia"/>
        </w:rPr>
        <w:t>　　第一节 聚十二内酰胺行业经济环境分析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聚十二内酰胺行业政策环境分析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一、聚十二内酰胺行业相关政策</w:t>
      </w:r>
      <w:r>
        <w:rPr>
          <w:rFonts w:hint="eastAsia"/>
        </w:rPr>
        <w:br/>
      </w:r>
      <w:r>
        <w:rPr>
          <w:rFonts w:hint="eastAsia"/>
        </w:rPr>
        <w:t>　　　　二、聚十二内酰胺行业相关标准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2024-2025年聚十二内酰胺行业技术发展现状及趋势分析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聚十二内酰胺行业技术发展现状分析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国内外聚十二内酰胺行业技术差异与原因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聚十二内酰胺行业技术发展方向、趋势预测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提升聚十二内酰胺行业技术能力策略建议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中国聚十二内酰胺行业市场供需状况分析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中国聚十二内酰胺行业市场规模情况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中国聚十二内酰胺行业市场需求状况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一、2019-2024年聚十二内酰胺行业市场需求情况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二、聚十二内酰胺行业市场需求特点分析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三、2025-2031年聚十二内酰胺行业市场需求预测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中国聚十二内酰胺行业产量情况分析与预测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一、2019-2024年聚十二内酰胺行业产量统计分析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二、2025年聚十二内酰胺行业产量特点分析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三、2025-2031年聚十二内酰胺行业产量预测分析</w:t>
      </w:r>
      <w:r>
        <w:rPr>
          <w:rFonts w:hint="eastAsia"/>
        </w:rPr>
        <w:br/>
      </w:r>
      <w:r>
        <w:rPr>
          <w:rFonts w:hint="eastAsia"/>
        </w:rPr>
        <w:t>　　第四节 聚十二内酰胺行业市场供需平衡状况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中国聚十二内酰胺行业进出口情况分析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聚十二内酰胺行业出口情况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一、2019-2024年聚十二内酰胺行业出口情况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三、2025-2031年聚十二内酰胺行业出口情况预测</w:t>
      </w:r>
      <w:r>
        <w:rPr>
          <w:rFonts w:hint="eastAsia"/>
        </w:rPr>
        <w:br/>
      </w:r>
      <w:r>
        <w:rPr>
          <w:rFonts w:hint="eastAsia"/>
        </w:rPr>
        <w:t>　　第二节 聚十二内酰胺行业进口情况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一、2019-2024年聚十二内酰胺行业进口情况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三、2025-2031年聚十二内酰胺行业进口情况预测</w:t>
      </w:r>
      <w:r>
        <w:rPr>
          <w:rFonts w:hint="eastAsia"/>
        </w:rPr>
        <w:br/>
      </w:r>
      <w:r>
        <w:rPr>
          <w:rFonts w:hint="eastAsia"/>
        </w:rPr>
        <w:t>　　第三节 聚十二内酰胺行业进出口面临的挑战及对策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中国聚十二内酰胺行业产品价格监测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一、聚十二内酰胺市场价格特征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二、当前聚十二内酰胺市场价格评述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三、影响聚十二内酰胺市场价格因素分析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四、未来聚十二内酰胺市场价格走势预测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中国聚十二内酰胺行业重点区域市场分析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聚十二内酰胺行业区域市场分布情况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2024-2025年聚十二内酰胺行业细分市场调研分析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聚十二内酰胺细分产品（一）市场调研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聚十二内酰胺细分产品（二）市场调研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聚十二内酰胺行业上、下游市场分析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聚十二内酰胺行业上游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聚十二内酰胺行业下游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聚十二内酰胺行业重点企业发展调研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聚十二内酰胺重点企业（一）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聚十二内酰胺重点企业（二）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聚十二内酰胺重点企业（三）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聚十二内酰胺重点企业（四）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聚十二内酰胺重点企业（五）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聚十二内酰胺重点企业（六）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聚十二内酰胺行业风险及对策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2025-2031年聚十二内酰胺行业发展环境分析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2025-2031年聚十二内酰胺行业投资特性分析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一、聚十二内酰胺行业进入壁垒</w:t>
      </w:r>
      <w:r>
        <w:rPr>
          <w:rFonts w:hint="eastAsia"/>
        </w:rPr>
        <w:br/>
      </w:r>
      <w:r>
        <w:rPr>
          <w:rFonts w:hint="eastAsia"/>
        </w:rPr>
        <w:t>　　　　二、聚十二内酰胺行业盈利模式</w:t>
      </w:r>
      <w:r>
        <w:rPr>
          <w:rFonts w:hint="eastAsia"/>
        </w:rPr>
        <w:br/>
      </w:r>
      <w:r>
        <w:rPr>
          <w:rFonts w:hint="eastAsia"/>
        </w:rPr>
        <w:t>　　　　三、聚十二内酰胺行业盈利因素</w:t>
      </w:r>
      <w:r>
        <w:rPr>
          <w:rFonts w:hint="eastAsia"/>
        </w:rPr>
        <w:br/>
      </w:r>
      <w:r>
        <w:rPr>
          <w:rFonts w:hint="eastAsia"/>
        </w:rPr>
        <w:t>　　第三节 聚十二内酰胺行业“波特五力模型”分析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2025-2031年聚十二内酰胺行业风险及对策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聚十二内酰胺企业竞争策略分析</w:t>
      </w:r>
      <w:r>
        <w:rPr>
          <w:rFonts w:hint="eastAsia"/>
        </w:rPr>
        <w:br/>
      </w:r>
      <w:r>
        <w:rPr>
          <w:rFonts w:hint="eastAsia"/>
        </w:rPr>
        <w:t>　　第一节 聚十二内酰胺市场竞争策略分析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一、2025-2031年中国聚十二内酰胺市场增长潜力分析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二、2025-2031年中国聚十二内酰胺主要潜力品种分析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三、现有聚十二内酰胺产品竞争策略分析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四、潜力聚十二内酰胺品种竞争策略选择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2025-2031年中国聚十二内酰胺企业竞争策略分析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一、2025-2031年我国聚十二内酰胺市场竞争趋势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二、2025-2031年聚十二内酰胺行业竞争格局展望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三、2025-2031年聚十二内酰胺行业竞争策略分析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四、2025-2031年聚十二内酰胺企业竞争策略分析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2025-2031年中国聚十二内酰胺行业发展趋势分析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一、2025-2031年聚十二内酰胺技术发展趋势分析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二、2025-2031年聚十二内酰胺产品发展趋势分析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三、2025-2031年聚十二内酰胺行业竞争格局展望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2025-2031年中国聚十二内酰胺市场趋势分析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一、2025-2031年聚十二内酰胺发展趋势预测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二、2025-2025年聚十二内酰胺市场前景分析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三、2025-2031年聚十二内酰胺产业政策趋向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2025-2031年聚十二内酰胺行业投资价值评估分析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聚十二内酰胺行业发展建议分析</w:t>
      </w:r>
      <w:r>
        <w:rPr>
          <w:rFonts w:hint="eastAsia"/>
        </w:rPr>
        <w:br/>
      </w:r>
      <w:r>
        <w:rPr>
          <w:rFonts w:hint="eastAsia"/>
        </w:rPr>
        <w:t>　　第一节 聚十二内酰胺行业研究结论及建议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聚十二内酰胺细分行业研究结论及建议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中⋅智⋅林：聚十二内酰胺行业竞争策略总结及建议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聚十二内酰胺行业历程</w:t>
      </w:r>
      <w:r>
        <w:rPr>
          <w:rFonts w:hint="eastAsia"/>
        </w:rPr>
        <w:br/>
      </w:r>
      <w:r>
        <w:rPr>
          <w:rFonts w:hint="eastAsia"/>
        </w:rPr>
        <w:t>　　图表 聚十二内酰胺行业生命周期</w:t>
      </w:r>
      <w:r>
        <w:rPr>
          <w:rFonts w:hint="eastAsia"/>
        </w:rPr>
        <w:br/>
      </w:r>
      <w:r>
        <w:rPr>
          <w:rFonts w:hint="eastAsia"/>
        </w:rPr>
        <w:t>　　图表 聚十二内酰胺行业产业链分析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2019-2024年中国聚十二内酰胺行业市场规模及增长情况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2019-2024年聚十二内酰胺行业市场容量分析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2019-2024年中国聚十二内酰胺行业产能统计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2019-2024年中国聚十二内酰胺行业产量及增长趋势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2019-2024年中国聚十二内酰胺市场需求量及增速统计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2024年中国聚十二内酰胺行业需求领域分布格局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2019-2024年中国聚十二内酰胺行业销售收入分析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2019-2024年中国聚十二内酰胺行业盈利情况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2019-2024年中国聚十二内酰胺行业利润总额统计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2019-2024年中国聚十二内酰胺进口数量分析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2019-2024年中国聚十二内酰胺进口金额分析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2019-2024年中国聚十二内酰胺出口数量分析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2019-2024年中国聚十二内酰胺出口金额分析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2024年中国聚十二内酰胺进口国家及地区分析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2024年中国聚十二内酰胺出口国家及地区分析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2019-2024年中国聚十二内酰胺行业企业数量情况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2019-2024年中国聚十二内酰胺行业企业平均规模情况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**地区聚十二内酰胺市场规模及增长情况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**地区聚十二内酰胺行业市场需求情况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**地区聚十二内酰胺市场规模及增长情况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**地区聚十二内酰胺行业市场需求情况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**地区聚十二内酰胺市场规模及增长情况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**地区聚十二内酰胺行业市场需求情况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**地区聚十二内酰胺市场规模及增长情况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**地区聚十二内酰胺行业市场需求情况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聚十二内酰胺重点企业（一）基本信息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聚十二内酰胺重点企业（一）经营情况分析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聚十二内酰胺重点企业（一）主要经济指标情况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聚十二内酰胺重点企业（一）盈利能力情况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聚十二内酰胺重点企业（一）偿债能力情况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聚十二内酰胺重点企业（一）运营能力情况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聚十二内酰胺重点企业（一）成长能力情况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聚十二内酰胺重点企业（二）基本信息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聚十二内酰胺重点企业（二）经营情况分析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聚十二内酰胺重点企业（二）主要经济指标情况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聚十二内酰胺重点企业（二）盈利能力情况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聚十二内酰胺重点企业（二）偿债能力情况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聚十二内酰胺重点企业（二）运营能力情况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聚十二内酰胺重点企业（二）成长能力情况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聚十二内酰胺企业信息</w:t>
      </w:r>
      <w:r>
        <w:rPr>
          <w:rFonts w:hint="eastAsia"/>
        </w:rPr>
        <w:br/>
      </w:r>
      <w:r>
        <w:rPr>
          <w:rFonts w:hint="eastAsia"/>
        </w:rPr>
        <w:t>　　图表 聚十二内酰胺企业经营情况分析</w:t>
      </w:r>
      <w:r>
        <w:rPr>
          <w:rFonts w:hint="eastAsia"/>
        </w:rPr>
        <w:br/>
      </w:r>
      <w:r>
        <w:rPr>
          <w:rFonts w:hint="eastAsia"/>
        </w:rPr>
        <w:t>　　图表 聚十二内酰胺重点企业（三）主要经济指标情况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聚十二内酰胺重点企业（三）盈利能力情况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聚十二内酰胺重点企业（三）偿债能力情况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聚十二内酰胺重点企业（三）运营能力情况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聚十二内酰胺重点企业（三）成长能力情况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2025-2031年中国聚十二内酰胺行业产能预测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2025-2031年中国聚十二内酰胺行业产量预测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2025-2031年中国聚十二内酰胺市场需求量预测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2025-2031年中国聚十二内酰胺行业供需平衡预测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2025-2031年中国聚十二内酰胺行业市场容量预测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2025-2031年中国聚十二内酰胺行业市场规模预测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2025-2031年中国聚十二内酰胺市场前景分析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2025-2031年中国聚十二内酰胺发展趋势预测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10a05db684a2c" w:history="1">
        <w:r>
          <w:rPr>
            <w:rStyle w:val="Hyperlink"/>
          </w:rPr>
          <w:t>2025-2031年中国聚十二内酰胺市场分析与前景趋势预测报告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10a05db684a2c" w:history="1">
        <w:r>
          <w:rPr>
            <w:rStyle w:val="Hyperlink"/>
          </w:rPr>
          <w:t>https://www.20087.com/2/01/JuShiErNeiXianAnShiChangQianJing.html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热点：β-内酰胺、聚十二内酰胺发生什么聚合、聚已内酰胺什么材质、聚十二内酰胺表面活性剂、十二烷基氨基丙酰胺DAPA、聚十二内酰胺单体结构式、聚砜酰胺、聚十二内酰胺单体是什么、十二酰胺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766021b094e7e" w:history="1">
      <w:r>
        <w:rPr>
          <w:rStyle w:val="Hyperlink"/>
        </w:rPr>
        <w:t>2025-2031年中国聚十二内酰胺市场分析与前景趋势预测报告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uShiErNeiXianAnShiChangQianJing.html" TargetMode="External" Id="R76210a05db68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uShiErNeiXianAnShiChangQianJing.html" TargetMode="External" Id="Rf6e766021b09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2024-12-31T05:01:00Z</dcterms:created>
  <dcterms:modified xsi:type="dcterms:W3CDTF">2024-12-31T06:01:00Z</dcterms:modified>
  <dc:subject>2025-2031年中国聚十二内酰胺市场分析与前景趋势预测报告</dc:subject>
  <dc:title>2025-2031年中国聚十二内酰胺市场分析与前景趋势预测报告</dc:title>
  <cp:keywords>2025-2031年中国聚十二内酰胺市场分析与前景趋势预测报告</cp:keywords>
  <dc:description>2025-2031年中国聚十二内酰胺市场分析与前景趋势预测报告</dc:description>
</cp:coreProperties>
</file>