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9f545912a4b8e" w:history="1">
              <w:r>
                <w:rPr>
                  <w:rStyle w:val="Hyperlink"/>
                </w:rPr>
                <w:t>2025-2031年全球与中国聚氨酯结构胶行业市场调研及发展前景报告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9f545912a4b8e" w:history="1">
              <w:r>
                <w:rPr>
                  <w:rStyle w:val="Hyperlink"/>
                </w:rPr>
                <w:t>2025-2031年全球与中国聚氨酯结构胶行业市场调研及发展前景报告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9f545912a4b8e" w:history="1">
                <w:r>
                  <w:rPr>
                    <w:rStyle w:val="Hyperlink"/>
                  </w:rPr>
                  <w:t>https://www.20087.com/2/01/JuAnZhiJieGouJiaoDeFaZhanQianJing.html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结构胶因其高强度、高韧性、耐老化等优异性能，在建筑、汽车、航空航天等领域得到广泛应用。随着技术的进步，市场上出现了低VOC（挥发性有机化合物）、快速固化、环境友好的新型聚氨酯结构胶，满足了不同行业对环保和效率的双重需求。</w:t>
      </w:r>
      <w:r>
        <w:rPr>
          <w:rFonts w:hint="eastAsia"/>
        </w:rPr>
        <w:br/>
      </w:r>
      <w:r>
        <w:rPr>
          <w:rFonts w:hint="eastAsia"/>
        </w:rPr>
        <w:t>　　未来聚氨酯结构胶的研发将更加侧重于绿色化和可持续性，开发更多生物基原料替代传统石油基原料，减少对环境的影响。同时，针对特定应用场景的高性能、定制化胶粘剂将是研发热点，例如在新能源汽车、可再生能源设施中的应用。此外，智能化制造技术的应用将提高生产效率和产品质量，实现更精细的材料设计与性能调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9f545912a4b8e" w:history="1">
        <w:r>
          <w:rPr>
            <w:rStyle w:val="Hyperlink"/>
          </w:rPr>
          <w:t>2025-2031年全球与中国聚氨酯结构胶行业市场调研及发展前景报告</w:t>
        </w:r>
      </w:hyperlink>
      <w:r>
        <w:rPr>
          <w:rFonts w:hint="eastAsia"/>
        </w:rPr>
        <w:t>》系统分析了聚氨酯结构胶行业的市场需求、市场规模及价格动态，全面梳理了聚氨酯结构胶产业链结构，并对聚氨酯结构胶细分市场进行了深入探究。报告基于详实数据，科学预测了聚氨酯结构胶市场前景与发展趋势，重点剖析了品牌竞争格局、市场集中度及重点企业的市场地位。通过SWOT分析，报告识别了行业面临的机遇与风险，并提出了针对性发展策略与建议，为聚氨酯结构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聚氨酯结构胶市场概述</w:t>
      </w:r>
      <w:r>
        <w:rPr>
          <w:rFonts w:hint="eastAsia"/>
        </w:rPr>
        <w:br/>
      </w:r>
      <w:r>
        <w:rPr>
          <w:rFonts w:hint="eastAsia"/>
        </w:rPr>
        <w:t>　　1.1 聚氨酯结构胶行业概述及统计范围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按照不同产品类型，聚氨酯结构胶主要可以分为如下几个类别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不同产品类型聚氨酯结构胶增长趋势2020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单组分</w:t>
      </w:r>
      <w:r>
        <w:rPr>
          <w:rFonts w:hint="eastAsia"/>
        </w:rPr>
        <w:br/>
      </w:r>
      <w:r>
        <w:rPr>
          <w:rFonts w:hint="eastAsia"/>
        </w:rPr>
        <w:t>　　　　1.2.3 双组分</w:t>
      </w:r>
      <w:r>
        <w:rPr>
          <w:rFonts w:hint="eastAsia"/>
        </w:rPr>
        <w:br/>
      </w:r>
      <w:r>
        <w:rPr>
          <w:rFonts w:hint="eastAsia"/>
        </w:rPr>
        <w:t>　　1.3 从不同应用，聚氨酯结构胶主要包括如下几个方面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不同应用聚氨酯结构胶增长趋势2020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建筑领域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聚氨酯结构胶行业发展总体概况</w:t>
      </w:r>
      <w:r>
        <w:rPr>
          <w:rFonts w:hint="eastAsia"/>
        </w:rPr>
        <w:br/>
      </w:r>
      <w:r>
        <w:rPr>
          <w:rFonts w:hint="eastAsia"/>
        </w:rPr>
        <w:t>　　　　1.4.2 聚氨酯结构胶行业发展主要特点</w:t>
      </w:r>
      <w:r>
        <w:rPr>
          <w:rFonts w:hint="eastAsia"/>
        </w:rPr>
        <w:br/>
      </w:r>
      <w:r>
        <w:rPr>
          <w:rFonts w:hint="eastAsia"/>
        </w:rPr>
        <w:t>　　　　1.4.3 聚氨酯结构胶行业发展影响因素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全球聚氨酯结构胶供需现状及预测（2020-2031）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全球聚氨酯结构胶产能、产量、产能利用率及发展趋势（2020-2031）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全球聚氨酯结构胶产量、需求量及发展趋势（2020-2031）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全球主要地区聚氨酯结构胶产量及发展趋势（2020-2031）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中国聚氨酯结构胶供需现状及预测（2020-2031）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中国聚氨酯结构胶产能、产量、产能利用率及发展趋势（2020-2031）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中国聚氨酯结构胶产量、市场需求量及发展趋势（2020-2031）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中国聚氨酯结构胶产能和产量占全球的比重（2020-2031）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全球聚氨酯结构胶销量及收入（2020-2031）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全球市场聚氨酯结构胶收入（2020-2031）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全球市场聚氨酯结构胶销量（2020-2031）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全球市场聚氨酯结构胶价格趋势（2020-2031）</w:t>
      </w:r>
      <w:r>
        <w:rPr>
          <w:rFonts w:hint="eastAsia"/>
        </w:rPr>
        <w:br/>
      </w:r>
      <w:r>
        <w:rPr>
          <w:rFonts w:hint="eastAsia"/>
        </w:rPr>
        <w:t>　　2.4 中国聚氨酯结构胶销量及收入（2020-2031）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中国市场聚氨酯结构胶收入（2020-2031）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中国市场聚氨酯结构胶销量（2020-2031）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中国市场聚氨酯结构胶销量和收入占全球的比重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全球聚氨酯结构胶主要地区分析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全球主要地区聚氨酯结构胶市场规模分析：2020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全球主要地区聚氨酯结构胶销售收入及市场份额（2020-2025年）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全球主要地区聚氨酯结构胶销售收入预测（2025-2031年）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全球主要地区聚氨酯结构胶销量分析：2020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全球主要地区聚氨酯结构胶销量及市场份额（2020-2025年）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全球主要地区聚氨酯结构胶销量及市场份额预测（2025-2031）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北美（美国和加拿大）聚氨酯结构胶销量（2020-2031）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北美（美国和加拿大）聚氨酯结构胶收入（2020-2031）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欧洲（德国、英国、法国和意大利等国家）聚氨酯结构胶销量（2020-2031）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欧洲（德国、英国、法国和意大利等国家）聚氨酯结构胶收入（2020-2031）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亚太（中国、日本、韩国、中国台湾、印度和东南亚等）聚氨酯结构胶销量（2020-2031）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亚太（中国、日本、韩国、中国台湾、印度和东南亚等）聚氨酯结构胶收入（2020-2031）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拉美地区（墨西哥、巴西等国家）聚氨酯结构胶销量（2020-2031）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拉美地区（墨西哥、巴西等国家）聚氨酯结构胶收入（2020-2031）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中东及非洲（土耳其、沙特等国家）聚氨酯结构胶销量（2020-2031）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中东及非洲（土耳其、沙特等国家）聚氨酯结构胶收入（2020-2031）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全球市场主要厂商聚氨酯结构胶产能市场份额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全球市场主要厂商聚氨酯结构胶销量（2020-2025）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全球市场主要厂商聚氨酯结构胶销售收入（2020-2025）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全球市场主要厂商聚氨酯结构胶销售价格（2020-2025）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2025年全球主要生产商聚氨酯结构胶收入排名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中国市场主要厂商聚氨酯结构胶销量（2020-2025）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中国市场主要厂商聚氨酯结构胶销售收入（2020-2025）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中国市场主要厂商聚氨酯结构胶销售价格（2020-2025）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2025年中国主要生产商聚氨酯结构胶收入排名</w:t>
      </w:r>
      <w:r>
        <w:rPr>
          <w:rFonts w:hint="eastAsia"/>
        </w:rPr>
        <w:br/>
      </w:r>
      <w:r>
        <w:rPr>
          <w:rFonts w:hint="eastAsia"/>
        </w:rPr>
        <w:t>　　4.3 全球主要厂商聚氨酯结构胶产地分布及商业化日期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全球主要厂商聚氨酯结构胶产品类型列表</w:t>
      </w:r>
      <w:r>
        <w:rPr>
          <w:rFonts w:hint="eastAsia"/>
        </w:rPr>
        <w:br/>
      </w:r>
      <w:r>
        <w:rPr>
          <w:rFonts w:hint="eastAsia"/>
        </w:rPr>
        <w:t>　　4.5 聚氨酯结构胶行业集中度、竞争程度分析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聚氨酯结构胶行业集中度分析：全球头部厂商份额（Top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全球聚氨酯结构胶第一梯队、第二梯队和第三梯队生产商（品牌）及市场份额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不同产品类型聚氨酯结构胶分析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全球市场不同产品类型聚氨酯结构胶销量（2020-2031）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全球市场不同产品类型聚氨酯结构胶销量及市场份额（2020-2025）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全球市场不同产品类型聚氨酯结构胶销量预测（2025-2031）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全球市场不同产品类型聚氨酯结构胶收入（2020-2031）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全球市场不同产品类型聚氨酯结构胶收入及市场份额（2020-2025）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全球市场不同产品类型聚氨酯结构胶收入预测（2025-2031）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全球市场不同产品类型聚氨酯结构胶价格走势（2020-2031）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中国市场不同产品类型聚氨酯结构胶销量（2020-2031）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中国市场不同产品类型聚氨酯结构胶销量及市场份额（2020-2025）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中国市场不同产品类型聚氨酯结构胶销量预测（2025-2031）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中国市场不同产品类型聚氨酯结构胶收入（2020-2031）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中国市场不同产品类型聚氨酯结构胶收入及市场份额（2020-2025）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中国市场不同产品类型聚氨酯结构胶收入预测（2025-2031）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不同应用聚氨酯结构胶分析</w:t>
      </w:r>
      <w:r>
        <w:rPr>
          <w:rFonts w:hint="eastAsia"/>
        </w:rPr>
        <w:br/>
      </w:r>
      <w:r>
        <w:rPr>
          <w:rFonts w:hint="eastAsia"/>
        </w:rPr>
        <w:t>　　6.1 全球市场不同应用聚氨酯结构胶销量（2020-2031）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全球市场不同应用聚氨酯结构胶销量及市场份额（2020-2025）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全球市场不同应用聚氨酯结构胶销量预测（2025-2031）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全球市场不同应用聚氨酯结构胶收入（2020-2031）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全球市场不同应用聚氨酯结构胶收入及市场份额（2020-2025）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全球市场不同应用聚氨酯结构胶收入预测（2025-2031）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全球市场不同应用聚氨酯结构胶价格走势（2020-2031）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中国市场不同应用聚氨酯结构胶销量（2020-2031）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中国市场不同应用聚氨酯结构胶销量及市场份额（2020-2025）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中国市场不同应用聚氨酯结构胶销量预测（2025-2031）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中国市场不同应用聚氨酯结构胶收入（2020-2031）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中国市场不同应用聚氨酯结构胶收入及市场份额（2020-2025）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中国市场不同应用聚氨酯结构胶收入预测（2025-2031）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聚氨酯结构胶行业发展趋势</w:t>
      </w:r>
      <w:r>
        <w:rPr>
          <w:rFonts w:hint="eastAsia"/>
        </w:rPr>
        <w:br/>
      </w:r>
      <w:r>
        <w:rPr>
          <w:rFonts w:hint="eastAsia"/>
        </w:rPr>
        <w:t>　　7.2 聚氨酯结构胶行业主要驱动因素</w:t>
      </w:r>
      <w:r>
        <w:rPr>
          <w:rFonts w:hint="eastAsia"/>
        </w:rPr>
        <w:br/>
      </w:r>
      <w:r>
        <w:rPr>
          <w:rFonts w:hint="eastAsia"/>
        </w:rPr>
        <w:t>　　7.3 聚氨酯结构胶中国企业SWOT分析</w:t>
      </w:r>
      <w:r>
        <w:rPr>
          <w:rFonts w:hint="eastAsia"/>
        </w:rPr>
        <w:br/>
      </w:r>
      <w:r>
        <w:rPr>
          <w:rFonts w:hint="eastAsia"/>
        </w:rPr>
        <w:t>　　7.4 中国聚氨酯结构胶行业政策环境分析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聚氨酯结构胶行业产业链简介</w:t>
      </w:r>
      <w:r>
        <w:rPr>
          <w:rFonts w:hint="eastAsia"/>
        </w:rPr>
        <w:br/>
      </w:r>
      <w:r>
        <w:rPr>
          <w:rFonts w:hint="eastAsia"/>
        </w:rPr>
        <w:t>　　　　8.2.1 聚氨酯结构胶行业供应链分析</w:t>
      </w:r>
      <w:r>
        <w:rPr>
          <w:rFonts w:hint="eastAsia"/>
        </w:rPr>
        <w:br/>
      </w:r>
      <w:r>
        <w:rPr>
          <w:rFonts w:hint="eastAsia"/>
        </w:rPr>
        <w:t>　　　　8.2.2 聚氨酯结构胶主要原料及供应情况</w:t>
      </w:r>
      <w:r>
        <w:rPr>
          <w:rFonts w:hint="eastAsia"/>
        </w:rPr>
        <w:br/>
      </w:r>
      <w:r>
        <w:rPr>
          <w:rFonts w:hint="eastAsia"/>
        </w:rPr>
        <w:t>　　　　8.2.3 聚氨酯结构胶行业主要下游客户</w:t>
      </w:r>
      <w:r>
        <w:rPr>
          <w:rFonts w:hint="eastAsia"/>
        </w:rPr>
        <w:br/>
      </w:r>
      <w:r>
        <w:rPr>
          <w:rFonts w:hint="eastAsia"/>
        </w:rPr>
        <w:t>　　8.3 聚氨酯结构胶行业采购模式</w:t>
      </w:r>
      <w:r>
        <w:rPr>
          <w:rFonts w:hint="eastAsia"/>
        </w:rPr>
        <w:br/>
      </w:r>
      <w:r>
        <w:rPr>
          <w:rFonts w:hint="eastAsia"/>
        </w:rPr>
        <w:t>　　8.4 聚氨酯结构胶行业生产模式</w:t>
      </w:r>
      <w:r>
        <w:rPr>
          <w:rFonts w:hint="eastAsia"/>
        </w:rPr>
        <w:br/>
      </w:r>
      <w:r>
        <w:rPr>
          <w:rFonts w:hint="eastAsia"/>
        </w:rPr>
        <w:t>　　8.5 聚氨酯结构胶行业销售模式及销售渠道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全球市场主要聚氨酯结构胶厂商简介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中国市场聚氨酯结构胶产量、销量、进出口分析及未来趋势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中国市场聚氨酯结构胶产量、销量、进出口分析及未来趋势（2020-2031）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中国市场聚氨酯结构胶进出口贸易趋势</w:t>
      </w:r>
      <w:r>
        <w:rPr>
          <w:rFonts w:hint="eastAsia"/>
        </w:rPr>
        <w:br/>
      </w:r>
      <w:r>
        <w:rPr>
          <w:rFonts w:hint="eastAsia"/>
        </w:rPr>
        <w:t>　　10.3 中国市场聚氨酯结构胶主要进口来源</w:t>
      </w:r>
      <w:r>
        <w:rPr>
          <w:rFonts w:hint="eastAsia"/>
        </w:rPr>
        <w:br/>
      </w:r>
      <w:r>
        <w:rPr>
          <w:rFonts w:hint="eastAsia"/>
        </w:rPr>
        <w:t>　　10.4 中国市场聚氨酯结构胶主要出口目的地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中国市场聚氨酯结构胶主要地区分布</w:t>
      </w:r>
      <w:r>
        <w:rPr>
          <w:rFonts w:hint="eastAsia"/>
        </w:rPr>
        <w:br/>
      </w:r>
      <w:r>
        <w:rPr>
          <w:rFonts w:hint="eastAsia"/>
        </w:rPr>
        <w:t>　　11.1 中国聚氨酯结构胶生产地区分布</w:t>
      </w:r>
      <w:r>
        <w:rPr>
          <w:rFonts w:hint="eastAsia"/>
        </w:rPr>
        <w:br/>
      </w:r>
      <w:r>
        <w:rPr>
          <w:rFonts w:hint="eastAsia"/>
        </w:rPr>
        <w:t>　　11.2 中国聚氨酯结构胶消费地区分布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全球不同产品类型聚氨酯结构胶增长趋势2020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不同应用聚氨酯结构胶增长趋势2020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聚氨酯结构胶行业发展主要特点</w:t>
      </w:r>
      <w:r>
        <w:rPr>
          <w:rFonts w:hint="eastAsia"/>
        </w:rPr>
        <w:br/>
      </w:r>
      <w:r>
        <w:rPr>
          <w:rFonts w:hint="eastAsia"/>
        </w:rPr>
        <w:t>　　表4 聚氨酯结构胶行业发展有利因素分析</w:t>
      </w:r>
      <w:r>
        <w:rPr>
          <w:rFonts w:hint="eastAsia"/>
        </w:rPr>
        <w:br/>
      </w:r>
      <w:r>
        <w:rPr>
          <w:rFonts w:hint="eastAsia"/>
        </w:rPr>
        <w:t>　　表5 聚氨酯结构胶行业发展不利因素分析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进入聚氨酯结构胶行业壁垒</w:t>
      </w:r>
      <w:r>
        <w:rPr>
          <w:rFonts w:hint="eastAsia"/>
        </w:rPr>
        <w:br/>
      </w:r>
      <w:r>
        <w:rPr>
          <w:rFonts w:hint="eastAsia"/>
        </w:rPr>
        <w:t>　　表7 全球主要地区聚氨酯结构胶产量（吨）：2020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全球主要地区聚氨酯结构胶产量（2020-2025）&amp;（吨）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全球主要地区聚氨酯结构胶产量市场份额（2020-2025）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全球主要地区聚氨酯结构胶产量（2025-2031）&amp;（吨）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全球主要地区聚氨酯结构胶销售收入（百万美元）：2020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全球主要地区聚氨酯结构胶销售收入（2020-2025）&amp;（百万美元）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全球主要地区聚氨酯结构胶销售收入市场份额（2020-2025）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全球主要地区聚氨酯结构胶收入（2025-2031）&amp;（百万美元）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全球主要地区聚氨酯结构胶收入市场份额（2025-2031）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全球主要地区聚氨酯结构胶销量（吨）：2020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全球主要地区聚氨酯结构胶销量（2020-2025）&amp;（吨）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全球主要地区聚氨酯结构胶销量市场份额（2020-2025）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全球主要地区聚氨酯结构胶销量（2025-2031）&amp;（吨）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全球主要地区聚氨酯结构胶销量份额（2025-2031）</w:t>
      </w:r>
      <w:r>
        <w:rPr>
          <w:rFonts w:hint="eastAsia"/>
        </w:rPr>
        <w:br/>
      </w:r>
      <w:r>
        <w:rPr>
          <w:rFonts w:hint="eastAsia"/>
        </w:rPr>
        <w:t>　　表21 北美聚氨酯结构胶基本情况分析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北美（美国和加拿大）聚氨酯结构胶销量（2020-2031）&amp;（吨）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北美（美国和加拿大）聚氨酯结构胶收入（2020-2031）&amp;（百万美元）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欧洲聚氨酯结构胶基本情况分析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欧洲（德国、英国、法国和意大利等国家）聚氨酯结构胶销量（2020-2031）&amp;（吨）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欧洲（德国、英国、法国和意大利等国家）聚氨酯结构胶收入（2020-2031）&amp;（百万美元）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亚太地区聚氨酯结构胶基本情况分析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亚太（中国、日本、韩国、中国台湾、印度和东南亚等）聚氨酯结构胶销量（2020-2031）&amp;（吨）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亚太（中国、日本、韩国、中国台湾、印度和东南亚等）聚氨酯结构胶收入（2020-2031）&amp;（百万美元）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拉美地区聚氨酯结构胶基本情况分析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拉美地区（墨西哥、巴西等国家）聚氨酯结构胶销量（2020-2031）&amp;（吨）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拉美地区（墨西哥、巴西等国家）聚氨酯结构胶收入（2020-2031）&amp;（百万美元）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中东及非洲聚氨酯结构胶基本情况分析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中东及非洲（土耳其、沙特等国家）聚氨酯结构胶销量（2020-2031）&amp;（吨）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中东及非洲（土耳其、沙特等国家）聚氨酯结构胶收入（2020-2031）&amp;（百万美元）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全球市场主要厂商聚氨酯结构胶产能（2024-2025）&amp;（吨）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全球市场主要厂商聚氨酯结构胶销量（2020-2025）&amp;（吨）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全球市场主要厂商聚氨酯结构胶销量市场份额（2020-2025）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全球市场主要厂商聚氨酯结构胶销售收入（2020-2025）&amp;（百万美元）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全球市场主要厂商聚氨酯结构胶销售收入市场份额（2020-2025）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全球市场主要厂商聚氨酯结构胶销售价格（2020-2025）&amp;（美元\u002F吨）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2025年全球主要生产商聚氨酯结构胶收入排名（百万美元）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中国市场主要厂商聚氨酯结构胶销量（2020-2025）&amp;（吨）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中国市场主要厂商聚氨酯结构胶销量市场份额（2020-2025）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中国市场主要厂商聚氨酯结构胶销售收入（2020-2025）&amp;（百万美元）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中国市场主要厂商聚氨酯结构胶销售收入市场份额（2020-2025）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中国市场主要厂商聚氨酯结构胶销售价格（2020-2025）&amp;（美元\u002F吨）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2025年中国主要生产商聚氨酯结构胶收入排名（百万美元）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全球主要厂商聚氨酯结构胶产地分布及商业化日期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全球主要厂商聚氨酯结构胶产品类型列表</w:t>
      </w:r>
      <w:r>
        <w:rPr>
          <w:rFonts w:hint="eastAsia"/>
        </w:rPr>
        <w:br/>
      </w:r>
      <w:r>
        <w:rPr>
          <w:rFonts w:hint="eastAsia"/>
        </w:rPr>
        <w:t>　　表51 2025全球聚氨酯结构胶主要厂商市场地位（第一梯队、第二梯队和第三梯队）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全球不同产品类型聚氨酯结构胶销量（2020-2025年）&amp;（吨）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全球不同产品类型聚氨酯结构胶销量市场份额（2020-2025）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全球不同产品类型聚氨酯结构胶销量预测（2025-2031）&amp;（吨）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全球市场不同产品类型聚氨酯结构胶销量市场份额预测（2025-2031）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全球不同产品类型聚氨酯结构胶收入（2020-2025年）&amp;（百万美元）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全球不同产品类型聚氨酯结构胶收入市场份额（2020-2025）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全球不同产品类型聚氨酯结构胶收入预测（2025-2031）&amp;（百万美元）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全球不同产品类型聚氨酯结构胶收入市场份额预测（2025-2031）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全球不同产品类型聚氨酯结构胶价格走势（2020-2031）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中国不同产品类型聚氨酯结构胶销量（2020-2025年）&amp;（吨）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中国不同产品类型聚氨酯结构胶销量市场份额（2020-2025）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中国不同产品类型聚氨酯结构胶销量预测（2025-2031）&amp;（吨）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中国不同产品类型聚氨酯结构胶销量市场份额预测（2025-2031）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中国不同产品类型聚氨酯结构胶收入（2020-2025年）&amp;（百万美元）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中国不同产品类型聚氨酯结构胶收入市场份额（2020-2025）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中国不同产品类型聚氨酯结构胶收入预测（2025-2031）&amp;（百万美元）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中国不同产品类型聚氨酯结构胶收入市场份额预测（2025-2031）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全球不同应用聚氨酯结构胶销量（2020-2025年）&amp;（吨）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全球不同应用聚氨酯结构胶销量市场份额（2020-2025）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全球不同应用聚氨酯结构胶销量预测（2025-2031）&amp;（吨）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全球市场不同应用聚氨酯结构胶销量市场份额预测（2025-2031）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全球不同应用聚氨酯结构胶收入（2020-2025年）&amp;（百万美元）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全球不同应用聚氨酯结构胶收入市场份额（2020-2025）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全球不同应用聚氨酯结构胶收入预测（2025-2031）&amp;（百万美元）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全球不同应用聚氨酯结构胶收入市场份额预测（2025-2031）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全球不同应用聚氨酯结构胶价格走势（2020-2031）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中国不同应用聚氨酯结构胶销量（2020-2025年）&amp;（吨）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中国不同应用聚氨酯结构胶销量市场份额（2020-2025）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中国不同应用聚氨酯结构胶销量预测（2025-2031）&amp;（吨）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中国不同应用聚氨酯结构胶销量市场份额预测（2025-2031）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中国不同应用聚氨酯结构胶收入（2020-2025年）&amp;（百万美元）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中国不同应用聚氨酯结构胶收入市场份额（2020-2025）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中国不同应用聚氨酯结构胶收入预测（2025-2031）&amp;（百万美元）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中国不同应用聚氨酯结构胶收入市场份额预测（2025-2031）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聚氨酯结构胶行业技术发展趋势</w:t>
      </w:r>
      <w:r>
        <w:rPr>
          <w:rFonts w:hint="eastAsia"/>
        </w:rPr>
        <w:br/>
      </w:r>
      <w:r>
        <w:rPr>
          <w:rFonts w:hint="eastAsia"/>
        </w:rPr>
        <w:t>　　表87 聚氨酯结构胶行业主要驱动因素</w:t>
      </w:r>
      <w:r>
        <w:rPr>
          <w:rFonts w:hint="eastAsia"/>
        </w:rPr>
        <w:br/>
      </w:r>
      <w:r>
        <w:rPr>
          <w:rFonts w:hint="eastAsia"/>
        </w:rPr>
        <w:t>　　表88 聚氨酯结构胶行业供应链分析</w:t>
      </w:r>
      <w:r>
        <w:rPr>
          <w:rFonts w:hint="eastAsia"/>
        </w:rPr>
        <w:br/>
      </w:r>
      <w:r>
        <w:rPr>
          <w:rFonts w:hint="eastAsia"/>
        </w:rPr>
        <w:t>　　表89 聚氨酯结构胶上游原料供应商</w:t>
      </w:r>
      <w:r>
        <w:rPr>
          <w:rFonts w:hint="eastAsia"/>
        </w:rPr>
        <w:br/>
      </w:r>
      <w:r>
        <w:rPr>
          <w:rFonts w:hint="eastAsia"/>
        </w:rPr>
        <w:t>　　表90 聚氨酯结构胶行业主要下游客户</w:t>
      </w:r>
      <w:r>
        <w:rPr>
          <w:rFonts w:hint="eastAsia"/>
        </w:rPr>
        <w:br/>
      </w:r>
      <w:r>
        <w:rPr>
          <w:rFonts w:hint="eastAsia"/>
        </w:rPr>
        <w:t>　　表91 聚氨酯结构胶行业典型经销商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重点企业（1）聚氨酯结构胶销量（吨）、收入（百万美元）、价格（美元\u002F吨）及毛利率（2020-2025）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重点企业（2）聚氨酯结构胶销量（吨）、收入（百万美元）、价格（美元\u002F吨）及毛利率（2020-2025）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重点企业（3）聚氨酯结构胶销量（吨）、收入（百万美元）、价格（美元\u002F吨）及毛利率（2020-2025）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重点企业（4）聚氨酯结构胶销量（吨）、收入（百万美元）、价格（美元\u002F吨）及毛利率（2020-2025）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重点企业（5）聚氨酯结构胶销量（吨）、收入（百万美元）、价格（美元\u002F吨）及毛利率（2020-2025）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重点企业（6）聚氨酯结构胶销量（吨）、收入（百万美元）、价格（美元\u002F吨）及毛利率（2020-2025）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重点企业（7）聚氨酯结构胶销量（吨）、收入（百万美元）、价格（美元\u002F吨）及毛利率（2020-2025）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重点企业（8）聚氨酯结构胶销量（吨）、收入（百万美元）、价格（美元\u002F吨）及毛利率（2020-2025）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重点企业（9）聚氨酯结构胶销量（吨）、收入（百万美元）、价格（美元\u002F吨）及毛利率（2020-2025）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重点企业（10）聚氨酯结构胶销量（吨）、收入（百万美元）、价格（美元\u002F吨）及毛利率（2020-2025）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重点企业（11）聚氨酯结构胶销量（吨）、收入（百万美元）、价格（美元\u002F吨）及毛利率（2020-2025）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重点企业（12）聚氨酯结构胶销量（吨）、收入（百万美元）、价格（美元\u002F吨）及毛利率（2020-2025）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重点企业（13）聚氨酯结构胶销量（吨）、收入（百万美元）、价格（美元\u002F吨）及毛利率（2020-2025）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重点企业（14）聚氨酯结构胶销量（吨）、收入（百万美元）、价格（美元\u002F吨）及毛利率（2020-2025）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重点企业（15）聚氨酯结构胶销量（吨）、收入（百万美元）、价格（美元\u002F吨）及毛利率（2020-2025）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重点企业（16）聚氨酯结构胶销量（吨）、收入（百万美元）、价格（美元\u002F吨）及毛利率（2020-2025）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重点企业（17）聚氨酯结构胶销量（吨）、收入（百万美元）、价格（美元\u002F吨）及毛利率（2020-2025）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重点企业（18）聚氨酯结构胶销量（吨）、收入（百万美元）、价格（美元\u002F吨）及毛利率（2020-2025）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重点企业（19）聚氨酯结构胶销量（吨）、收入（百万美元）、价格（美元\u002F吨）及毛利率（2020-2025）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重点企业（20）聚氨酯结构胶销量（吨）、收入（百万美元）、价格（美元\u002F吨）及毛利率（2020-2025）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中国市场聚氨酯结构胶产量、销量、进出口（2020-2025年）&amp;（吨）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表193 中国市场聚氨酯结构胶产量、销量、进出口预测（2025-2031）&amp;（吨）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表194 中国市场聚氨酯结构胶进出口贸易趋势</w:t>
      </w:r>
      <w:r>
        <w:rPr>
          <w:rFonts w:hint="eastAsia"/>
        </w:rPr>
        <w:br/>
      </w:r>
      <w:r>
        <w:rPr>
          <w:rFonts w:hint="eastAsia"/>
        </w:rPr>
        <w:t>　　表195 中国市场聚氨酯结构胶主要进口来源</w:t>
      </w:r>
      <w:r>
        <w:rPr>
          <w:rFonts w:hint="eastAsia"/>
        </w:rPr>
        <w:br/>
      </w:r>
      <w:r>
        <w:rPr>
          <w:rFonts w:hint="eastAsia"/>
        </w:rPr>
        <w:t>　　表196 中国市场聚氨酯结构胶主要出口目的地</w:t>
      </w:r>
      <w:r>
        <w:rPr>
          <w:rFonts w:hint="eastAsia"/>
        </w:rPr>
        <w:br/>
      </w:r>
      <w:r>
        <w:rPr>
          <w:rFonts w:hint="eastAsia"/>
        </w:rPr>
        <w:t>　　表197 中国聚氨酯结构胶生产地区分布</w:t>
      </w:r>
      <w:r>
        <w:rPr>
          <w:rFonts w:hint="eastAsia"/>
        </w:rPr>
        <w:br/>
      </w:r>
      <w:r>
        <w:rPr>
          <w:rFonts w:hint="eastAsia"/>
        </w:rPr>
        <w:t>　　表198 中国聚氨酯结构胶消费地区分布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聚氨酯结构胶产品图片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全球不同产品类型聚氨酯结构胶市场份额2024 VS 2025</w:t>
      </w:r>
      <w:r>
        <w:rPr>
          <w:rFonts w:hint="eastAsia"/>
        </w:rPr>
        <w:br/>
      </w:r>
      <w:r>
        <w:rPr>
          <w:rFonts w:hint="eastAsia"/>
        </w:rPr>
        <w:t>　　图3 单组分产品图片</w:t>
      </w:r>
      <w:r>
        <w:rPr>
          <w:rFonts w:hint="eastAsia"/>
        </w:rPr>
        <w:br/>
      </w:r>
      <w:r>
        <w:rPr>
          <w:rFonts w:hint="eastAsia"/>
        </w:rPr>
        <w:t>　　图4 双组分产品图片</w:t>
      </w:r>
      <w:r>
        <w:rPr>
          <w:rFonts w:hint="eastAsia"/>
        </w:rPr>
        <w:br/>
      </w:r>
      <w:r>
        <w:rPr>
          <w:rFonts w:hint="eastAsia"/>
        </w:rPr>
        <w:t>　　图5 全球不同应用聚氨酯结构胶市场份额2024 VS 2025</w:t>
      </w:r>
      <w:r>
        <w:rPr>
          <w:rFonts w:hint="eastAsia"/>
        </w:rPr>
        <w:br/>
      </w:r>
      <w:r>
        <w:rPr>
          <w:rFonts w:hint="eastAsia"/>
        </w:rPr>
        <w:t>　　图6 工业领域</w:t>
      </w:r>
      <w:r>
        <w:rPr>
          <w:rFonts w:hint="eastAsia"/>
        </w:rPr>
        <w:br/>
      </w:r>
      <w:r>
        <w:rPr>
          <w:rFonts w:hint="eastAsia"/>
        </w:rPr>
        <w:t>　　图7 汽车领域</w:t>
      </w:r>
      <w:r>
        <w:rPr>
          <w:rFonts w:hint="eastAsia"/>
        </w:rPr>
        <w:br/>
      </w:r>
      <w:r>
        <w:rPr>
          <w:rFonts w:hint="eastAsia"/>
        </w:rPr>
        <w:t>　　图8 建筑领域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全球聚氨酯结构胶产能、产量、产能利用率及发展趋势（2020-2031）&amp;（吨）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全球聚氨酯结构胶产量、需求量及发展趋势（2020-2031）&amp;（吨）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全球主要地区聚氨酯结构胶产量市场份额（2020-2031）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中国聚氨酯结构胶产能、产量、产能利用率及发展趋势（2020-2031）&amp;（吨）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中国聚氨酯结构胶产量、市场需求量及发展趋势（2020-2031）&amp;（吨）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中国聚氨酯结构胶总产能占全球比重（2020-2031）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中国聚氨酯结构胶总产量占全球比重（2020-2031）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全球聚氨酯结构胶市场收入及增长率：（2020-2031）&amp;（百万美元）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全球市场聚氨酯结构胶市场规模：2020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全球市场聚氨酯结构胶销量及增长率（2020-2031）&amp;（吨）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全球市场聚氨酯结构胶价格趋势（2020-2031）&amp;（美元\u002F吨）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图21 中国聚氨酯结构胶市场收入及增长率：（2020-2031）&amp;（百万美元）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中国市场聚氨酯结构胶市场规模：2020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中国市场聚氨酯结构胶销量及增长率（2020-2031）&amp;（吨）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中国市场聚氨酯结构胶销量占全球比重（2020-2031）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中国聚氨酯结构胶收入占全球比重（2020-2031）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全球主要地区聚氨酯结构胶销售收入市场份额（2020-2025）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全球主要地区聚氨酯结构胶销售收入市场份额（2024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全球主要地区聚氨酯结构胶收入市场份额（2025-2031）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北美（美国和加拿大）聚氨酯结构胶销量份额（2020-2031）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北美（美国和加拿大）聚氨酯结构胶收入份额（2020-2031）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欧洲（德国、英国、法国和意大利等国家）聚氨酯结构胶销量份额（2020-2031）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欧洲（德国、英国、法国和意大利等国家）聚氨酯结构胶收入份额（2020-2031）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亚太（中国、日本、韩国、中国台湾、印度和东南亚等）聚氨酯结构胶销量份额（2020-2031）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亚太（中国、日本、韩国、中国台湾、印度和东南亚等）聚氨酯结构胶收入份额（2020-2031）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拉美地区（墨西哥、巴西等国家）聚氨酯结构胶销量份额（2020-2031）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拉美地区（墨西哥、巴西等国家）聚氨酯结构胶收入份额（2020-2031）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中东及非洲（土耳其、沙特等国家）聚氨酯结构胶销量份额（2020-2031）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中东及非洲（土耳其、沙特等国家）聚氨酯结构胶收入份额（2020-2031）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2025年全球市场主要厂商聚氨酯结构胶销量市场份额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2025年全球市场主要厂商聚氨酯结构胶收入市场份额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2025年中国市场主要厂商聚氨酯结构胶销量市场份额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2025年中国市场主要厂商聚氨酯结构胶收入市场份额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2025年全球前五大生产商聚氨酯结构胶市场份额</w:t>
      </w:r>
      <w:r>
        <w:rPr>
          <w:rFonts w:hint="eastAsia"/>
        </w:rPr>
        <w:br/>
      </w:r>
      <w:r>
        <w:rPr>
          <w:rFonts w:hint="eastAsia"/>
        </w:rPr>
        <w:t>　　图44 全球聚氨酯结构胶第一梯队、第二梯队和第三梯队生产商（品牌）及市场份额（2025）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全球不同产品类型聚氨酯结构胶价格走势（2020-2031）&amp;（美元\u002F吨）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全球不同应用聚氨酯结构胶价格走势（2020-2031）&amp;（美元\u002F吨）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聚氨酯结构胶中国企业SWOT分析</w:t>
      </w:r>
      <w:r>
        <w:rPr>
          <w:rFonts w:hint="eastAsia"/>
        </w:rPr>
        <w:br/>
      </w:r>
      <w:r>
        <w:rPr>
          <w:rFonts w:hint="eastAsia"/>
        </w:rPr>
        <w:t>　　图48 聚氨酯结构胶产业链</w:t>
      </w:r>
      <w:r>
        <w:rPr>
          <w:rFonts w:hint="eastAsia"/>
        </w:rPr>
        <w:br/>
      </w:r>
      <w:r>
        <w:rPr>
          <w:rFonts w:hint="eastAsia"/>
        </w:rPr>
        <w:t>　　图49 聚氨酯结构胶行业采购模式分析</w:t>
      </w:r>
      <w:r>
        <w:rPr>
          <w:rFonts w:hint="eastAsia"/>
        </w:rPr>
        <w:br/>
      </w:r>
      <w:r>
        <w:rPr>
          <w:rFonts w:hint="eastAsia"/>
        </w:rPr>
        <w:t>　　图50 聚氨酯结构胶行业销售模式分析</w:t>
      </w:r>
      <w:r>
        <w:rPr>
          <w:rFonts w:hint="eastAsia"/>
        </w:rPr>
        <w:br/>
      </w:r>
      <w:r>
        <w:rPr>
          <w:rFonts w:hint="eastAsia"/>
        </w:rPr>
        <w:t>　　图51 聚氨酯结构胶行业销售模式分析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9f545912a4b8e" w:history="1">
        <w:r>
          <w:rPr>
            <w:rStyle w:val="Hyperlink"/>
          </w:rPr>
          <w:t>2025-2031年全球与中国聚氨酯结构胶行业市场调研及发展前景报告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9f545912a4b8e" w:history="1">
        <w:r>
          <w:rPr>
            <w:rStyle w:val="Hyperlink"/>
          </w:rPr>
          <w:t>https://www.20087.com/2/01/JuAnZhiJieGouJiaoDeFaZhanQianJing.html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胶十大名牌排名、聚氨酯结构胶市场、聚氨酯胶哪里有卖的、聚氨酯结构胶和水性硅藻泥、聚氨酯结构胶搞到皮肤上还要紧、聚氨酯结构胶和中性硅酮结构胶区别、粘瓷砖的结构胶是哪种、聚氨酯结构胶和硅酮结构胶、聚氨酯有水性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40e73cbf1432d" w:history="1">
      <w:r>
        <w:rPr>
          <w:rStyle w:val="Hyperlink"/>
        </w:rPr>
        <w:t>2025-2031年全球与中国聚氨酯结构胶行业市场调研及发展前景报告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JuAnZhiJieGouJiaoDeFaZhanQianJing.html" TargetMode="External" Id="Rf4b9f545912a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JuAnZhiJieGouJiaoDeFaZhanQianJing.html" TargetMode="External" Id="Rcf840e73cbf1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2025-05-21T23:05:00Z</dcterms:created>
  <dcterms:modified xsi:type="dcterms:W3CDTF">2025-05-22T00:05:00Z</dcterms:modified>
  <dc:subject>2025-2031年全球与中国聚氨酯结构胶行业市场调研及发展前景报告</dc:subject>
  <dc:title>2025-2031年全球与中国聚氨酯结构胶行业市场调研及发展前景报告</dc:title>
  <cp:keywords>2025-2031年全球与中国聚氨酯结构胶行业市场调研及发展前景报告</cp:keywords>
  <dc:description>2025-2031年全球与中国聚氨酯结构胶行业市场调研及发展前景报告</dc:description>
</cp:coreProperties>
</file>