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3ab32b072344b4" w:history="1">
              <w:r>
                <w:rPr>
                  <w:rStyle w:val="Hyperlink"/>
                </w:rPr>
                <w:t>2026-2032年中国脱水和助滤剂行业市场分析与前景趋势报告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3ab32b072344b4" w:history="1">
              <w:r>
                <w:rPr>
                  <w:rStyle w:val="Hyperlink"/>
                </w:rPr>
                <w:t>2026-2032年中国脱水和助滤剂行业市场分析与前景趋势报告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5757312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3ab32b072344b4" w:history="1">
                <w:r>
                  <w:rPr>
                    <w:rStyle w:val="Hyperlink"/>
                  </w:rPr>
                  <w:t>https://www.20087.com/2/31/TuoShuiHeZhuLvJiDeXianZhuangYuQianJing.html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水和助滤剂是固液分离工艺中的关键化学辅助材料，广泛应用于市政污泥处理、工业废水治理、矿业尾矿脱水及食品加工等领域。脱水和助滤剂包括无机类（如硅藻土、珍珠岩）与有机高分子类（如聚丙烯酰胺及其衍生物），其作用机制在于通过改变颗粒表面电荷、桥接絮凝或形成多孔滤饼结构，提升过滤速率与滤液澄清度。近年来，环保法规趋严推动行业向低毒性、可生物降解方向转型，部分企业已开发出基于天然多糖或改性淀粉的绿色助滤剂。同时，针对高黏度、高含油或高盐分等复杂物料体系，复合型脱水助剂配方不断优化，以兼顾脱水效率与后续处置兼容性。然而，现有产品在极端pH值环境下的稳定性、对微细颗粒的捕集能力以及成本效益平衡方面仍面临技术挑战，尤其在大规模连续化作业中易出现投加精度不足与效果波动问题。</w:t>
      </w:r>
      <w:r>
        <w:rPr>
          <w:rFonts w:hint="eastAsia"/>
        </w:rPr>
        <w:br/>
      </w:r>
      <w:r>
        <w:rPr>
          <w:rFonts w:hint="eastAsia"/>
        </w:rPr>
        <w:t>　　未来，脱水和助滤剂的发展将聚焦于功能定制化、环境友好性与智能投加系统集成。一方面，基于分子设计与纳米技术的新型助滤材料将实现对特定污染物（如微塑料、重金属络合物）的靶向捕集，提升分离选择性。另一方面，生物基与可降解成分的比例将持续提高，以满足全球循环经济与化学品安全评估框架的要求。在应用层面，脱水和助滤剂将与在线水质监测、AI算法及自动加药设备深度融合，形成“感知—决策—执行”闭环，实现动态剂量调控与过程优化。此外，针对新兴领域如锂电池回收浆料处理、生物制药澄清等高附加值场景，专用型助滤剂配方将成为研发重点。整体而言，脱水和助滤剂正从通用化学品向高性能、智能化、可持续的工艺解决方案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3ab32b072344b4" w:history="1">
        <w:r>
          <w:rPr>
            <w:rStyle w:val="Hyperlink"/>
          </w:rPr>
          <w:t>2026-2032年中国脱水和助滤剂行业市场分析与前景趋势报告</w:t>
        </w:r>
      </w:hyperlink>
      <w:r>
        <w:rPr>
          <w:rFonts w:hint="eastAsia"/>
        </w:rPr>
        <w:t>》基于多年市场监测与行业研究，全面分析了脱水和助滤剂行业的现状、市场需求及市场规模，详细解读了脱水和助滤剂产业链结构、价格趋势及细分市场特点。报告科学预测了行业前景与发展方向，重点剖析了品牌竞争格局、市场集中度及主要企业的经营表现，并通过SWOT分析揭示了脱水和助滤剂行业机遇与风险。为投资者和决策者提供专业、客观的战略建议，是把握脱水和助滤剂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脱水和助滤剂市场概述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按照不同产品类型，脱水和助滤剂主要可以分为如下几个类别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中国不同产品类型脱水和助滤剂增长趋势2021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表面活性剂</w:t>
      </w:r>
      <w:r>
        <w:rPr>
          <w:rFonts w:hint="eastAsia"/>
        </w:rPr>
        <w:br/>
      </w:r>
      <w:r>
        <w:rPr>
          <w:rFonts w:hint="eastAsia"/>
        </w:rPr>
        <w:t>　　　　1.2.3 絮凝剂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从不同应用，脱水和助滤剂主要包括如下几个方面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中国不同应用脱水和助滤剂增长趋势2021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采矿业</w:t>
      </w:r>
      <w:r>
        <w:rPr>
          <w:rFonts w:hint="eastAsia"/>
        </w:rPr>
        <w:br/>
      </w:r>
      <w:r>
        <w:rPr>
          <w:rFonts w:hint="eastAsia"/>
        </w:rPr>
        <w:t>　　　　1.3.3 水处理</w:t>
      </w:r>
      <w:r>
        <w:rPr>
          <w:rFonts w:hint="eastAsia"/>
        </w:rPr>
        <w:br/>
      </w:r>
      <w:r>
        <w:rPr>
          <w:rFonts w:hint="eastAsia"/>
        </w:rPr>
        <w:t>　　　　1.3.4 食品和饮料</w:t>
      </w:r>
      <w:r>
        <w:rPr>
          <w:rFonts w:hint="eastAsia"/>
        </w:rPr>
        <w:br/>
      </w:r>
      <w:r>
        <w:rPr>
          <w:rFonts w:hint="eastAsia"/>
        </w:rPr>
        <w:t>　　　　1.3.5 垃圾处理厂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中国脱水和助滤剂发展现状及未来趋势（2021-2032）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中国市场脱水和助滤剂收入及增长率（2021-2032）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中国市场脱水和助滤剂销量及增长率（2021-2032）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中国市场主要脱水和助滤剂厂商分析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中国市场主要厂商脱水和助滤剂销量及市场占有率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中国市场主要厂商脱水和助滤剂销量（2021-2026）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中国市场主要厂商脱水和助滤剂销量市场份额（2021-2026）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中国市场主要厂商脱水和助滤剂收入及市场占有率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中国市场主要厂商脱水和助滤剂收入（2021-2026）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中国市场主要厂商脱水和助滤剂收入市场份额（2021-2026）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2025年中国市场主要厂商脱水和助滤剂收入排名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中国市场主要厂商脱水和助滤剂价格（2021-2026）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中国市场主要厂商脱水和助滤剂总部及产地分布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中国市场主要厂商成立时间及脱水和助滤剂商业化日期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中国市场主要厂商脱水和助滤剂产品类型及应用</w:t>
      </w:r>
      <w:r>
        <w:rPr>
          <w:rFonts w:hint="eastAsia"/>
        </w:rPr>
        <w:br/>
      </w:r>
      <w:r>
        <w:rPr>
          <w:rFonts w:hint="eastAsia"/>
        </w:rPr>
        <w:t>　　2.7 脱水和助滤剂行业集中度、竞争程度分析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脱水和助滤剂行业集中度分析：2025年中国Top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中国市场脱水和助滤剂第一梯队、第二梯队和第三梯队厂商（品牌）及2025年市场份额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重点企业（1）基本信息、脱水和助滤剂生产基地、总部、竞争对手及市场地位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脱水和助滤剂产品规格、参数及市场应用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重点企业（1）在中国市场脱水和助滤剂销量、收入、价格及毛利率（2021-2026）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重点企业（2）基本信息、脱水和助滤剂生产基地、总部、竞争对手及市场地位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脱水和助滤剂产品规格、参数及市场应用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重点企业（2）在中国市场脱水和助滤剂销量、收入、价格及毛利率（2021-2026）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重点企业（3）基本信息、脱水和助滤剂生产基地、总部、竞争对手及市场地位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脱水和助滤剂产品规格、参数及市场应用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重点企业（3）在中国市场脱水和助滤剂销量、收入、价格及毛利率（2021-2026）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重点企业（4）基本信息、脱水和助滤剂生产基地、总部、竞争对手及市场地位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脱水和助滤剂产品规格、参数及市场应用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重点企业（4）在中国市场脱水和助滤剂销量、收入、价格及毛利率（2021-2026）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重点企业（5）基本信息、脱水和助滤剂生产基地、总部、竞争对手及市场地位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脱水和助滤剂产品规格、参数及市场应用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重点企业（5）在中国市场脱水和助滤剂销量、收入、价格及毛利率（2021-2026）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重点企业（6）基本信息、脱水和助滤剂生产基地、总部、竞争对手及市场地位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脱水和助滤剂产品规格、参数及市场应用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重点企业（6）在中国市场脱水和助滤剂销量、收入、价格及毛利率（2021-2026）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重点企业（7）基本信息、脱水和助滤剂生产基地、总部、竞争对手及市场地位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脱水和助滤剂产品规格、参数及市场应用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重点企业（7）在中国市场脱水和助滤剂销量、收入、价格及毛利率（2021-2026）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重点企业（8）基本信息、脱水和助滤剂生产基地、总部、竞争对手及市场地位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脱水和助滤剂产品规格、参数及市场应用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重点企业（8）在中国市场脱水和助滤剂销量、收入、价格及毛利率（2021-2026）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重点企业（9）基本信息、脱水和助滤剂生产基地、总部、竞争对手及市场地位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脱水和助滤剂产品规格、参数及市场应用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重点企业（9）在中国市场脱水和助滤剂销量、收入、价格及毛利率（2021-2026）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重点企业（10）基本信息、脱水和助滤剂生产基地、总部、竞争对手及市场地位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脱水和助滤剂产品规格、参数及市场应用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重点企业（10）在中国市场脱水和助滤剂销量、收入、价格及毛利率（2021-2026）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重点企业（11）基本信息、脱水和助滤剂生产基地、总部、竞争对手及市场地位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脱水和助滤剂产品规格、参数及市场应用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重点企业（11）在中国市场脱水和助滤剂销量、收入、价格及毛利率（2021-2026）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不同产品类型脱水和助滤剂分析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中国市场不同产品类型脱水和助滤剂销量（2021-2032）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中国市场不同产品类型脱水和助滤剂销量及市场份额（2021-2026）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中国市场不同产品类型脱水和助滤剂销量预测（2027-2032）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中国市场不同产品类型脱水和助滤剂规模（2021-2032）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中国市场不同产品类型脱水和助滤剂规模及市场份额（2021-2026）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中国市场不同产品类型脱水和助滤剂规模预测（2027-2032）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中国市场不同产品类型脱水和助滤剂价格走势（2021-2032）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不同应用脱水和助滤剂分析</w:t>
      </w:r>
      <w:r>
        <w:rPr>
          <w:rFonts w:hint="eastAsia"/>
        </w:rPr>
        <w:br/>
      </w:r>
      <w:r>
        <w:rPr>
          <w:rFonts w:hint="eastAsia"/>
        </w:rPr>
        <w:t>　　5.1 中国市场不同应用脱水和助滤剂销量（2021-2032）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中国市场不同应用脱水和助滤剂销量及市场份额（2021-2026）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中国市场不同应用脱水和助滤剂销量预测（2027-2032）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中国市场不同应用脱水和助滤剂规模（2021-2032）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中国市场不同应用脱水和助滤剂规模及市场份额（2021-2026）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中国市场不同应用脱水和助滤剂规模预测（2027-2032）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中国市场不同应用脱水和助滤剂价格走势（2021-2032）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脱水和助滤剂行业发展分析---发展趋势</w:t>
      </w:r>
      <w:r>
        <w:rPr>
          <w:rFonts w:hint="eastAsia"/>
        </w:rPr>
        <w:br/>
      </w:r>
      <w:r>
        <w:rPr>
          <w:rFonts w:hint="eastAsia"/>
        </w:rPr>
        <w:t>　　6.2 脱水和助滤剂行业发展分析---厂商壁垒</w:t>
      </w:r>
      <w:r>
        <w:rPr>
          <w:rFonts w:hint="eastAsia"/>
        </w:rPr>
        <w:br/>
      </w:r>
      <w:r>
        <w:rPr>
          <w:rFonts w:hint="eastAsia"/>
        </w:rPr>
        <w:t>　　6.3 脱水和助滤剂行业发展分析---驱动因素</w:t>
      </w:r>
      <w:r>
        <w:rPr>
          <w:rFonts w:hint="eastAsia"/>
        </w:rPr>
        <w:br/>
      </w:r>
      <w:r>
        <w:rPr>
          <w:rFonts w:hint="eastAsia"/>
        </w:rPr>
        <w:t>　　6.4 脱水和助滤剂行业发展分析---制约因素</w:t>
      </w:r>
      <w:r>
        <w:rPr>
          <w:rFonts w:hint="eastAsia"/>
        </w:rPr>
        <w:br/>
      </w:r>
      <w:r>
        <w:rPr>
          <w:rFonts w:hint="eastAsia"/>
        </w:rPr>
        <w:t>　　6.5 脱水和助滤剂中国企业SWOT分析</w:t>
      </w:r>
      <w:r>
        <w:rPr>
          <w:rFonts w:hint="eastAsia"/>
        </w:rPr>
        <w:br/>
      </w:r>
      <w:r>
        <w:rPr>
          <w:rFonts w:hint="eastAsia"/>
        </w:rPr>
        <w:t>　　6.6 脱水和助滤剂行业发展分析---行业政策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脱水和助滤剂行业产业链简介</w:t>
      </w:r>
      <w:r>
        <w:rPr>
          <w:rFonts w:hint="eastAsia"/>
        </w:rPr>
        <w:br/>
      </w:r>
      <w:r>
        <w:rPr>
          <w:rFonts w:hint="eastAsia"/>
        </w:rPr>
        <w:t>　　7.2 脱水和助滤剂产业链分析-上游</w:t>
      </w:r>
      <w:r>
        <w:rPr>
          <w:rFonts w:hint="eastAsia"/>
        </w:rPr>
        <w:br/>
      </w:r>
      <w:r>
        <w:rPr>
          <w:rFonts w:hint="eastAsia"/>
        </w:rPr>
        <w:t>　　7.3 脱水和助滤剂产业链分析-中游</w:t>
      </w:r>
      <w:r>
        <w:rPr>
          <w:rFonts w:hint="eastAsia"/>
        </w:rPr>
        <w:br/>
      </w:r>
      <w:r>
        <w:rPr>
          <w:rFonts w:hint="eastAsia"/>
        </w:rPr>
        <w:t>　　7.4 脱水和助滤剂产业链分析-下游</w:t>
      </w:r>
      <w:r>
        <w:rPr>
          <w:rFonts w:hint="eastAsia"/>
        </w:rPr>
        <w:br/>
      </w:r>
      <w:r>
        <w:rPr>
          <w:rFonts w:hint="eastAsia"/>
        </w:rPr>
        <w:t>　　7.5 脱水和助滤剂行业采购模式</w:t>
      </w:r>
      <w:r>
        <w:rPr>
          <w:rFonts w:hint="eastAsia"/>
        </w:rPr>
        <w:br/>
      </w:r>
      <w:r>
        <w:rPr>
          <w:rFonts w:hint="eastAsia"/>
        </w:rPr>
        <w:t>　　7.6 脱水和助滤剂行业生产模式</w:t>
      </w:r>
      <w:r>
        <w:rPr>
          <w:rFonts w:hint="eastAsia"/>
        </w:rPr>
        <w:br/>
      </w:r>
      <w:r>
        <w:rPr>
          <w:rFonts w:hint="eastAsia"/>
        </w:rPr>
        <w:t>　　7.7 脱水和助滤剂行业销售模式及销售渠道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中国本土脱水和助滤剂产能、产量分析</w:t>
      </w:r>
      <w:r>
        <w:rPr>
          <w:rFonts w:hint="eastAsia"/>
        </w:rPr>
        <w:br/>
      </w:r>
      <w:r>
        <w:rPr>
          <w:rFonts w:hint="eastAsia"/>
        </w:rPr>
        <w:t>　　8.1 中国脱水和助滤剂供需现状及预测（2021-2032）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中国脱水和助滤剂产能、产量、产能利用率及发展趋势（2021-2032）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中国脱水和助滤剂产量、市场需求量及发展趋势（2021-2032）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中国脱水和助滤剂进出口分析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中国市场脱水和助滤剂主要进口来源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中国市场脱水和助滤剂主要出口目的地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不同产品类型脱水和助滤剂市场规模2021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不同应用脱水和助滤剂市场规模2021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中国市场主要厂商脱水和助滤剂销量（2021-2026）&amp;（吨）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中国市场主要厂商脱水和助滤剂销量市场份额（2021-2026）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中国市场主要厂商脱水和助滤剂收入（2021-2026）&amp;（万元）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中国市场主要厂商脱水和助滤剂收入份额（2021-2026）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2025年中国主要生产商脱水和助滤剂收入排名（万元）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中国市场主要厂商脱水和助滤剂价格（2021-2026）&amp;（元/千克）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中国市场主要厂商脱水和助滤剂总部及产地分布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中国市场主要厂商成立时间及脱水和助滤剂商业化日期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中国市场主要厂商脱水和助滤剂产品类型及应用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2025年中国市场脱水和助滤剂主要厂商市场地位（第一梯队、第二梯队和第三梯队）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脱水和助滤剂市场投资、并购等现状分析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脱水和助滤剂生产基地、总部、竞争对手及市场地位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脱水和助滤剂产品规格、参数及市场应用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脱水和助滤剂销量（吨）、收入（万元）、价格（元/千克）及毛利率（2021-2026）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脱水和助滤剂生产基地、总部、竞争对手及市场地位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脱水和助滤剂产品规格、参数及市场应用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脱水和助滤剂销量（吨）、收入（万元）、价格（元/千克）及毛利率（2021-2026）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脱水和助滤剂生产基地、总部、竞争对手及市场地位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脱水和助滤剂产品规格、参数及市场应用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脱水和助滤剂销量（吨）、收入（万元）、价格（元/千克）及毛利率（2021-2026）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脱水和助滤剂生产基地、总部、竞争对手及市场地位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脱水和助滤剂产品规格、参数及市场应用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脱水和助滤剂销量（吨）、收入（万元）、价格（元/千克）及毛利率（2021-2026）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脱水和助滤剂生产基地、总部、竞争对手及市场地位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脱水和助滤剂产品规格、参数及市场应用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脱水和助滤剂销量（吨）、收入（万元）、价格（元/千克）及毛利率（2021-2026）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脱水和助滤剂生产基地、总部、竞争对手及市场地位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脱水和助滤剂产品规格、参数及市场应用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脱水和助滤剂销量（吨）、收入（万元）、价格（元/千克）及毛利率（2021-2026）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脱水和助滤剂生产基地、总部、竞争对手及市场地位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脱水和助滤剂产品规格、参数及市场应用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脱水和助滤剂销量（吨）、收入（万元）、价格（元/千克）及毛利率（2021-2026）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脱水和助滤剂生产基地、总部、竞争对手及市场地位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脱水和助滤剂产品规格、参数及市场应用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脱水和助滤剂销量（吨）、收入（万元）、价格（元/千克）及毛利率（2021-2026）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脱水和助滤剂生产基地、总部、竞争对手及市场地位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脱水和助滤剂产品规格、参数及市场应用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脱水和助滤剂销量（吨）、收入（万元）、价格（元/千克）及毛利率（2021-2026）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脱水和助滤剂生产基地、总部、竞争对手及市场地位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脱水和助滤剂产品规格、参数及市场应用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脱水和助滤剂销量（吨）、收入（万元）、价格（元/千克）及毛利率（2021-2026）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脱水和助滤剂生产基地、总部、竞争对手及市场地位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脱水和助滤剂产品规格、参数及市场应用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脱水和助滤剂销量（吨）、收入（万元）、价格（元/千克）及毛利率（2021-2026）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中国市场不同产品类型脱水和助滤剂销量（2021-2026）&amp;（吨）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中国市场不同产品类型脱水和助滤剂销量市场份额（2021-2026）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中国市场不同产品类型脱水和助滤剂销量预测（2027-2032）&amp;（吨）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中国市场不同产品类型脱水和助滤剂销量市场份额预测（2027-2032）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中国市场不同产品类型脱水和助滤剂规模（2021-2026）&amp;（万元）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中国市场不同产品类型脱水和助滤剂规模市场份额（2021-2026）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中国市场不同产品类型脱水和助滤剂规模预测（2027-2032）&amp;（万元）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中国市场不同产品类型脱水和助滤剂规模市场份额预测（2027-2032）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中国市场不同应用脱水和助滤剂销量（2021-2026）&amp;（吨）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78： 中国市场不同应用脱水和助滤剂销量市场份额（2021-2026）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中国市场不同应用脱水和助滤剂销量预测（2027-2032）&amp;（吨）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中国市场不同应用脱水和助滤剂销量市场份额预测（2027-2032）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中国市场不同应用脱水和助滤剂规模（2021-2026）&amp;（万元）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中国市场不同应用脱水和助滤剂规模市场份额（2021-2026）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中国市场不同应用脱水和助滤剂规模预测（2027-2032）&amp;（万元）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中国市场不同应用脱水和助滤剂规模市场份额预测（2027-2032）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脱水和助滤剂行业发展分析---发展趋势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脱水和助滤剂行业发展分析---厂商壁垒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脱水和助滤剂行业发展分析---驱动因素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脱水和助滤剂行业发展分析---制约因素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脱水和助滤剂行业相关重点政策一览</w:t>
      </w:r>
      <w:r>
        <w:rPr>
          <w:rFonts w:hint="eastAsia"/>
        </w:rPr>
        <w:br/>
      </w:r>
      <w:r>
        <w:rPr>
          <w:rFonts w:hint="eastAsia"/>
        </w:rPr>
        <w:t>　　表 90： 脱水和助滤剂行业供应链分析</w:t>
      </w:r>
      <w:r>
        <w:rPr>
          <w:rFonts w:hint="eastAsia"/>
        </w:rPr>
        <w:br/>
      </w:r>
      <w:r>
        <w:rPr>
          <w:rFonts w:hint="eastAsia"/>
        </w:rPr>
        <w:t>　　表 91： 脱水和助滤剂上游原料供应商</w:t>
      </w:r>
      <w:r>
        <w:rPr>
          <w:rFonts w:hint="eastAsia"/>
        </w:rPr>
        <w:br/>
      </w:r>
      <w:r>
        <w:rPr>
          <w:rFonts w:hint="eastAsia"/>
        </w:rPr>
        <w:t>　　表 92： 脱水和助滤剂行业主要下游客户</w:t>
      </w:r>
      <w:r>
        <w:rPr>
          <w:rFonts w:hint="eastAsia"/>
        </w:rPr>
        <w:br/>
      </w:r>
      <w:r>
        <w:rPr>
          <w:rFonts w:hint="eastAsia"/>
        </w:rPr>
        <w:t>　　表 93： 脱水和助滤剂典型经销商</w:t>
      </w:r>
      <w:r>
        <w:rPr>
          <w:rFonts w:hint="eastAsia"/>
        </w:rPr>
        <w:br/>
      </w:r>
      <w:r>
        <w:rPr>
          <w:rFonts w:hint="eastAsia"/>
        </w:rPr>
        <w:t>　　表 94： 中国脱水和助滤剂产量、销量、进口量及出口量（2021-2026）&amp;（吨）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中国脱水和助滤剂产量、销量、进口量及出口量预测（2027-2032）&amp;（吨）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中国市场脱水和助滤剂主要进口来源</w:t>
      </w:r>
      <w:r>
        <w:rPr>
          <w:rFonts w:hint="eastAsia"/>
        </w:rPr>
        <w:br/>
      </w:r>
      <w:r>
        <w:rPr>
          <w:rFonts w:hint="eastAsia"/>
        </w:rPr>
        <w:t>　　表 97： 中国市场脱水和助滤剂主要出口目的地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脱水和助滤剂产品图片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中国不同产品类型脱水和助滤剂市场规模市场份额2025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表面活性剂产品图片</w:t>
      </w:r>
      <w:r>
        <w:rPr>
          <w:rFonts w:hint="eastAsia"/>
        </w:rPr>
        <w:br/>
      </w:r>
      <w:r>
        <w:rPr>
          <w:rFonts w:hint="eastAsia"/>
        </w:rPr>
        <w:t>　　图 4： 絮凝剂产品图片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中国不同应用脱水和助滤剂市场份额2025 &amp; 2032</w:t>
      </w:r>
      <w:r>
        <w:rPr>
          <w:rFonts w:hint="eastAsia"/>
        </w:rPr>
        <w:br/>
      </w:r>
      <w:r>
        <w:rPr>
          <w:rFonts w:hint="eastAsia"/>
        </w:rPr>
        <w:t>　　图 7： 采矿业</w:t>
      </w:r>
      <w:r>
        <w:rPr>
          <w:rFonts w:hint="eastAsia"/>
        </w:rPr>
        <w:br/>
      </w:r>
      <w:r>
        <w:rPr>
          <w:rFonts w:hint="eastAsia"/>
        </w:rPr>
        <w:t>　　图 8： 水处理</w:t>
      </w:r>
      <w:r>
        <w:rPr>
          <w:rFonts w:hint="eastAsia"/>
        </w:rPr>
        <w:br/>
      </w:r>
      <w:r>
        <w:rPr>
          <w:rFonts w:hint="eastAsia"/>
        </w:rPr>
        <w:t>　　图 9： 食品和饮料</w:t>
      </w:r>
      <w:r>
        <w:rPr>
          <w:rFonts w:hint="eastAsia"/>
        </w:rPr>
        <w:br/>
      </w:r>
      <w:r>
        <w:rPr>
          <w:rFonts w:hint="eastAsia"/>
        </w:rPr>
        <w:t>　　图 10： 垃圾处理厂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中国市场脱水和助滤剂市场规模，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中国市场脱水和助滤剂收入及增长率（2021-2032）&amp;（万元）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中国市场脱水和助滤剂销量及增长率（2021-2032）&amp;（吨）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2025年中国市场主要厂商脱水和助滤剂销量市场份额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2025年中国市场主要厂商脱水和助滤剂收入市场份额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2025年中国市场前五大厂商脱水和助滤剂市场份额</w:t>
      </w:r>
      <w:r>
        <w:rPr>
          <w:rFonts w:hint="eastAsia"/>
        </w:rPr>
        <w:br/>
      </w:r>
      <w:r>
        <w:rPr>
          <w:rFonts w:hint="eastAsia"/>
        </w:rPr>
        <w:t>　　图 18： 2025年中国市场脱水和助滤剂第一梯队、第二梯队和第三梯队厂商（品牌）及市场份额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中国市场不同产品类型脱水和助滤剂价格走势（2021-2032）&amp;（元/千克）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20： 中国市场不同应用脱水和助滤剂价格走势（2021-2032）&amp;（元/千克）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21： 脱水和助滤剂中国企业SWOT分析</w:t>
      </w:r>
      <w:r>
        <w:rPr>
          <w:rFonts w:hint="eastAsia"/>
        </w:rPr>
        <w:br/>
      </w:r>
      <w:r>
        <w:rPr>
          <w:rFonts w:hint="eastAsia"/>
        </w:rPr>
        <w:t>　　图 22： 脱水和助滤剂产业链</w:t>
      </w:r>
      <w:r>
        <w:rPr>
          <w:rFonts w:hint="eastAsia"/>
        </w:rPr>
        <w:br/>
      </w:r>
      <w:r>
        <w:rPr>
          <w:rFonts w:hint="eastAsia"/>
        </w:rPr>
        <w:t>　　图 23： 脱水和助滤剂行业采购模式分析</w:t>
      </w:r>
      <w:r>
        <w:rPr>
          <w:rFonts w:hint="eastAsia"/>
        </w:rPr>
        <w:br/>
      </w:r>
      <w:r>
        <w:rPr>
          <w:rFonts w:hint="eastAsia"/>
        </w:rPr>
        <w:t>　　图 24： 脱水和助滤剂行业生产模式分析</w:t>
      </w:r>
      <w:r>
        <w:rPr>
          <w:rFonts w:hint="eastAsia"/>
        </w:rPr>
        <w:br/>
      </w:r>
      <w:r>
        <w:rPr>
          <w:rFonts w:hint="eastAsia"/>
        </w:rPr>
        <w:t>　　图 25： 脱水和助滤剂行业销售模式分析</w:t>
      </w:r>
      <w:r>
        <w:rPr>
          <w:rFonts w:hint="eastAsia"/>
        </w:rPr>
        <w:br/>
      </w:r>
      <w:r>
        <w:rPr>
          <w:rFonts w:hint="eastAsia"/>
        </w:rPr>
        <w:t>　　图 26： 中国脱水和助滤剂产能、产量、产能利用率及发展趋势（2021-2032）&amp;（吨）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中国脱水和助滤剂产量、市场需求量及发展趋势（2021-2032）&amp;（吨）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3ab32b072344b4" w:history="1">
        <w:r>
          <w:rPr>
            <w:rStyle w:val="Hyperlink"/>
          </w:rPr>
          <w:t>2026-2032年中国脱水和助滤剂行业市场分析与前景趋势报告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5757312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3ab32b072344b4" w:history="1">
        <w:r>
          <w:rPr>
            <w:rStyle w:val="Hyperlink"/>
          </w:rPr>
          <w:t>https://www.20087.com/2/31/TuoShuiHeZhuLvJiDeXianZhuangYuQianJing.html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热点：脱水量和超滤量的区别、脱水和助滤剂一样吗、什么是助滤剂、过滤脱水、超滤量和脱水量、助滤剂只能单独使用、脱水怎么补充电解质、助滤剂有何要求、脱水可以喝电解质水吗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488ffbda21487d" w:history="1">
      <w:r>
        <w:rPr>
          <w:rStyle w:val="Hyperlink"/>
        </w:rPr>
        <w:t>2026-2032年中国脱水和助滤剂行业市场分析与前景趋势报告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TuoShuiHeZhuLvJiDeXianZhuangYuQianJing.html" TargetMode="External" Id="R913ab32b072344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TuoShuiHeZhuLvJiDeXianZhuangYuQianJing.html" TargetMode="External" Id="Rbb488ffbda2148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2026-01-15T03:44:58Z</dcterms:created>
  <dcterms:modified xsi:type="dcterms:W3CDTF">2026-01-15T04:44:58Z</dcterms:modified>
  <dc:subject>2026-2032年中国脱水和助滤剂行业市场分析与前景趋势报告</dc:subject>
  <dc:title>2026-2032年中国脱水和助滤剂行业市场分析与前景趋势报告</dc:title>
  <cp:keywords>2026-2032年中国脱水和助滤剂行业市场分析与前景趋势报告</cp:keywords>
  <dc:description>2026-2032年中国脱水和助滤剂行业市场分析与前景趋势报告</dc:description>
</cp:coreProperties>
</file>