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f8bc19cc45a3" w:history="1">
              <w:r>
                <w:rPr>
                  <w:rStyle w:val="Hyperlink"/>
                </w:rPr>
                <w:t>中国苯丙乳液市场现状调研与发展前景预测报告（2025-2031年）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f8bc19cc45a3" w:history="1">
              <w:r>
                <w:rPr>
                  <w:rStyle w:val="Hyperlink"/>
                </w:rPr>
                <w:t>中国苯丙乳液市场现状调研与发展前景预测报告（2025-2031年）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af8bc19cc45a3" w:history="1">
                <w:r>
                  <w:rPr>
                    <w:rStyle w:val="Hyperlink"/>
                  </w:rPr>
                  <w:t>https://www.20087.com/2/11/BenBingRuYeDeQianJingQuShi.html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乳液是一种由苯乙烯和丙烯酸酯共聚而成的水性乳胶，因其良好的成膜性、耐候性和环保性，被广泛应用于涂料、粘合剂、纺织品处理等领域。近年来，随着消费者对健康和环保意识的提升，低VOC（挥发性有机化合物）的苯丙乳液产品受到青睐，促进了其在绿色建材市场的广泛应用。同时，技术创新推动了苯丙乳液性能的优化，如提高乳液的附着力、耐水性和抗老化能力，满足了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苯丙乳液的发展将更加注重功能化和环保化。一方面，通过配方优化和纳米技术的应用，开发具有特殊功能的苯丙乳液，如抗菌、自清洁、阻燃等特性，以适应新兴市场的需求。另一方面，随着全球对可持续发展的重视，苯丙乳液的生产将更加注重减少对环境的影响，比如采用生物基原料替代部分石油基原料，减少碳足迹。此外，智能化生产技术的引入，如在线质量控制和智能制造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af8bc19cc45a3" w:history="1">
        <w:r>
          <w:rPr>
            <w:rStyle w:val="Hyperlink"/>
          </w:rPr>
          <w:t>中国苯丙乳液市场现状调研与发展前景预测报告（2025-2031年）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苯丙乳液行业的市场规模、需求变化、产业链动态及区域发展格局。报告重点解读了苯丙乳液行业竞争态势与重点企业的市场表现，并通过科学研判行业趋势与前景，揭示了苯丙乳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苯丙乳液行业发展概述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一、苯丙乳液行业定义及分类</w:t>
      </w:r>
      <w:r>
        <w:rPr>
          <w:rFonts w:hint="eastAsia"/>
        </w:rPr>
        <w:br/>
      </w:r>
      <w:r>
        <w:rPr>
          <w:rFonts w:hint="eastAsia"/>
        </w:rPr>
        <w:t>　　　　二、苯丙乳液行业经济特性</w:t>
      </w:r>
      <w:r>
        <w:rPr>
          <w:rFonts w:hint="eastAsia"/>
        </w:rPr>
        <w:br/>
      </w:r>
      <w:r>
        <w:rPr>
          <w:rFonts w:hint="eastAsia"/>
        </w:rPr>
        <w:t>　　　　三、苯丙乳液行业产业链简介</w:t>
      </w:r>
      <w:r>
        <w:rPr>
          <w:rFonts w:hint="eastAsia"/>
        </w:rPr>
        <w:br/>
      </w:r>
      <w:r>
        <w:rPr>
          <w:rFonts w:hint="eastAsia"/>
        </w:rPr>
        <w:t>　　第二节 苯丙乳液行业发展成熟度</w:t>
      </w:r>
      <w:r>
        <w:rPr>
          <w:rFonts w:hint="eastAsia"/>
        </w:rPr>
        <w:br/>
      </w:r>
      <w:r>
        <w:rPr>
          <w:rFonts w:hint="eastAsia"/>
        </w:rPr>
        <w:t>　　　　一、苯丙乳液行业发展周期分析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苯丙乳液行业相关产业动态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苯丙乳液行业经济环境分析</w:t>
      </w:r>
      <w:r>
        <w:rPr>
          <w:rFonts w:hint="eastAsia"/>
        </w:rPr>
        <w:br/>
      </w:r>
      <w:r>
        <w:rPr>
          <w:rFonts w:hint="eastAsia"/>
        </w:rPr>
        <w:t>　　第二节 苯丙乳液行业政策环境分析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二、相关苯丙乳液行业标准分析</w:t>
      </w:r>
      <w:r>
        <w:rPr>
          <w:rFonts w:hint="eastAsia"/>
        </w:rPr>
        <w:br/>
      </w:r>
      <w:r>
        <w:rPr>
          <w:rFonts w:hint="eastAsia"/>
        </w:rPr>
        <w:t>　　第三节 苯丙乳液行业社会环境分析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中国苯丙乳液市场发展调研</w:t>
      </w:r>
      <w:r>
        <w:rPr>
          <w:rFonts w:hint="eastAsia"/>
        </w:rPr>
        <w:br/>
      </w:r>
      <w:r>
        <w:rPr>
          <w:rFonts w:hint="eastAsia"/>
        </w:rPr>
        <w:t>　　第一节 苯丙乳液市场现状分析及预测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一、2019-2024年中国苯丙乳液市场规模分析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二、2025-2031年中国苯丙乳液市场规模预测</w:t>
      </w:r>
      <w:r>
        <w:rPr>
          <w:rFonts w:hint="eastAsia"/>
        </w:rPr>
        <w:br/>
      </w:r>
      <w:r>
        <w:rPr>
          <w:rFonts w:hint="eastAsia"/>
        </w:rPr>
        <w:t>　　第二节 苯丙乳液行业产能分析及预测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一、2019-2024年中国苯丙乳液行业产能分析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二、2025-2031年中国苯丙乳液行业产能预测</w:t>
      </w:r>
      <w:r>
        <w:rPr>
          <w:rFonts w:hint="eastAsia"/>
        </w:rPr>
        <w:br/>
      </w:r>
      <w:r>
        <w:rPr>
          <w:rFonts w:hint="eastAsia"/>
        </w:rPr>
        <w:t>　　第三节 苯丙乳液行业产量情况分析及预测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二、2025-2031年中国苯丙乳液行业产量预测分析</w:t>
      </w:r>
      <w:r>
        <w:rPr>
          <w:rFonts w:hint="eastAsia"/>
        </w:rPr>
        <w:br/>
      </w:r>
      <w:r>
        <w:rPr>
          <w:rFonts w:hint="eastAsia"/>
        </w:rPr>
        <w:t>　　第四节 苯丙乳液市场需求分析及预测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一、2019-2024年中国苯丙乳液市场需求分析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二、2025-2031年中国苯丙乳液市场需求预测分析</w:t>
      </w:r>
      <w:r>
        <w:rPr>
          <w:rFonts w:hint="eastAsia"/>
        </w:rPr>
        <w:br/>
      </w:r>
      <w:r>
        <w:rPr>
          <w:rFonts w:hint="eastAsia"/>
        </w:rPr>
        <w:t>　　第五节 苯丙乳液进出口数据分析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一、2019-2024年中国苯丙乳液进出口数据分析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二、2025-2031年国内苯丙乳液进出口情况预测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苯丙乳液细分市场深度分析</w:t>
      </w:r>
      <w:r>
        <w:rPr>
          <w:rFonts w:hint="eastAsia"/>
        </w:rPr>
        <w:br/>
      </w:r>
      <w:r>
        <w:rPr>
          <w:rFonts w:hint="eastAsia"/>
        </w:rPr>
        <w:t>　　第一节 苯丙乳液细分市场（一）发展研究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2019-2024年中国苯丙乳液行业总体发展状况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一、苯丙乳液行业单位规模情况分析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二、苯丙乳液行业人员规模状况分析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三、苯丙乳液行业资产规模状况分析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四、苯丙乳液行业市场规模状况分析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五、苯丙乳液行业敏感性分析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一、苯丙乳液行业盈利能力分析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二、苯丙乳液行业偿债能力分析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三、苯丙乳液行业营运能力分析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四、苯丙乳液行业发展能力分析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2019-2024年中国苯丙乳液行业区域市场分析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重点地区苯丙乳液行业调研分析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苯丙乳液行业产品价格分析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三、主要苯丙乳液品牌产品价位分析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五、价格在苯丙乳液行业竞争中的重要性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2024-2025年中国苯丙乳液行业上下游行业发展分析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苯丙乳液上游行业分析</w:t>
      </w:r>
      <w:r>
        <w:rPr>
          <w:rFonts w:hint="eastAsia"/>
        </w:rPr>
        <w:br/>
      </w:r>
      <w:r>
        <w:rPr>
          <w:rFonts w:hint="eastAsia"/>
        </w:rPr>
        <w:t>　　　　一、苯丙乳液产品成本构成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四、上游供给对苯丙乳液行业的影响</w:t>
      </w:r>
      <w:r>
        <w:rPr>
          <w:rFonts w:hint="eastAsia"/>
        </w:rPr>
        <w:br/>
      </w:r>
      <w:r>
        <w:rPr>
          <w:rFonts w:hint="eastAsia"/>
        </w:rPr>
        <w:t>　　第二节 苯丙乳液下游行业分析</w:t>
      </w:r>
      <w:r>
        <w:rPr>
          <w:rFonts w:hint="eastAsia"/>
        </w:rPr>
        <w:br/>
      </w:r>
      <w:r>
        <w:rPr>
          <w:rFonts w:hint="eastAsia"/>
        </w:rPr>
        <w:t>　　　　一、苯丙乳液下游行业分布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四、下游需求对苯丙乳液行业的影响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苯丙乳液重点企业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2024-2025年中国苯丙乳液产业市场竞争格局分析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2024-2025年中国苯丙乳液产业竞争现状分析</w:t>
      </w:r>
      <w:r>
        <w:rPr>
          <w:rFonts w:hint="eastAsia"/>
        </w:rPr>
        <w:br/>
      </w:r>
      <w:r>
        <w:rPr>
          <w:rFonts w:hint="eastAsia"/>
        </w:rPr>
        <w:t>　　　　一、苯丙乳液竞争力分析</w:t>
      </w:r>
      <w:r>
        <w:rPr>
          <w:rFonts w:hint="eastAsia"/>
        </w:rPr>
        <w:br/>
      </w:r>
      <w:r>
        <w:rPr>
          <w:rFonts w:hint="eastAsia"/>
        </w:rPr>
        <w:t>　　　　二、苯丙乳液技术竞争分析</w:t>
      </w:r>
      <w:r>
        <w:rPr>
          <w:rFonts w:hint="eastAsia"/>
        </w:rPr>
        <w:br/>
      </w:r>
      <w:r>
        <w:rPr>
          <w:rFonts w:hint="eastAsia"/>
        </w:rPr>
        <w:t>　　　　三、苯丙乳液价格竞争分析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2025年中国苯丙乳液产业集中度分析</w:t>
      </w:r>
      <w:r>
        <w:rPr>
          <w:rFonts w:hint="eastAsia"/>
        </w:rPr>
        <w:br/>
      </w:r>
      <w:r>
        <w:rPr>
          <w:rFonts w:hint="eastAsia"/>
        </w:rPr>
        <w:t>　　　　一、苯丙乳液市场集中度分析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二、苯丙乳液企业集中度分析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2025-2031年提高苯丙乳液企业竞争力的策略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苯丙乳液行业投资风险预警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2024-2025年影响苯丙乳液行业发展的主要因素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一、影响苯丙乳液行业运行的有利因素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二、影响苯丙乳液行业运行的稳定因素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三、影响苯丙乳液行业运行的不利因素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四、我国苯丙乳液行业发展面临的挑战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五、我国苯丙乳液行业发展面临的机遇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一、2025-2031年苯丙乳液行业市场风险及控制策略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二、2025-2031年苯丙乳液行业政策风险及控制策略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三、2025-2031年苯丙乳液行业经营风险及控制策略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四、2025-2031年苯丙乳液同业竞争风险及控制策略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五、2025-2031年苯丙乳液行业其他风险及控制策略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苯丙乳液行业发展趋势与投资规划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2025-2031年苯丙乳液市场发展潜力分析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2025-2031年苯丙乳液行业发展趋势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2025-2031年苯丙乳液行业投资前景研究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中⋅智⋅林⋅对我国苯丙乳液品牌的战略思考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二、苯丙乳液实施品牌战略的意义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四、我国苯丙乳液企业的品牌战略</w:t>
      </w:r>
      <w:r>
        <w:rPr>
          <w:rFonts w:hint="eastAsia"/>
        </w:rPr>
        <w:br/>
      </w:r>
      <w:r>
        <w:rPr>
          <w:rFonts w:hint="eastAsia"/>
        </w:rPr>
        <w:t>　　　　五、苯丙乳液品牌战略管理的策略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2025年苯丙乳液行业壁垒</w:t>
      </w:r>
      <w:r>
        <w:rPr>
          <w:rFonts w:hint="eastAsia"/>
        </w:rPr>
        <w:br/>
      </w:r>
      <w:r>
        <w:rPr>
          <w:rFonts w:hint="eastAsia"/>
        </w:rPr>
        <w:t>　　图表 2025年苯丙乳液市场前景分析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2025-2031年中国苯丙乳液市场需求预测</w:t>
      </w:r>
      <w:r>
        <w:rPr>
          <w:rFonts w:hint="eastAsia"/>
        </w:rPr>
        <w:br/>
      </w:r>
      <w:r>
        <w:rPr>
          <w:rFonts w:hint="eastAsia"/>
        </w:rPr>
        <w:t>　　图表 2025年苯丙乳液发展趋势预测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f8bc19cc45a3" w:history="1">
        <w:r>
          <w:rPr>
            <w:rStyle w:val="Hyperlink"/>
          </w:rPr>
          <w:t>中国苯丙乳液市场现状调研与发展前景预测报告（2025-2031年）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af8bc19cc45a3" w:history="1">
        <w:r>
          <w:rPr>
            <w:rStyle w:val="Hyperlink"/>
          </w:rPr>
          <w:t>https://www.20087.com/2/11/BenBingRuYeDeQianJingQuShi.html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热点：苯丙乳液配方及原理、苯丙乳液生产厂家、二丁酯、苯丙乳液有毒吗、萜烯树脂、苯丙乳液是危险品吗、丙烯酸乳液的用途功能、苯丙乳液作用、苯丙乳液是什么东西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65d5e027f4fbd" w:history="1">
      <w:r>
        <w:rPr>
          <w:rStyle w:val="Hyperlink"/>
        </w:rPr>
        <w:t>中国苯丙乳液市场现状调研与发展前景预测报告（2025-2031年）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enBingRuYeDeQianJingQuShi.html" TargetMode="External" Id="R65faf8bc19c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enBingRuYeDeQianJingQuShi.html" TargetMode="External" Id="R19265d5e027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2025-01-26T05:04:00Z</dcterms:created>
  <dcterms:modified xsi:type="dcterms:W3CDTF">2025-01-26T06:04:00Z</dcterms:modified>
  <dc:subject>中国苯丙乳液市场现状调研与发展前景预测报告（2025-2031年）</dc:subject>
  <dc:title>中国苯丙乳液市场现状调研与发展前景预测报告（2025-2031年）</dc:title>
  <cp:keywords>中国苯丙乳液市场现状调研与发展前景预测报告（2025-2031年）</cp:keywords>
  <dc:description>中国苯丙乳液市场现状调研与发展前景预测报告（2025-2031年）</dc:description>
</cp:coreProperties>
</file>