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292830d54226" w:history="1">
              <w:r>
                <w:rPr>
                  <w:rStyle w:val="Hyperlink"/>
                </w:rPr>
                <w:t>中国苯甲醛肟行业研究与趋势分析报告（2025-2031年）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292830d54226" w:history="1">
              <w:r>
                <w:rPr>
                  <w:rStyle w:val="Hyperlink"/>
                </w:rPr>
                <w:t>中国苯甲醛肟行业研究与趋势分析报告（2025-2031年）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1292830d54226" w:history="1">
                <w:r>
                  <w:rPr>
                    <w:rStyle w:val="Hyperlink"/>
                  </w:rPr>
                  <w:t>https://www.20087.com/2/81/BenJiaQuanWoHangYeFaZhanQuShi.html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肟是一种重要的有机化合物，广泛应用于医药、染料、香料等多个领域。近年来，随着合成技术和纯化工艺的进步，苯甲醛肟的产量和质量都有所提高。目前，苯甲醛肟不仅种类多样，包括不同纯度等级的产品，而且在设计上更加注重满足特定应用需求。此外，随着对高纯度化学品需求的增加，苯甲醛肟的开发和使用也更加注重提供更加纯净和稳定的原材料。</w:t>
      </w:r>
      <w:r>
        <w:rPr>
          <w:rFonts w:hint="eastAsia"/>
        </w:rPr>
        <w:br/>
      </w:r>
      <w:r>
        <w:rPr>
          <w:rFonts w:hint="eastAsia"/>
        </w:rPr>
        <w:t>　　未来，苯甲醛肟的发展将更加侧重于技术创新和应用领域的深化。技术上，将继续探索更高效的合成路线和更先进的纯化方法，以提高苯甲醛肟的纯度和收率。此外，随着可持续发展目标的推进，苯甲醛肟的生产和使用将更加注重节能减排，采用更高效的设备和工艺流程。随着对高品质化学品需求的增加，苯甲醛肟的应用将更加注重提供更加纯净和稳定的原材料，特别是在高端医药和精细化学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292830d54226" w:history="1">
        <w:r>
          <w:rPr>
            <w:rStyle w:val="Hyperlink"/>
          </w:rPr>
          <w:t>中国苯甲醛肟行业研究与趋势分析报告（2025-2031年）</w:t>
        </w:r>
      </w:hyperlink>
      <w:r>
        <w:rPr>
          <w:rFonts w:hint="eastAsia"/>
        </w:rPr>
        <w:t>》深入剖析了苯甲醛肟产业链的整体状况。苯甲醛肟报告基于详实数据，全面分析了苯甲醛肟市场规模与需求，探讨了价格走势，客观展现了行业现状，并对苯甲醛肟市场前景及发展趋势进行了科学预测。同时，苯甲醛肟报告聚焦于苯甲醛肟重点企业，评估了市场竞争格局、集中度以及品牌影响力，对不同细分市场进行了深入研究。苯甲醛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苯甲醛肟行业相关概述</w:t>
      </w:r>
      <w:r>
        <w:rPr>
          <w:rFonts w:hint="eastAsia"/>
        </w:rPr>
        <w:br/>
      </w:r>
      <w:r>
        <w:rPr>
          <w:rFonts w:hint="eastAsia"/>
        </w:rPr>
        <w:t>　　　　一、苯甲醛肟行业定义及特点</w:t>
      </w:r>
      <w:r>
        <w:rPr>
          <w:rFonts w:hint="eastAsia"/>
        </w:rPr>
        <w:br/>
      </w:r>
      <w:r>
        <w:rPr>
          <w:rFonts w:hint="eastAsia"/>
        </w:rPr>
        <w:t>　　　　　　1、苯甲醛肟行业定义</w:t>
      </w:r>
      <w:r>
        <w:rPr>
          <w:rFonts w:hint="eastAsia"/>
        </w:rPr>
        <w:br/>
      </w:r>
      <w:r>
        <w:rPr>
          <w:rFonts w:hint="eastAsia"/>
        </w:rPr>
        <w:t>　　　　　　2、苯甲醛肟行业特点</w:t>
      </w:r>
      <w:r>
        <w:rPr>
          <w:rFonts w:hint="eastAsia"/>
        </w:rPr>
        <w:br/>
      </w:r>
      <w:r>
        <w:rPr>
          <w:rFonts w:hint="eastAsia"/>
        </w:rPr>
        <w:t>　　　　二、苯甲醛肟行业经营模式分析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1、苯甲醛肟生产模式</w:t>
      </w:r>
      <w:r>
        <w:rPr>
          <w:rFonts w:hint="eastAsia"/>
        </w:rPr>
        <w:br/>
      </w:r>
      <w:r>
        <w:rPr>
          <w:rFonts w:hint="eastAsia"/>
        </w:rPr>
        <w:t>　　　　　　2、苯甲醛肟采购模式</w:t>
      </w:r>
      <w:r>
        <w:rPr>
          <w:rFonts w:hint="eastAsia"/>
        </w:rPr>
        <w:br/>
      </w:r>
      <w:r>
        <w:rPr>
          <w:rFonts w:hint="eastAsia"/>
        </w:rPr>
        <w:t>　　　　　　3、苯甲醛肟销售模式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2025年全球苯甲醛肟行业市场运行形势分析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2025年全球苯甲醛肟行业发展概况</w:t>
      </w:r>
      <w:r>
        <w:rPr>
          <w:rFonts w:hint="eastAsia"/>
        </w:rPr>
        <w:br/>
      </w:r>
      <w:r>
        <w:rPr>
          <w:rFonts w:hint="eastAsia"/>
        </w:rPr>
        <w:t>　　第二节 全球苯甲醛肟行业发展走势</w:t>
      </w:r>
      <w:r>
        <w:rPr>
          <w:rFonts w:hint="eastAsia"/>
        </w:rPr>
        <w:br/>
      </w:r>
      <w:r>
        <w:rPr>
          <w:rFonts w:hint="eastAsia"/>
        </w:rPr>
        <w:t>　　　　一、全球苯甲醛肟行业市场分布情况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二、全球苯甲醛肟行业发展趋势分析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全球苯甲醛肟行业重点国家和区域分析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2024-2025年中国苯甲醛肟行业发展环境分析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苯甲醛肟行业经济环境分析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苯甲醛肟行业政策环境分析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二、相关苯甲醛肟行业标准分析</w:t>
      </w:r>
      <w:r>
        <w:rPr>
          <w:rFonts w:hint="eastAsia"/>
        </w:rPr>
        <w:br/>
      </w:r>
      <w:r>
        <w:rPr>
          <w:rFonts w:hint="eastAsia"/>
        </w:rPr>
        <w:t>　　第三节 苯甲醛肟行业社会环境分析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2024-2025年苯甲醛肟行业技术发展现状及趋势分析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国内外苯甲醛肟行业技术差异与原因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中国苯甲醛肟行业市场供需状况分析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中国苯甲醛肟行业市场规模情况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中国苯甲醛肟行业盈利情况分析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中国苯甲醛肟行业市场需求状况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一、2019-2024年苯甲醛肟行业市场需求情况</w:t>
      </w:r>
      <w:r>
        <w:rPr>
          <w:rFonts w:hint="eastAsia"/>
        </w:rPr>
        <w:br/>
      </w:r>
      <w:r>
        <w:rPr>
          <w:rFonts w:hint="eastAsia"/>
        </w:rPr>
        <w:t>　　　　二、苯甲醛肟行业市场需求特点分析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三、2025-2031年苯甲醛肟行业市场需求预测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中国苯甲醛肟行业产量情况分析与预测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一、2019-2024年苯甲醛肟行业产量统计分析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二、2025年苯甲醛肟行业产量特点分析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三、2025-2031年苯甲醛肟行业产量预测分析</w:t>
      </w:r>
      <w:r>
        <w:rPr>
          <w:rFonts w:hint="eastAsia"/>
        </w:rPr>
        <w:br/>
      </w:r>
      <w:r>
        <w:rPr>
          <w:rFonts w:hint="eastAsia"/>
        </w:rPr>
        <w:t>　　第五节 苯甲醛肟行业市场供需平衡状况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2019-2024年中国苯甲醛肟行业进出口情况分析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一、2019-2024年中国苯甲醛肟行业进口分析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二、2019-2024年中国苯甲醛肟行业出口分析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2025-2031年中国苯甲醛肟行业进出口情况预测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一、2025-2031年中国苯甲醛肟行业进口预测分析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二、2025-2031年中国苯甲醛肟行业出口预测分析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影响苯甲醛肟行业进出口变化的主要原因分析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2019-2024年中国苯甲醛肟行业区域市场分析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中国苯甲醛肟行业区域市场结构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重点地区苯甲醛肟行业调研分析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苯甲醛肟价格影响因素分析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2019-2024年中国苯甲醛肟市场价格趋向分析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2025-2031年中国苯甲醛肟市场价格趋向预测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苯甲醛肟行业上游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苯甲醛肟行业下游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苯甲醛肟行业竞争格局分析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苯甲醛肟行业集中度分析</w:t>
      </w:r>
      <w:r>
        <w:rPr>
          <w:rFonts w:hint="eastAsia"/>
        </w:rPr>
        <w:br/>
      </w:r>
      <w:r>
        <w:rPr>
          <w:rFonts w:hint="eastAsia"/>
        </w:rPr>
        <w:t>　　　　一、苯甲醛肟市场集中度分析</w:t>
      </w:r>
      <w:r>
        <w:rPr>
          <w:rFonts w:hint="eastAsia"/>
        </w:rPr>
        <w:br/>
      </w:r>
      <w:r>
        <w:rPr>
          <w:rFonts w:hint="eastAsia"/>
        </w:rPr>
        <w:t>　　　　二、苯甲醛肟企业集中度分析</w:t>
      </w:r>
      <w:r>
        <w:rPr>
          <w:rFonts w:hint="eastAsia"/>
        </w:rPr>
        <w:br/>
      </w:r>
      <w:r>
        <w:rPr>
          <w:rFonts w:hint="eastAsia"/>
        </w:rPr>
        <w:t>　　　　三、苯甲醛肟区域集中度分析</w:t>
      </w:r>
      <w:r>
        <w:rPr>
          <w:rFonts w:hint="eastAsia"/>
        </w:rPr>
        <w:br/>
      </w:r>
      <w:r>
        <w:rPr>
          <w:rFonts w:hint="eastAsia"/>
        </w:rPr>
        <w:t>　　第二节 苯甲醛肟行业竞争格局分析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一、2025年苯甲醛肟行业竞争分析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二、2025年中外苯甲醛肟产品竞争分析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三、2019-2024年中国苯甲醛肟市场竞争分析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四、2025-2031年国内主要苯甲醛肟企业动向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苯甲醛肟重点企业（一）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苯甲醛肟重点企业（二）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苯甲醛肟重点企业（三）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苯甲醛肟重点企业（四）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苯甲醛肟重点企业（五）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苯甲醛肟重点企业（六）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苯甲醛肟企业发展策略分析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苯甲醛肟市场策略分析</w:t>
      </w:r>
      <w:r>
        <w:rPr>
          <w:rFonts w:hint="eastAsia"/>
        </w:rPr>
        <w:br/>
      </w:r>
      <w:r>
        <w:rPr>
          <w:rFonts w:hint="eastAsia"/>
        </w:rPr>
        <w:t>　　　　一、苯甲醛肟价格策略分析</w:t>
      </w:r>
      <w:r>
        <w:rPr>
          <w:rFonts w:hint="eastAsia"/>
        </w:rPr>
        <w:br/>
      </w:r>
      <w:r>
        <w:rPr>
          <w:rFonts w:hint="eastAsia"/>
        </w:rPr>
        <w:t>　　　　二、苯甲醛肟渠道策略分析</w:t>
      </w:r>
      <w:r>
        <w:rPr>
          <w:rFonts w:hint="eastAsia"/>
        </w:rPr>
        <w:br/>
      </w:r>
      <w:r>
        <w:rPr>
          <w:rFonts w:hint="eastAsia"/>
        </w:rPr>
        <w:t>　　第二节 苯甲醛肟销售策略分析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提高苯甲醛肟企业竞争力的策略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一、提高中国苯甲醛肟企业核心竞争力的对策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二、苯甲醛肟企业提升竞争力的主要方向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三、影响苯甲醛肟企业核心竞争力的因素及提升途径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四、提高苯甲醛肟企业竞争力的策略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对我国苯甲醛肟品牌的战略思考</w:t>
      </w:r>
      <w:r>
        <w:rPr>
          <w:rFonts w:hint="eastAsia"/>
        </w:rPr>
        <w:br/>
      </w:r>
      <w:r>
        <w:rPr>
          <w:rFonts w:hint="eastAsia"/>
        </w:rPr>
        <w:t>　　　　一、苯甲醛肟实施品牌战略的意义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二、苯甲醛肟企业品牌的现状分析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三、我国苯甲醛肟企业的品牌战略</w:t>
      </w:r>
      <w:r>
        <w:rPr>
          <w:rFonts w:hint="eastAsia"/>
        </w:rPr>
        <w:br/>
      </w:r>
      <w:r>
        <w:rPr>
          <w:rFonts w:hint="eastAsia"/>
        </w:rPr>
        <w:t>　　　　四、苯甲醛肟品牌战略管理的策略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中国苯甲醛肟行业营销策略分析</w:t>
      </w:r>
      <w:r>
        <w:rPr>
          <w:rFonts w:hint="eastAsia"/>
        </w:rPr>
        <w:br/>
      </w:r>
      <w:r>
        <w:rPr>
          <w:rFonts w:hint="eastAsia"/>
        </w:rPr>
        <w:t>　　第一节 苯甲醛肟市场推广策略研究分析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一、做好苯甲醛肟产品导入</w:t>
      </w:r>
      <w:r>
        <w:rPr>
          <w:rFonts w:hint="eastAsia"/>
        </w:rPr>
        <w:br/>
      </w:r>
      <w:r>
        <w:rPr>
          <w:rFonts w:hint="eastAsia"/>
        </w:rPr>
        <w:t>　　　　二、做好苯甲醛肟产品组合和产品线决策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三、苯甲醛肟行业城市市场推广策略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苯甲醛肟行业渠道营销研究分析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一、苯甲醛肟行业营销环境分析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二、苯甲醛肟行业现存的营销渠道分析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三、苯甲醛肟行业终端市场营销管理策略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苯甲醛肟行业营销战略研究分析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一、中国苯甲醛肟行业有效整合营销策略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二、建立苯甲醛肟行业厂商的双嬴模式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2025-2031年中国苯甲醛肟行业前景与风险预测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2025年苯甲醛肟市场前景分析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2025年苯甲醛肟发展趋势预测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2025-2031年中国苯甲醛肟行业投资特性分析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一、2025-2031年中国苯甲醛肟行业进入壁垒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二、2025-2031年中国苯甲醛肟行业盈利模式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三、2025-2031年中国苯甲醛肟行业盈利因素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2025-2031年中国苯甲醛肟行业投资机会分析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一、2025-2031年中国苯甲醛肟细分市场投资机会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二、2025-2031年中国苯甲醛肟行业区域市场投资潜力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2025-2031年中国苯甲醛肟行业投资风险分析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一、2025-2031年中国苯甲醛肟行业市场竞争风险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二、2025-2031年中国苯甲醛肟行业技术风险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三、2025-2031年中国苯甲醛肟行业政策风险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四、2025-2031年中国苯甲醛肟行业进入退出风险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2025-2031年中国苯甲醛肟行业盈利模式与投资策略分析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国外苯甲醛肟行业投资现状及经营模式分析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一、境外苯甲醛肟行业成长情况调查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中国苯甲醛肟行业商业模式探讨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中国苯甲醛肟行业投资国际化发展战略分析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中国苯甲醛肟行业投资策略分析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中国苯甲醛肟行业资本运作战略选择方案研究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中-智-林-：中国苯甲醛肟行业多元化经营战略的可行性分析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2019-2024年中国苯甲醛肟市场规模及增长情况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2019-2024年中国苯甲醛肟行业产量及增长趋势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2025-2031年中国苯甲醛肟行业产量预测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2025-2031年中国苯甲醛肟行业市场需求预测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2019-2024年中国苯甲醛肟行业进口量及增速统计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2019-2024年中国苯甲醛肟行业出口量及增速统计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2025年苯甲醛肟市场前景分析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2025-2031年中国苯甲醛肟市场需求预测</w:t>
      </w:r>
      <w:r>
        <w:rPr>
          <w:rFonts w:hint="eastAsia"/>
        </w:rPr>
        <w:br/>
      </w:r>
      <w:r>
        <w:rPr>
          <w:rFonts w:hint="eastAsia"/>
        </w:rPr>
        <w:t>　　图表 2025年苯甲醛肟发展趋势预测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292830d54226" w:history="1">
        <w:r>
          <w:rPr>
            <w:rStyle w:val="Hyperlink"/>
          </w:rPr>
          <w:t>中国苯甲醛肟行业研究与趋势分析报告（2025-2031年）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1292830d54226" w:history="1">
        <w:r>
          <w:rPr>
            <w:rStyle w:val="Hyperlink"/>
          </w:rPr>
          <w:t>https://www.20087.com/2/81/BenJiaQuanWoHangYeFaZhanQuShi.html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热点：苯甲醛肟的结构式、苯甲醛肟顺反异构、丁酮肟、苯甲醛肟沸点、苯甲氯肟的合成路线、苯甲醛肟是几类危险品、苯甲羟肟酸、苯甲醛肟水解条件、苯肟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e7d0a4ac94ae2" w:history="1">
      <w:r>
        <w:rPr>
          <w:rStyle w:val="Hyperlink"/>
        </w:rPr>
        <w:t>中国苯甲醛肟行业研究与趋势分析报告（2025-2031年）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enJiaQuanWoHangYeFaZhanQuShi.html" TargetMode="External" Id="R5871292830d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enJiaQuanWoHangYeFaZhanQuShi.html" TargetMode="External" Id="Rfb6e7d0a4ac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2024-09-13T03:03:00Z</dcterms:created>
  <dcterms:modified xsi:type="dcterms:W3CDTF">2024-09-13T04:03:00Z</dcterms:modified>
  <dc:subject>中国苯甲醛肟行业研究与趋势分析报告（2025-2031年）</dc:subject>
  <dc:title>中国苯甲醛肟行业研究与趋势分析报告（2025-2031年）</dc:title>
  <cp:keywords>中国苯甲醛肟行业研究与趋势分析报告（2025-2031年）</cp:keywords>
  <dc:description>中国苯甲醛肟行业研究与趋势分析报告（2025-2031年）</dc:description>
</cp:coreProperties>
</file>