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807720cee4663" w:history="1">
              <w:r>
                <w:rPr>
                  <w:rStyle w:val="Hyperlink"/>
                </w:rPr>
                <w:t>2022-2028年全球与中国药用玻璃瓶行业深度调研与发展趋势报告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807720cee4663" w:history="1">
              <w:r>
                <w:rPr>
                  <w:rStyle w:val="Hyperlink"/>
                </w:rPr>
                <w:t>2022-2028年全球与中国药用玻璃瓶行业深度调研与发展趋势报告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807720cee4663" w:history="1">
                <w:r>
                  <w:rPr>
                    <w:rStyle w:val="Hyperlink"/>
                  </w:rPr>
                  <w:t>https://www.20087.com/2/31/YaoYongBoLiPingFaZhanQuShiFenXi.html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用于盛装药品的容器，因其具有良好的化学稳定性和透明度而被广泛应用于医药行业。随着药品包装技术的发展及对药品安全性和包装材料要求的提高，药用玻璃瓶的设计与制造也在不断进步。目前，药用玻璃瓶不仅在材料纯度上有显著提升，通过采用高纯度的玻璃原料和先进的熔炼工艺，提高了瓶子的耐腐蚀性和化学稳定性；还在生产工艺上进行了优化，如采用自动化生产线和精密成型技术，确保了瓶子的尺寸一致性和表面光洁度。</w:t>
      </w:r>
      <w:r>
        <w:rPr>
          <w:rFonts w:hint="eastAsia"/>
        </w:rPr>
        <w:br/>
      </w:r>
      <w:r>
        <w:rPr>
          <w:rFonts w:hint="eastAsia"/>
        </w:rPr>
        <w:t>　　未来，药用玻璃瓶的发展将更加注重智能化与环保性。一方面，通过引入智能标签技术，实现对药品追溯和防伪；另一方面，通过改进设计和采用可回收材料，减少对环境的影响，符合可持续发展的要求。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807720cee4663" w:history="1">
        <w:r>
          <w:rPr>
            <w:rStyle w:val="Hyperlink"/>
          </w:rPr>
          <w:t>2022-2028年全球与中国药用玻璃瓶行业深度调研与发展趋势报告</w:t>
        </w:r>
      </w:hyperlink>
      <w:r>
        <w:rPr>
          <w:rFonts w:hint="eastAsia"/>
        </w:rPr>
        <w:t>》在多年药用玻璃瓶行业研究结论的基础上，结合全球及中国药用玻璃瓶行业市场的发展现状，通过资深研究团队对药用玻璃瓶市场各类资讯进行整理分析，并依托国家权威数据资源和长期市场监测的数据库，对药用玻璃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e807720cee4663" w:history="1">
        <w:r>
          <w:rPr>
            <w:rStyle w:val="Hyperlink"/>
          </w:rPr>
          <w:t>2022-2028年全球与中国药用玻璃瓶行业深度调研与发展趋势报告</w:t>
        </w:r>
      </w:hyperlink>
      <w:r>
        <w:rPr>
          <w:rFonts w:hint="eastAsia"/>
        </w:rPr>
        <w:t>可以帮助投资者准确把握药用玻璃瓶行业的市场现状，为投资者进行投资作出药用玻璃瓶行业前景预判，挖掘药用玻璃瓶行业投资价值，同时提出药用玻璃瓶行业投资策略、营销策略等方面的建议。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药用玻璃瓶行业简介</w:t>
      </w:r>
      <w:r>
        <w:rPr>
          <w:rFonts w:hint="eastAsia"/>
        </w:rPr>
        <w:br/>
      </w:r>
      <w:r>
        <w:rPr>
          <w:rFonts w:hint="eastAsia"/>
        </w:rPr>
        <w:t>　　　　1.1.1 药用玻璃瓶行业界定及分类</w:t>
      </w:r>
      <w:r>
        <w:rPr>
          <w:rFonts w:hint="eastAsia"/>
        </w:rPr>
        <w:br/>
      </w:r>
      <w:r>
        <w:rPr>
          <w:rFonts w:hint="eastAsia"/>
        </w:rPr>
        <w:t>　　　　1.1.2 药用玻璃瓶行业特征</w:t>
      </w:r>
      <w:r>
        <w:rPr>
          <w:rFonts w:hint="eastAsia"/>
        </w:rPr>
        <w:br/>
      </w:r>
      <w:r>
        <w:rPr>
          <w:rFonts w:hint="eastAsia"/>
        </w:rPr>
        <w:t>　　1.2 药用玻璃瓶产品主要分类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不同种类药用玻璃瓶价格走势（2017-2021年）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输液瓶</w:t>
      </w:r>
      <w:r>
        <w:rPr>
          <w:rFonts w:hint="eastAsia"/>
        </w:rPr>
        <w:br/>
      </w:r>
      <w:r>
        <w:rPr>
          <w:rFonts w:hint="eastAsia"/>
        </w:rPr>
        <w:t>　　　　1.2.3 气雾瓶</w:t>
      </w:r>
      <w:r>
        <w:rPr>
          <w:rFonts w:hint="eastAsia"/>
        </w:rPr>
        <w:br/>
      </w:r>
      <w:r>
        <w:rPr>
          <w:rFonts w:hint="eastAsia"/>
        </w:rPr>
        <w:t>　　　　1.2.4 药片瓶</w:t>
      </w:r>
      <w:r>
        <w:rPr>
          <w:rFonts w:hint="eastAsia"/>
        </w:rPr>
        <w:br/>
      </w:r>
      <w:r>
        <w:rPr>
          <w:rFonts w:hint="eastAsia"/>
        </w:rPr>
        <w:t>　　　　1.2.5 滴瓶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药用玻璃瓶主要应用领域分析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全球药用玻璃瓶供需现状及预测（2017-2021年）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全球药用玻璃瓶产能、产量、产能利用率及发展趋势（2017-2021年）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全球药用玻璃瓶产量、表观消费量及发展趋势（2017-2021年）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全球药用玻璃瓶产量、市场需求量及发展趋势（2017-2021年）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中国药用玻璃瓶供需现状及预测（2017-2021年）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中国药用玻璃瓶产能、产量、产能利用率及发展趋势（2017-2021年）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中国药用玻璃瓶产量、表观消费量及发展趋势（2017-2021年）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中国药用玻璃瓶产量、市场需求量及发展趋势（2017-2021年）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药用玻璃瓶中国及欧美日等行业政策分析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全球与中国主要厂商药用玻璃瓶产量、产值及竞争分析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全球市场药用玻璃瓶主要厂商2021和2022年产量、产值及市场份额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全球市场药用玻璃瓶主要厂商2021和2022年产量列表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全球市场药用玻璃瓶主要厂商2021和2022年产值列表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全球市场药用玻璃瓶主要厂商2021和2022年产品价格列表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中国市场药用玻璃瓶主要厂商2021和2022年产量、产值及市场份额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中国市场药用玻璃瓶主要厂商2021和2022年产量列表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中国市场药用玻璃瓶主要厂商2021和2022年产值列表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药用玻璃瓶厂商产地分布及商业化日期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药用玻璃瓶行业集中度分析</w:t>
      </w:r>
      <w:r>
        <w:rPr>
          <w:rFonts w:hint="eastAsia"/>
        </w:rPr>
        <w:br/>
      </w:r>
      <w:r>
        <w:rPr>
          <w:rFonts w:hint="eastAsia"/>
        </w:rPr>
        <w:t>　　　　2.4.2 药用玻璃瓶行业竞争程度分析</w:t>
      </w:r>
      <w:r>
        <w:rPr>
          <w:rFonts w:hint="eastAsia"/>
        </w:rPr>
        <w:br/>
      </w:r>
      <w:r>
        <w:rPr>
          <w:rFonts w:hint="eastAsia"/>
        </w:rPr>
        <w:t>　　2.5 药用玻璃瓶全球领先企业SWOT分析</w:t>
      </w:r>
      <w:r>
        <w:rPr>
          <w:rFonts w:hint="eastAsia"/>
        </w:rPr>
        <w:br/>
      </w:r>
      <w:r>
        <w:rPr>
          <w:rFonts w:hint="eastAsia"/>
        </w:rPr>
        <w:t>　　2.6 药用玻璃瓶中国企业SWOT分析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从生产角度分析全球主要地区药用玻璃瓶产量、产值、市场份额、增长率及发展趋势（2017-2021年）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全球主要地区药用玻璃瓶产量、产值及市场份额（2017-2021年）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全球主要地区药用玻璃瓶产量及市场份额（2017-2021年）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全球主要地区药用玻璃瓶产值及市场份额（2017-2021年）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中国市场药用玻璃瓶2017-2021年产量、产值及增长率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从消费角度分析全球主要地区药用玻璃瓶消费量、市场份额及发展趋势（2017-2021年）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全球主要地区药用玻璃瓶消费量、市场份额及发展预测（2017-2021年）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印度市场药用玻璃瓶2017-2021年消费量、增长率及发展预测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全球与中国药用玻璃瓶主要生产商分析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重点企业（10）药用玻璃瓶产品规格、参数及特点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重点企业（10）药用玻璃瓶产品规格及价格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重点企业（10）药用玻璃瓶产能、产量、产值、价格及毛利率（2017-2021年）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不同类型药用玻璃瓶产量、价格、产值及市场份额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全球市场不同类型药用玻璃瓶产量、产值及市场份额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全球市场药用玻璃瓶不同类型药用玻璃瓶产量及市场份额（2017-2021年）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全球市场不同类型药用玻璃瓶产值、市场份额（2017-2021年）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全球市场不同类型药用玻璃瓶价格走势（2017-2021年）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中国市场药用玻璃瓶主要分类产量、产值及市场份额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中国市场药用玻璃瓶主要分类产量及市场份额及（2017-2021年）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中国市场药用玻璃瓶主要分类产值、市场份额（2017-2021年）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中国市场药用玻璃瓶主要分类价格走势（2017-2021年）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药用玻璃瓶上游原料及下游主要应用领域分析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药用玻璃瓶产业链分析</w:t>
      </w:r>
      <w:r>
        <w:rPr>
          <w:rFonts w:hint="eastAsia"/>
        </w:rPr>
        <w:br/>
      </w:r>
      <w:r>
        <w:rPr>
          <w:rFonts w:hint="eastAsia"/>
        </w:rPr>
        <w:t>　　7.2 药用玻璃瓶产业上游供应分析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全球市场药用玻璃瓶下游主要应用领域消费量、市场份额及增长率（2017-2021年）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中国市场药用玻璃瓶主要应用领域消费量、市场份额及增长率（2017-2021年）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中国市场药用玻璃瓶产量、消费量、进出口分析及未来趋势（2017-2021年）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中国市场药用玻璃瓶产量、消费量、进出口分析及未来趋势（2017-2021年）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中国市场药用玻璃瓶进出口贸易趋势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中国市场药用玻璃瓶主要进口来源</w:t>
      </w:r>
      <w:r>
        <w:rPr>
          <w:rFonts w:hint="eastAsia"/>
        </w:rPr>
        <w:br/>
      </w:r>
      <w:r>
        <w:rPr>
          <w:rFonts w:hint="eastAsia"/>
        </w:rPr>
        <w:t>　　8.4 中国市场药用玻璃瓶主要出口目的地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中国市场药用玻璃瓶主要地区分布</w:t>
      </w:r>
      <w:r>
        <w:rPr>
          <w:rFonts w:hint="eastAsia"/>
        </w:rPr>
        <w:br/>
      </w:r>
      <w:r>
        <w:rPr>
          <w:rFonts w:hint="eastAsia"/>
        </w:rPr>
        <w:t>　　9.1 中国药用玻璃瓶生产地区分布</w:t>
      </w:r>
      <w:r>
        <w:rPr>
          <w:rFonts w:hint="eastAsia"/>
        </w:rPr>
        <w:br/>
      </w:r>
      <w:r>
        <w:rPr>
          <w:rFonts w:hint="eastAsia"/>
        </w:rPr>
        <w:t>　　9.2 中国药用玻璃瓶消费地区分布</w:t>
      </w:r>
      <w:r>
        <w:rPr>
          <w:rFonts w:hint="eastAsia"/>
        </w:rPr>
        <w:br/>
      </w:r>
      <w:r>
        <w:rPr>
          <w:rFonts w:hint="eastAsia"/>
        </w:rPr>
        <w:t>　　9.3 中国药用玻璃瓶市场集中度及发展趋势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药用玻璃瓶技术及相关行业技术发展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中智~林~－药用玻璃瓶销售渠道分析及建议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国内市场药用玻璃瓶销售渠道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国内市场药用玻璃瓶未来销售模式及销售渠道的趋势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企业海外药用玻璃瓶销售渠道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欧美日等地区药用玻璃瓶销售渠道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欧美日等地区药用玻璃瓶未来销售模式及销售渠道的趋势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药用玻璃瓶销售/营销策略建议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药用玻璃瓶产品市场定位及目标消费者分析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药用玻璃瓶产品图片</w:t>
      </w:r>
      <w:r>
        <w:rPr>
          <w:rFonts w:hint="eastAsia"/>
        </w:rPr>
        <w:br/>
      </w:r>
      <w:r>
        <w:rPr>
          <w:rFonts w:hint="eastAsia"/>
        </w:rPr>
        <w:t>　　表 药用玻璃瓶产品分类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2022年全球不同种类药用玻璃瓶产量市场份额</w:t>
      </w:r>
      <w:r>
        <w:rPr>
          <w:rFonts w:hint="eastAsia"/>
        </w:rPr>
        <w:br/>
      </w:r>
      <w:r>
        <w:rPr>
          <w:rFonts w:hint="eastAsia"/>
        </w:rPr>
        <w:t>　　表 不同种类药用玻璃瓶价格列表及趋势（2017-2021年）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输液瓶产品图片</w:t>
      </w:r>
      <w:r>
        <w:rPr>
          <w:rFonts w:hint="eastAsia"/>
        </w:rPr>
        <w:br/>
      </w:r>
      <w:r>
        <w:rPr>
          <w:rFonts w:hint="eastAsia"/>
        </w:rPr>
        <w:t>　　图 气雾瓶产品图片</w:t>
      </w:r>
      <w:r>
        <w:rPr>
          <w:rFonts w:hint="eastAsia"/>
        </w:rPr>
        <w:br/>
      </w:r>
      <w:r>
        <w:rPr>
          <w:rFonts w:hint="eastAsia"/>
        </w:rPr>
        <w:t>　　图 药片瓶产品图片</w:t>
      </w:r>
      <w:r>
        <w:rPr>
          <w:rFonts w:hint="eastAsia"/>
        </w:rPr>
        <w:br/>
      </w:r>
      <w:r>
        <w:rPr>
          <w:rFonts w:hint="eastAsia"/>
        </w:rPr>
        <w:t>　　图 滴瓶产品图片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药用玻璃瓶主要应用领域表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全球2021年药用玻璃瓶不同应用领域消费量市场份额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全球市场药用玻璃瓶产量（千个）及增长率（2017-2021年）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全球市场药用玻璃瓶产值（万元）及增长率（2017-2021年）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中国市场药用玻璃瓶产量（千个）、增长率及发展趋势（2017-2021年）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中国市场药用玻璃瓶产值（万元）、增长率及未来发展趋势（2017-2021年）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全球药用玻璃瓶产能（千个）、产量（千个）、产能利用率及发展趋势（2017-2021年）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全球药用玻璃瓶产量（千个）、表观消费量及发展趋势（2017-2021年）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全球药用玻璃瓶产量（千个）、市场需求量及发展趋势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中国药用玻璃瓶产能（千个）、产量（千个）、产能利用率及发展趋势（2017-2021年）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中国药用玻璃瓶产量（千个）、表观消费量及发展趋势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中国药用玻璃瓶产量（千个）、市场需求量及发展趋势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全球市场药用玻璃瓶主要厂商2021和2022年产量（千个）列表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全球市场药用玻璃瓶主要厂商2021和2022年产量市场份额列表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全球市场药用玻璃瓶主要厂商2021年产量市场份额列表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全球市场药用玻璃瓶主要厂商2021和2022年产值（万元）列表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全球市场药用玻璃瓶主要厂商2021和2022年产值市场份额列表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全球市场药用玻璃瓶主要厂商2021年产值市场份额列表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全球市场药用玻璃瓶主要厂商2021和2022年产品价格列表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中国市场药用玻璃瓶主要厂商2021和2022年产量（千个）列表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中国市场药用玻璃瓶主要厂商2021和2022年产量市场份额列表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中国市场药用玻璃瓶主要厂商2021年产量市场份额列表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中国市场药用玻璃瓶主要厂商2021和2022年产值（万元）列表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中国市场药用玻璃瓶主要厂商2021和2022年产值市场份额列表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中国市场药用玻璃瓶主要厂商2021年产值市场份额列表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药用玻璃瓶厂商产地分布及商业化日期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药用玻璃瓶全球领先企业SWOT分析</w:t>
      </w:r>
      <w:r>
        <w:rPr>
          <w:rFonts w:hint="eastAsia"/>
        </w:rPr>
        <w:br/>
      </w:r>
      <w:r>
        <w:rPr>
          <w:rFonts w:hint="eastAsia"/>
        </w:rPr>
        <w:t>　　表 药用玻璃瓶中国企业SWOT分析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全球主要地区药用玻璃瓶2017-2021年产量（千个）列表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全球主要地区药用玻璃瓶2017-2021年产值（万元）列表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中国市场药用玻璃瓶2017-2021年产量（千个）及增长率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中国市场药用玻璃瓶2017-2021年产值（万元）及增长率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全球主要地区药用玻璃瓶2017-2021年消费量（千个）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全球主要地区药用玻璃瓶2018年消费量市场份额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印度市场药用玻璃瓶2017-2021年消费量（千个）、增长率及发展预测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重点企业（10）药用玻璃瓶产品规格、参数、特点及价格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重点企业（10）药用玻璃瓶产品规格及价格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重点企业（10）药用玻璃瓶产能（千个）、产量（千个）、产值（万元）、价格及毛利率（2017-2021年）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重点企业（10）药用玻璃瓶产量全球市场份额（2020年）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重点企业（10）药用玻璃瓶产量全球市场份额（2021年）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全球市场不同类型药用玻璃瓶产量（千个）（2017-2021年）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全球市场不同类型药用玻璃瓶产量市场份额（2017-2021年）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全球市场不同类型药用玻璃瓶产值（万元）（2017-2021年）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全球市场不同类型药用玻璃瓶产值市场份额（2017-2021年）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全球市场不同类型药用玻璃瓶价格走势（2017-2021年）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药用玻璃瓶产业链图</w:t>
      </w:r>
      <w:r>
        <w:rPr>
          <w:rFonts w:hint="eastAsia"/>
        </w:rPr>
        <w:br/>
      </w:r>
      <w:r>
        <w:rPr>
          <w:rFonts w:hint="eastAsia"/>
        </w:rPr>
        <w:t>　　表 药用玻璃瓶上游原料供应商及联系方式列表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全球市场药用玻璃瓶主要应用领域消费量（千个）（2017-2021年）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全球市场药用玻璃瓶主要应用领域消费量市场份额（2017-2021年）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2022年全球市场药用玻璃瓶主要应用领域消费量市场份额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全球市场药用玻璃瓶主要应用领域消费量增长率（2017-2021年）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中国市场药用玻璃瓶产量（千个）、消费量（千个）、进出口分析及未来趋势（2017-2021年）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807720cee4663" w:history="1">
        <w:r>
          <w:rPr>
            <w:rStyle w:val="Hyperlink"/>
          </w:rPr>
          <w:t>2022-2028年全球与中国药用玻璃瓶行业深度调研与发展趋势报告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807720cee4663" w:history="1">
        <w:r>
          <w:rPr>
            <w:rStyle w:val="Hyperlink"/>
          </w:rPr>
          <w:t>https://www.20087.com/2/31/YaoYongBoLiPingFaZhanQuShiFenXi.html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efbebdd24c0f" w:history="1">
      <w:r>
        <w:rPr>
          <w:rStyle w:val="Hyperlink"/>
        </w:rPr>
        <w:t>2022-2028年全球与中国药用玻璃瓶行业深度调研与发展趋势报告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oYongBoLiPingFaZhanQuShiFenXi.html" TargetMode="External" Id="R3de807720ce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oYongBoLiPingFaZhanQuShiFenXi.html" TargetMode="External" Id="R9f29efbebdd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2022-01-10T06:37:00Z</dcterms:created>
  <dcterms:modified xsi:type="dcterms:W3CDTF">2022-01-10T07:37:00Z</dcterms:modified>
  <dc:subject>2022-2028年全球与中国药用玻璃瓶行业深度调研与发展趋势报告</dc:subject>
  <dc:title>2022-2028年全球与中国药用玻璃瓶行业深度调研与发展趋势报告</dc:title>
  <cp:keywords>2022-2028年全球与中国药用玻璃瓶行业深度调研与发展趋势报告</cp:keywords>
  <dc:description>2022-2028年全球与中国药用玻璃瓶行业深度调研与发展趋势报告</dc:description>
</cp:coreProperties>
</file>