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6ed3109949e0" w:history="1">
              <w:r>
                <w:rPr>
                  <w:rStyle w:val="Hyperlink"/>
                </w:rPr>
                <w:t>2024-2030年中国虱螨脲原药市场现状分析与发展前景预测报告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6ed3109949e0" w:history="1">
              <w:r>
                <w:rPr>
                  <w:rStyle w:val="Hyperlink"/>
                </w:rPr>
                <w:t>2024-2030年中国虱螨脲原药市场现状分析与发展前景预测报告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c6ed3109949e0" w:history="1">
                <w:r>
                  <w:rPr>
                    <w:rStyle w:val="Hyperlink"/>
                  </w:rPr>
                  <w:t>https://www.20087.com/2/91/ShiManNiaoYuanYaoFaZhanXianZhuangQianJing.html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螨脲原药作为新型高效的杀虫剂原料，近年来在农业害虫防控领域发挥了重要作用。其凭借对多种害虫良好的防治效果、较低的环境残留、较高的生物安全性等特点，市场需求持续增长。尤其是在绿色农业、有机农业的推广背景下，虱螨脲原药因其对非靶标生物影响较小、对天敌昆虫相对友好等特性，受到种植户和农药制剂企业的欢迎。同时，原药生产企业通过技术改进、质量控制体系的完善，不断提升产品质量，满足国内外严格的农药登记与市场监管要求。然而，行业也面临着新化合物研发周期长、研发投入大、专利保护压力、市场竞争加剧等问题。</w:t>
      </w:r>
      <w:r>
        <w:rPr>
          <w:rFonts w:hint="eastAsia"/>
        </w:rPr>
        <w:br/>
      </w:r>
      <w:r>
        <w:rPr>
          <w:rFonts w:hint="eastAsia"/>
        </w:rPr>
        <w:t>　　虱螨脲原药行业未来将聚焦技术创新、环保合规与服务升级。技术创新层面，企业将加大研发投入，探索新型化合物、混配制剂以及增效助剂，以提升药效、延长持效期、降低用药量，同时研发针对抗性害虫的新产品。环保合规方面，随着农药管理法规的日趋严格，企业需确保原药生产过程的清洁化、资源化，减少“三废”排放，开发环境友好的剂型与施药技术，以适应绿色农药的发展趋势。服务升级上，企业将由单一的原药供应转向提供包含害虫监测预警、用药指导、残留检测等在内的综合植保解决方案，助力农户实现科学用药、精准施药，提升农业生产的经济效益与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6ed3109949e0" w:history="1">
        <w:r>
          <w:rPr>
            <w:rStyle w:val="Hyperlink"/>
          </w:rPr>
          <w:t>2024-2030年中国虱螨脲原药市场现状分析与发展前景预测报告</w:t>
        </w:r>
      </w:hyperlink>
      <w:r>
        <w:rPr>
          <w:rFonts w:hint="eastAsia"/>
        </w:rPr>
        <w:t>》深入剖析了当前虱螨脲原药行业的现状与市场需求，详细探讨了虱螨脲原药市场规模及其价格动态。虱螨脲原药报告从产业链角度出发，分析了上下游的影响因素，并进一步细分市场，对虱螨脲原药各细分领域的具体情况进行探讨。虱螨脲原药报告还根据现有数据，对虱螨脲原药市场前景及发展趋势进行了科学预测，揭示了行业内重点企业的竞争格局，评估了品牌影响力和市场集中度，同时指出了虱螨脲原药行业面临的风险与机遇。虱螨脲原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虱螨脲原药行业相关概述</w:t>
      </w:r>
      <w:r>
        <w:rPr>
          <w:rFonts w:hint="eastAsia"/>
        </w:rPr>
        <w:br/>
      </w:r>
      <w:r>
        <w:rPr>
          <w:rFonts w:hint="eastAsia"/>
        </w:rPr>
        <w:t>　　　　一、虱螨脲原药行业定义及特点</w:t>
      </w:r>
      <w:r>
        <w:rPr>
          <w:rFonts w:hint="eastAsia"/>
        </w:rPr>
        <w:br/>
      </w:r>
      <w:r>
        <w:rPr>
          <w:rFonts w:hint="eastAsia"/>
        </w:rPr>
        <w:t>　　　　　　1、虱螨脲原药行业定义</w:t>
      </w:r>
      <w:r>
        <w:rPr>
          <w:rFonts w:hint="eastAsia"/>
        </w:rPr>
        <w:br/>
      </w:r>
      <w:r>
        <w:rPr>
          <w:rFonts w:hint="eastAsia"/>
        </w:rPr>
        <w:t>　　　　　　2、虱螨脲原药行业特点</w:t>
      </w:r>
      <w:r>
        <w:rPr>
          <w:rFonts w:hint="eastAsia"/>
        </w:rPr>
        <w:br/>
      </w:r>
      <w:r>
        <w:rPr>
          <w:rFonts w:hint="eastAsia"/>
        </w:rPr>
        <w:t>　　　　二、虱螨脲原药行业经营模式分析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1、虱螨脲原药生产模式</w:t>
      </w:r>
      <w:r>
        <w:rPr>
          <w:rFonts w:hint="eastAsia"/>
        </w:rPr>
        <w:br/>
      </w:r>
      <w:r>
        <w:rPr>
          <w:rFonts w:hint="eastAsia"/>
        </w:rPr>
        <w:t>　　　　　　2、虱螨脲原药采购模式</w:t>
      </w:r>
      <w:r>
        <w:rPr>
          <w:rFonts w:hint="eastAsia"/>
        </w:rPr>
        <w:br/>
      </w:r>
      <w:r>
        <w:rPr>
          <w:rFonts w:hint="eastAsia"/>
        </w:rPr>
        <w:t>　　　　　　3、虱螨脲原药销售模式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2023年世界虱螨脲原药行业市场运行形势分析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2023年全球虱螨脲原药行业发展概况</w:t>
      </w:r>
      <w:r>
        <w:rPr>
          <w:rFonts w:hint="eastAsia"/>
        </w:rPr>
        <w:br/>
      </w:r>
      <w:r>
        <w:rPr>
          <w:rFonts w:hint="eastAsia"/>
        </w:rPr>
        <w:t>　　第二节 世界虱螨脲原药行业发展走势</w:t>
      </w:r>
      <w:r>
        <w:rPr>
          <w:rFonts w:hint="eastAsia"/>
        </w:rPr>
        <w:br/>
      </w:r>
      <w:r>
        <w:rPr>
          <w:rFonts w:hint="eastAsia"/>
        </w:rPr>
        <w:t>　　　　一、全球虱螨脲原药行业市场分布情况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二、全球虱螨脲原药行业发展趋势分析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全球虱螨脲原药行业重点国家和区域分析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2023年中国虱螨脲原药行业发展环境分析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虱螨脲原药政策环境分析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虱螨脲原药技术环境分析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2023年虱螨脲原药行业技术发展现状及趋势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当前我国虱螨脲原药技术发展现状</w:t>
      </w:r>
      <w:r>
        <w:rPr>
          <w:rFonts w:hint="eastAsia"/>
        </w:rPr>
        <w:br/>
      </w:r>
      <w:r>
        <w:rPr>
          <w:rFonts w:hint="eastAsia"/>
        </w:rPr>
        <w:t>　　第二节 中外虱螨脲原药技术差距及产生差距的主要原因分析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提高我国虱螨脲原药技术的对策</w:t>
      </w:r>
      <w:r>
        <w:rPr>
          <w:rFonts w:hint="eastAsia"/>
        </w:rPr>
        <w:br/>
      </w:r>
      <w:r>
        <w:rPr>
          <w:rFonts w:hint="eastAsia"/>
        </w:rPr>
        <w:t>　　第四节 我国虱螨脲原药研发、设计发展趋势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中国虱螨脲原药行业市场供需状况分析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中国虱螨脲原药行业市场规模情况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中国虱螨脲原药行业盈利情况分析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中国虱螨脲原药行业市场需求状况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一、2018-2023年虱螨脲原药行业市场需求情况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二、虱螨脲原药行业市场需求特点分析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三、2024-2030年虱螨脲原药行业市场需求预测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中国虱螨脲原药行业市场供给状况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一、2018-2023年虱螨脲原药行业市场供给情况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二、虱螨脲原药行业市场供给特点分析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三、2024-2030年虱螨脲原药行业市场供给预测</w:t>
      </w:r>
      <w:r>
        <w:rPr>
          <w:rFonts w:hint="eastAsia"/>
        </w:rPr>
        <w:br/>
      </w:r>
      <w:r>
        <w:rPr>
          <w:rFonts w:hint="eastAsia"/>
        </w:rPr>
        <w:t>　　第五节 虱螨脲原药行业市场供需平衡状况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中国虱螨脲原药行业进出口情况分析预测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2018-2023年中国虱螨脲原药行业进出口情况分析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一、2018-2023年中国虱螨脲原药行业进口分析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二、2018-2023年中国虱螨脲原药行业出口分析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2024-2030年中国虱螨脲原药行业进出口情况预测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一、2024-2030年中国虱螨脲原药行业进口预测分析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二、2024-2030年中国虱螨脲原药行业出口预测分析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影响虱螨脲原药行业进出口变化的主要原因分析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2018-2023年中国虱螨脲原药行业重点地区调研分析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一、中国虱螨脲原药行业重点区域市场结构调研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二、**地区虱螨脲原药市场调研分析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三、**地区虱螨脲原药市场调研分析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四、**地区虱螨脲原药市场调研分析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五、**地区虱螨脲原药市场调研分析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六、**地区虱螨脲原药市场调研分析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虱螨脲原药行业细分产品市场调研分析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中国虱螨脲原药行业市场行情分析预测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虱螨脲原药价格影响因素分析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2018-2023年中国虱螨脲原药市场价格趋向分析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2024-2030年中国虱螨脲原药市场价格趋向预测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虱螨脲原药行业上、下游市场分析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虱螨脲原药行业上游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虱螨脲原药行业下游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虱螨脲原药行业竞争格局分析</w:t>
      </w:r>
      <w:r>
        <w:rPr>
          <w:rFonts w:hint="eastAsia"/>
        </w:rPr>
        <w:br/>
      </w:r>
      <w:r>
        <w:rPr>
          <w:rFonts w:hint="eastAsia"/>
        </w:rPr>
        <w:t>　　第一节 虱螨脲原药行业集中度分析</w:t>
      </w:r>
      <w:r>
        <w:rPr>
          <w:rFonts w:hint="eastAsia"/>
        </w:rPr>
        <w:br/>
      </w:r>
      <w:r>
        <w:rPr>
          <w:rFonts w:hint="eastAsia"/>
        </w:rPr>
        <w:t>　　　　一、虱螨脲原药市场集中度分析</w:t>
      </w:r>
      <w:r>
        <w:rPr>
          <w:rFonts w:hint="eastAsia"/>
        </w:rPr>
        <w:br/>
      </w:r>
      <w:r>
        <w:rPr>
          <w:rFonts w:hint="eastAsia"/>
        </w:rPr>
        <w:t>　　　　二、虱螨脲原药企业集中度分析</w:t>
      </w:r>
      <w:r>
        <w:rPr>
          <w:rFonts w:hint="eastAsia"/>
        </w:rPr>
        <w:br/>
      </w:r>
      <w:r>
        <w:rPr>
          <w:rFonts w:hint="eastAsia"/>
        </w:rPr>
        <w:t>　　　　三、虱螨脲原药区域集中度分析</w:t>
      </w:r>
      <w:r>
        <w:rPr>
          <w:rFonts w:hint="eastAsia"/>
        </w:rPr>
        <w:br/>
      </w:r>
      <w:r>
        <w:rPr>
          <w:rFonts w:hint="eastAsia"/>
        </w:rPr>
        <w:t>　　第二节 虱螨脲原药行业竞争格局分析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一、2023年虱螨脲原药行业竞争分析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二、2023年中外虱螨脲原药产品竞争分析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三、2018-2023年中国虱螨脲原药市场竞争分析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四、2024-2030年国内主要虱螨脲原药企业动向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虱螨脲原药行业重点企业发展调研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虱螨脲原药重点企业（一）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虱螨脲原药重点企业（二）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虱螨脲原药重点企业（三）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虱螨脲原药重点企业（四）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虱螨脲原药重点企业（五）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虱螨脲原药重点企业（六）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虱螨脲原药企业发展策略分析</w:t>
      </w:r>
      <w:r>
        <w:rPr>
          <w:rFonts w:hint="eastAsia"/>
        </w:rPr>
        <w:br/>
      </w:r>
      <w:r>
        <w:rPr>
          <w:rFonts w:hint="eastAsia"/>
        </w:rPr>
        <w:t>　　第一节 虱螨脲原药市场策略分析</w:t>
      </w:r>
      <w:r>
        <w:rPr>
          <w:rFonts w:hint="eastAsia"/>
        </w:rPr>
        <w:br/>
      </w:r>
      <w:r>
        <w:rPr>
          <w:rFonts w:hint="eastAsia"/>
        </w:rPr>
        <w:t>　　　　一、虱螨脲原药价格策略分析</w:t>
      </w:r>
      <w:r>
        <w:rPr>
          <w:rFonts w:hint="eastAsia"/>
        </w:rPr>
        <w:br/>
      </w:r>
      <w:r>
        <w:rPr>
          <w:rFonts w:hint="eastAsia"/>
        </w:rPr>
        <w:t>　　　　二、虱螨脲原药渠道策略分析</w:t>
      </w:r>
      <w:r>
        <w:rPr>
          <w:rFonts w:hint="eastAsia"/>
        </w:rPr>
        <w:br/>
      </w:r>
      <w:r>
        <w:rPr>
          <w:rFonts w:hint="eastAsia"/>
        </w:rPr>
        <w:t>　　第二节 虱螨脲原药销售策略分析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提高虱螨脲原药企业竞争力的策略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一、提高中国虱螨脲原药企业核心竞争力的对策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二、虱螨脲原药企业提升竞争力的主要方向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三、影响虱螨脲原药企业核心竞争力的因素及提升途径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四、提高虱螨脲原药企业竞争力的策略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对我国虱螨脲原药品牌的战略思考</w:t>
      </w:r>
      <w:r>
        <w:rPr>
          <w:rFonts w:hint="eastAsia"/>
        </w:rPr>
        <w:br/>
      </w:r>
      <w:r>
        <w:rPr>
          <w:rFonts w:hint="eastAsia"/>
        </w:rPr>
        <w:t>　　　　一、虱螨脲原药实施品牌战略的意义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二、虱螨脲原药企业品牌的现状分析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三、我国虱螨脲原药企业的品牌战略</w:t>
      </w:r>
      <w:r>
        <w:rPr>
          <w:rFonts w:hint="eastAsia"/>
        </w:rPr>
        <w:br/>
      </w:r>
      <w:r>
        <w:rPr>
          <w:rFonts w:hint="eastAsia"/>
        </w:rPr>
        <w:t>　　　　四、虱螨脲原药品牌战略管理的策略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中国虱螨脲原药行业营销策略分析</w:t>
      </w:r>
      <w:r>
        <w:rPr>
          <w:rFonts w:hint="eastAsia"/>
        </w:rPr>
        <w:br/>
      </w:r>
      <w:r>
        <w:rPr>
          <w:rFonts w:hint="eastAsia"/>
        </w:rPr>
        <w:t>　　第一节 虱螨脲原药市场推广策略研究分析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一、做好虱螨脲原药产品导入</w:t>
      </w:r>
      <w:r>
        <w:rPr>
          <w:rFonts w:hint="eastAsia"/>
        </w:rPr>
        <w:br/>
      </w:r>
      <w:r>
        <w:rPr>
          <w:rFonts w:hint="eastAsia"/>
        </w:rPr>
        <w:t>　　　　二、做好虱螨脲原药产品组合和产品线决策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三、虱螨脲原药行业城市市场推广策略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虱螨脲原药行业渠道营销研究分析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一、虱螨脲原药行业营销环境分析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二、虱螨脲原药行业现存的营销渠道分析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三、虱螨脲原药行业终端市场营销管理策略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虱螨脲原药行业营销战略研究分析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一、中国虱螨脲原药行业有效整合营销策略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二、建立虱螨脲原药行业厂商的双嬴模式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2024-2030年中国虱螨脲原药行业前景与风险预测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2024年虱螨脲原药市场前景分析</w:t>
      </w:r>
      <w:r>
        <w:rPr>
          <w:rFonts w:hint="eastAsia"/>
        </w:rPr>
        <w:br/>
      </w:r>
      <w:r>
        <w:rPr>
          <w:rFonts w:hint="eastAsia"/>
        </w:rPr>
        <w:t>　　第二节 2024年虱螨脲原药发展趋势预测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2024-2030年中国虱螨脲原药行业投资特性分析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一、2024-2030年中国虱螨脲原药行业进入壁垒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二、2024-2030年中国虱螨脲原药行业盈利模式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三、2024-2030年中国虱螨脲原药行业盈利因素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2024-2030年中国虱螨脲原药行业投资机会分析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一、2024-2030年中国虱螨脲原药细分市场投资机会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二、2024-2030年中国虱螨脲原药行业区域市场投资潜力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2024-2030年中国虱螨脲原药行业投资风险分析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一、2024-2030年中国虱螨脲原药行业市场竞争风险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二、2024-2030年中国虱螨脲原药行业技术风险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三、2024-2030年中国虱螨脲原药行业政策风险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四、2024-2030年中国虱螨脲原药行业进入退出风险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2024-2030年中国虱螨脲原药行业盈利模式与投资策略分析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国外虱螨脲原药行业投资现状及经营模式分析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一、境外虱螨脲原药行业成长情况调查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中国虱螨脲原药行业商业模式探讨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中国虱螨脲原药行业投资国际化发展战略分析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中国虱螨脲原药行业投资策略分析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中国虱螨脲原药行业资本运作战略选择方案研究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中国虱螨脲原药行业多元化经营战略的可行性分析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虱螨脲原药行业历程</w:t>
      </w:r>
      <w:r>
        <w:rPr>
          <w:rFonts w:hint="eastAsia"/>
        </w:rPr>
        <w:br/>
      </w:r>
      <w:r>
        <w:rPr>
          <w:rFonts w:hint="eastAsia"/>
        </w:rPr>
        <w:t>　　图表 虱螨脲原药行业生命周期</w:t>
      </w:r>
      <w:r>
        <w:rPr>
          <w:rFonts w:hint="eastAsia"/>
        </w:rPr>
        <w:br/>
      </w:r>
      <w:r>
        <w:rPr>
          <w:rFonts w:hint="eastAsia"/>
        </w:rPr>
        <w:t>　　图表 虱螨脲原药行业产业链分析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2018-2023年虱螨脲原药行业市场容量分析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2018-2023年中国虱螨脲原药市场需求量及增速统计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2023年中国虱螨脲原药行业需求领域分布格局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2018-2023年中国虱螨脲原药进口数量分析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2018-2023年中国虱螨脲原药进口金额分析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2018-2023年中国虱螨脲原药出口数量分析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2018-2023年中国虱螨脲原药出口金额分析</w:t>
      </w:r>
      <w:r>
        <w:rPr>
          <w:rFonts w:hint="eastAsia"/>
        </w:rPr>
        <w:br/>
      </w:r>
      <w:r>
        <w:rPr>
          <w:rFonts w:hint="eastAsia"/>
        </w:rPr>
        <w:t>　　图表 2023年中国虱螨脲原药进口国家及地区分析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2023年中国虱螨脲原药出口国家及地区分析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2018-2023年中国虱螨脲原药行业企业平均规模情况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**地区虱螨脲原药市场规模及增长情况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**地区虱螨脲原药行业市场需求情况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**地区虱螨脲原药市场规模及增长情况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**地区虱螨脲原药行业市场需求情况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**地区虱螨脲原药市场规模及增长情况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**地区虱螨脲原药行业市场需求情况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**地区虱螨脲原药市场规模及增长情况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**地区虱螨脲原药行业市场需求情况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虱螨脲原药重点企业（三）成长能力情况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2024-2030年中国虱螨脲原药市场需求量预测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2024-2030年中国虱螨脲原药市场前景分析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2024-2030年中国虱螨脲原药行业发展趋势预测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6ed3109949e0" w:history="1">
        <w:r>
          <w:rPr>
            <w:rStyle w:val="Hyperlink"/>
          </w:rPr>
          <w:t>2024-2030年中国虱螨脲原药市场现状分析与发展前景预测报告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c6ed3109949e0" w:history="1">
        <w:r>
          <w:rPr>
            <w:rStyle w:val="Hyperlink"/>
          </w:rPr>
          <w:t>https://www.20087.com/2/91/ShiManNiaoYuanYaoFaZhanXianZhuangQianJing.html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244a6aac43ba" w:history="1">
      <w:r>
        <w:rPr>
          <w:rStyle w:val="Hyperlink"/>
        </w:rPr>
        <w:t>2024-2030年中国虱螨脲原药市场现状分析与发展前景预测报告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ManNiaoYuanYaoFaZhanXianZhuangQianJing.html" TargetMode="External" Id="R1cac6ed31099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ManNiaoYuanYaoFaZhanXianZhuangQianJing.html" TargetMode="External" Id="R0a93244a6aac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2023-12-29T06:25:29Z</dcterms:created>
  <dcterms:modified xsi:type="dcterms:W3CDTF">2023-12-29T07:25:29Z</dcterms:modified>
  <dc:subject>2024-2030年中国虱螨脲原药市场现状分析与发展前景预测报告</dc:subject>
  <dc:title>2024-2030年中国虱螨脲原药市场现状分析与发展前景预测报告</dc:title>
  <cp:keywords>2024-2030年中国虱螨脲原药市场现状分析与发展前景预测报告</cp:keywords>
  <dc:description>2024-2030年中国虱螨脲原药市场现状分析与发展前景预测报告</dc:description>
</cp:coreProperties>
</file>