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a44e293454c54" w:history="1">
              <w:r>
                <w:rPr>
                  <w:rStyle w:val="Hyperlink"/>
                </w:rPr>
                <w:t>2024-2030年全球与中国超高分子量聚乙烯（UHMWPE）行业发展调研及前景分析报告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a44e293454c54" w:history="1">
              <w:r>
                <w:rPr>
                  <w:rStyle w:val="Hyperlink"/>
                </w:rPr>
                <w:t>2024-2030年全球与中国超高分子量聚乙烯（UHMWPE）行业发展调研及前景分析报告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a44e293454c54" w:history="1">
                <w:r>
                  <w:rPr>
                    <w:rStyle w:val="Hyperlink"/>
                  </w:rPr>
                  <w:t>https://www.20087.com/2/51/ChaoGaoFenZiLiangJuYiXi-UHMWPE-HangYeQianJingQuShi.html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超高分子量聚乙烯（Ultra-High Molecular Weight Polyethylene, UHMWPE）是一种具有极高分子量的线性聚乙烯，以其卓越的耐磨性、抗冲击性和低摩擦系数而在多个工业领域得到广泛应用。UHMWPE常用于制造滑动部件、防护装备和医疗器械，如人工关节植入物。近年来，随着材料科学的进步和制造工艺的改进，UHMWPE的性能得到了明显提升，特别是在生物相容性和力学强度方面的表现尤为突出，使其在医疗保健行业的应用愈发广泛。</w:t>
      </w:r>
      <w:r>
        <w:rPr>
          <w:rFonts w:hint="eastAsia"/>
        </w:rPr>
        <w:br/>
      </w:r>
      <w:r>
        <w:rPr>
          <w:rFonts w:hint="eastAsia"/>
        </w:rPr>
        <w:t>　　未来，UHMWPE的发展将主要围绕提升材料性能和扩展应用范围展开。一方面，通过引入纳米填料或共混改性技术，可以进一步改善UHMWPE的力学性能、耐磨性和热稳定性，满足更苛刻的应用要求。此外，利用先进的成型技术，如3D打印或注射成型，开发出形状复杂的高性能零部件，将是未来研究的一个重要方向。另一方面，随着全球老龄化问题加剧和人们对健康生活质量追求的提高，UHMWPE在医疗器械领域的应用前景广阔，特别是在骨科植入物、心血管支架等方面的应用潜力巨大。同时，加强与下游行业的合作，共同探索UHMWPE在航空航天、海洋工程等新兴领域的应用可能性，将进一步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a44e293454c54" w:history="1">
        <w:r>
          <w:rPr>
            <w:rStyle w:val="Hyperlink"/>
          </w:rPr>
          <w:t>2024-2030年全球与中国超高分子量聚乙烯（UHMWPE）行业发展调研及前景分析报告</w:t>
        </w:r>
      </w:hyperlink>
      <w:r>
        <w:rPr>
          <w:rFonts w:hint="eastAsia"/>
        </w:rPr>
        <w:t>》依托国家统计局、发改委及超高分子量聚乙烯（UHMWPE）相关行业协会的详实数据，对超高分子量聚乙烯（UHMWPE）行业的现状、市场需求、市场规模、产业链结构、价格变动、细分市场进行了全面调研。超高分子量聚乙烯（UHMWPE）报告还详细剖析了超高分子量聚乙烯（UHMWPE）市场竞争格局，重点关注了品牌影响力、市场集中度及重点企业运营情况，并在预测超高分子量聚乙烯（UHMWPE）市场发展前景和发展趋势的同时，识别了超高分子量聚乙烯（UHMWPE）行业潜在的风险与机遇。超高分子量聚乙烯（UHMWPE）报告以专业、科学、规范的研究方法和客观、权威的分析，为超高分子量聚乙烯（UHMWPE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超高分子量聚乙烯（UHMWPE）市场概述</w:t>
      </w:r>
      <w:r>
        <w:rPr>
          <w:rFonts w:hint="eastAsia"/>
        </w:rPr>
        <w:br/>
      </w:r>
      <w:r>
        <w:rPr>
          <w:rFonts w:hint="eastAsia"/>
        </w:rPr>
        <w:t>　　1.1 超高分子量聚乙烯（UHMWPE）行业概述及统计范围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按照不同产品类型，超高分子量聚乙烯（UHMWPE）主要可以分为如下几个类别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不同产品类型超高分子量聚乙烯（UHMWPE）增长趋势2019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低范围</w:t>
      </w:r>
      <w:r>
        <w:rPr>
          <w:rFonts w:hint="eastAsia"/>
        </w:rPr>
        <w:br/>
      </w:r>
      <w:r>
        <w:rPr>
          <w:rFonts w:hint="eastAsia"/>
        </w:rPr>
        <w:t>　　　　1.2.3 中范围</w:t>
      </w:r>
      <w:r>
        <w:rPr>
          <w:rFonts w:hint="eastAsia"/>
        </w:rPr>
        <w:br/>
      </w:r>
      <w:r>
        <w:rPr>
          <w:rFonts w:hint="eastAsia"/>
        </w:rPr>
        <w:t>　　　　1.2.4 高范围</w:t>
      </w:r>
      <w:r>
        <w:rPr>
          <w:rFonts w:hint="eastAsia"/>
        </w:rPr>
        <w:br/>
      </w:r>
      <w:r>
        <w:rPr>
          <w:rFonts w:hint="eastAsia"/>
        </w:rPr>
        <w:t>　　1.3 从不同应用，超高分子量聚乙烯（UHMWPE）主要包括如下几个方面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不同应用超高分子量聚乙烯（UHMWPE）增长趋势2019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UHMWPE板</w:t>
      </w:r>
      <w:r>
        <w:rPr>
          <w:rFonts w:hint="eastAsia"/>
        </w:rPr>
        <w:br/>
      </w:r>
      <w:r>
        <w:rPr>
          <w:rFonts w:hint="eastAsia"/>
        </w:rPr>
        <w:t>　　　　1.3.3 锂电池隔膜</w:t>
      </w:r>
      <w:r>
        <w:rPr>
          <w:rFonts w:hint="eastAsia"/>
        </w:rPr>
        <w:br/>
      </w:r>
      <w:r>
        <w:rPr>
          <w:rFonts w:hint="eastAsia"/>
        </w:rPr>
        <w:t>　　　　1.3.4 各式工业零件</w:t>
      </w:r>
      <w:r>
        <w:rPr>
          <w:rFonts w:hint="eastAsia"/>
        </w:rPr>
        <w:br/>
      </w:r>
      <w:r>
        <w:rPr>
          <w:rFonts w:hint="eastAsia"/>
        </w:rPr>
        <w:t>　　　　1.3.5 UHMWPE纤维</w:t>
      </w:r>
      <w:r>
        <w:rPr>
          <w:rFonts w:hint="eastAsia"/>
        </w:rPr>
        <w:br/>
      </w:r>
      <w:r>
        <w:rPr>
          <w:rFonts w:hint="eastAsia"/>
        </w:rPr>
        <w:t>　　　　1.3.6 医疗领域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超高分子量聚乙烯（UHMWPE）行业发展总体概况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超高分子量聚乙烯（UHMWPE）行业发展主要特点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超高分子量聚乙烯（UHMWPE）行业发展影响因素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全球超高分子量聚乙烯（UHMWPE）供需现状及预测（2019-2030）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全球超高分子量聚乙烯（UHMWPE）产能、产量、产能利用率及发展趋势（2019-2030）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全球超高分子量聚乙烯（UHMWPE）产量、需求量及发展趋势（2019-2030）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全球主要地区超高分子量聚乙烯（UHMWPE）产量及发展趋势（2019-2030）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中国超高分子量聚乙烯（UHMWPE）供需现状及预测（2019-2030）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中国超高分子量聚乙烯（UHMWPE）产能、产量、产能利用率及发展趋势（2019-2030）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中国超高分子量聚乙烯（UHMWPE）产量、市场需求量及发展趋势（2019-2030）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中国超高分子量聚乙烯（UHMWPE）产能和产量占全球的比重（2019-2030）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全球超高分子量聚乙烯（UHMWPE）销量及收入（2019-2030）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全球市场超高分子量聚乙烯（UHMWPE）价格趋势（2019-2030）</w:t>
      </w:r>
      <w:r>
        <w:rPr>
          <w:rFonts w:hint="eastAsia"/>
        </w:rPr>
        <w:br/>
      </w:r>
      <w:r>
        <w:rPr>
          <w:rFonts w:hint="eastAsia"/>
        </w:rPr>
        <w:t>　　2.4 中国超高分子量聚乙烯（UHMWPE）销量及收入（2019-2030）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中国市场超高分子量聚乙烯（UHMWPE）销量和收入占全球的比重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全球超高分子量聚乙烯（UHMWPE）主要地区分析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全球主要地区超高分子量聚乙烯（UHMWPE）市场规模分析：2019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全球主要地区超高分子量聚乙烯（UHMWPE）销售收入及市场份额（2019-2024年）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全球主要地区超高分子量聚乙烯（UHMWPE）销售收入预测（2024-2030年）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全球主要地区超高分子量聚乙烯（UHMWPE）销量分析：2019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全球主要地区超高分子量聚乙烯（UHMWPE）销量及市场份额（2019-2024年）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全球主要地区超高分子量聚乙烯（UHMWPE）销量及市场份额预测（2024-2030）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全球市场主要厂商超高分子量聚乙烯（UHMWPE）产能市场份额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全球市场主要厂商超高分子量聚乙烯（UHMWPE）销量（2019-2024）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全球市场主要厂商超高分子量聚乙烯（UHMWPE）销售收入（2019-2024）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全球市场主要厂商超高分子量聚乙烯（UHMWPE）销售价格（2019-2024）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2024年全球主要生产商超高分子量聚乙烯（UHMWPE）收入排名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中国市场主要厂商超高分子量聚乙烯（UHMWPE）销量（2019-2024）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中国市场主要厂商超高分子量聚乙烯（UHMWPE）销售收入（2019-2024）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中国市场主要厂商超高分子量聚乙烯（UHMWPE）销售价格（2019-2024）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2024年中国主要生产商超高分子量聚乙烯（UHMWPE）收入排名</w:t>
      </w:r>
      <w:r>
        <w:rPr>
          <w:rFonts w:hint="eastAsia"/>
        </w:rPr>
        <w:br/>
      </w:r>
      <w:r>
        <w:rPr>
          <w:rFonts w:hint="eastAsia"/>
        </w:rPr>
        <w:t>　　4.3 全球主要厂商超高分子量聚乙烯（UHMWPE）产地分布及商业化日期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全球主要厂商超高分子量聚乙烯（UHMWPE）产品类型列表</w:t>
      </w:r>
      <w:r>
        <w:rPr>
          <w:rFonts w:hint="eastAsia"/>
        </w:rPr>
        <w:br/>
      </w:r>
      <w:r>
        <w:rPr>
          <w:rFonts w:hint="eastAsia"/>
        </w:rPr>
        <w:t>　　4.5 超高分子量聚乙烯（UHMWPE）行业集中度、竞争程度分析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超高分子量聚乙烯（UHMWPE）行业集中度分析：全球头部厂商份额（Top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全球超高分子量聚乙烯（UHMWPE）第一梯队、第二梯队和第三梯队生产商（品牌）及市场份额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不同产品类型超高分子量聚乙烯（UHMWPE）分析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全球市场不同产品类型超高分子量聚乙烯（UHMWPE）销量及市场份额（2019-2024）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全球市场不同产品类型超高分子量聚乙烯（UHMWPE）销量预测（2024-2030）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全球市场不同产品类型超高分子量聚乙烯（UHMWPE）收入及市场份额（2019-2024）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全球市场不同产品类型超高分子量聚乙烯（UHMWPE）收入预测（2024-2030）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全球市场不同产品类型超高分子量聚乙烯（UHMWPE）价格走势（2019-2030）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中国市场不同产品类型超高分子量聚乙烯（UHMWPE）销量及市场份额（2019-2024）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中国市场不同产品类型超高分子量聚乙烯（UHMWPE）销量预测（2024-2030）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中国市场不同产品类型超高分子量聚乙烯（UHMWPE）收入及市场份额（2019-2024）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中国市场不同产品类型超高分子量聚乙烯（UHMWPE）收入预测（2024-2030）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不同应用超高分子量聚乙烯（UHMWPE）分析</w:t>
      </w:r>
      <w:r>
        <w:rPr>
          <w:rFonts w:hint="eastAsia"/>
        </w:rPr>
        <w:br/>
      </w:r>
      <w:r>
        <w:rPr>
          <w:rFonts w:hint="eastAsia"/>
        </w:rPr>
        <w:t>　　6.1 全球市场不同应用超高分子量聚乙烯（UHMWPE）销量（2019-2030）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全球市场不同应用超高分子量聚乙烯（UHMWPE）销量及市场份额（2019-2024）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全球市场不同应用超高分子量聚乙烯（UHMWPE）销量预测（2024-2030）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全球市场不同应用超高分子量聚乙烯（UHMWPE）收入及市场份额（2019-2024）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全球市场不同应用超高分子量聚乙烯（UHMWPE）收入预测（2024-2030）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全球市场不同应用超高分子量聚乙烯（UHMWPE）价格走势（2019-2030）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中国市场不同应用超高分子量聚乙烯（UHMWPE）销量（2019-2030）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中国市场不同应用超高分子量聚乙烯（UHMWPE）销量及市场份额（2019-2024）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中国市场不同应用超高分子量聚乙烯（UHMWPE）销量预测（2024-2030）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中国市场不同应用超高分子量聚乙烯（UHMWPE）收入（2019-2030）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中国市场不同应用超高分子量聚乙烯（UHMWPE）收入及市场份额（2019-2024）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中国市场不同应用超高分子量聚乙烯（UHMWPE）收入预测（2024-2030）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超高分子量聚乙烯（UHMWPE）行业发展趋势</w:t>
      </w:r>
      <w:r>
        <w:rPr>
          <w:rFonts w:hint="eastAsia"/>
        </w:rPr>
        <w:br/>
      </w:r>
      <w:r>
        <w:rPr>
          <w:rFonts w:hint="eastAsia"/>
        </w:rPr>
        <w:t>　　7.2 超高分子量聚乙烯（UHMWPE）行业主要驱动因素</w:t>
      </w:r>
      <w:r>
        <w:rPr>
          <w:rFonts w:hint="eastAsia"/>
        </w:rPr>
        <w:br/>
      </w:r>
      <w:r>
        <w:rPr>
          <w:rFonts w:hint="eastAsia"/>
        </w:rPr>
        <w:t>　　7.3 超高分子量聚乙烯（UHMWPE）中国企业SWOT分析</w:t>
      </w:r>
      <w:r>
        <w:rPr>
          <w:rFonts w:hint="eastAsia"/>
        </w:rPr>
        <w:br/>
      </w:r>
      <w:r>
        <w:rPr>
          <w:rFonts w:hint="eastAsia"/>
        </w:rPr>
        <w:t>　　7.4 中国超高分子量聚乙烯（UHMWPE）行业政策环境分析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超高分子量聚乙烯（UHMWPE）行业产业链简介</w:t>
      </w:r>
      <w:r>
        <w:rPr>
          <w:rFonts w:hint="eastAsia"/>
        </w:rPr>
        <w:br/>
      </w:r>
      <w:r>
        <w:rPr>
          <w:rFonts w:hint="eastAsia"/>
        </w:rPr>
        <w:t>　　　　8.2.1 超高分子量聚乙烯（UHMWPE）行业供应链分析</w:t>
      </w:r>
      <w:r>
        <w:rPr>
          <w:rFonts w:hint="eastAsia"/>
        </w:rPr>
        <w:br/>
      </w:r>
      <w:r>
        <w:rPr>
          <w:rFonts w:hint="eastAsia"/>
        </w:rPr>
        <w:t>　　　　8.2.2 超高分子量聚乙烯（UHMWPE）主要原料及供应情况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超高分子量聚乙烯（UHMWPE）行业主要下游客户</w:t>
      </w:r>
      <w:r>
        <w:rPr>
          <w:rFonts w:hint="eastAsia"/>
        </w:rPr>
        <w:br/>
      </w:r>
      <w:r>
        <w:rPr>
          <w:rFonts w:hint="eastAsia"/>
        </w:rPr>
        <w:t>　　8.3 超高分子量聚乙烯（UHMWPE）行业采购模式</w:t>
      </w:r>
      <w:r>
        <w:rPr>
          <w:rFonts w:hint="eastAsia"/>
        </w:rPr>
        <w:br/>
      </w:r>
      <w:r>
        <w:rPr>
          <w:rFonts w:hint="eastAsia"/>
        </w:rPr>
        <w:t>　　8.4 超高分子量聚乙烯（UHMWPE）行业生产模式</w:t>
      </w:r>
      <w:r>
        <w:rPr>
          <w:rFonts w:hint="eastAsia"/>
        </w:rPr>
        <w:br/>
      </w:r>
      <w:r>
        <w:rPr>
          <w:rFonts w:hint="eastAsia"/>
        </w:rPr>
        <w:t>　　8.5 超高分子量聚乙烯（UHMWPE）行业销售模式及销售渠道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全球市场主要超高分子量聚乙烯（UHMWPE）厂商简介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重点企业（12）超高分子量聚乙烯（UHMWPE）销量、收入、价格及毛利率（2019-2024）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中国市场超高分子量聚乙烯（UHMWPE）产量、销量、进出口分析及未来趋势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中国市场超高分子量聚乙烯（UHMWPE）产量、销量、进出口分析及未来趋势（2019-2030）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中国市场超高分子量聚乙烯（UHMWPE）进出口贸易趋势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中国市场超高分子量聚乙烯（UHMWPE）主要进口来源</w:t>
      </w:r>
      <w:r>
        <w:rPr>
          <w:rFonts w:hint="eastAsia"/>
        </w:rPr>
        <w:br/>
      </w:r>
      <w:r>
        <w:rPr>
          <w:rFonts w:hint="eastAsia"/>
        </w:rPr>
        <w:t>　　10.4 中国市场超高分子量聚乙烯（UHMWPE）主要出口目的地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中国市场超高分子量聚乙烯（UHMWPE）主要地区分布</w:t>
      </w:r>
      <w:r>
        <w:rPr>
          <w:rFonts w:hint="eastAsia"/>
        </w:rPr>
        <w:br/>
      </w:r>
      <w:r>
        <w:rPr>
          <w:rFonts w:hint="eastAsia"/>
        </w:rPr>
        <w:t>　　11.1 中国超高分子量聚乙烯（UHMWPE）生产地区分布</w:t>
      </w:r>
      <w:r>
        <w:rPr>
          <w:rFonts w:hint="eastAsia"/>
        </w:rPr>
        <w:br/>
      </w:r>
      <w:r>
        <w:rPr>
          <w:rFonts w:hint="eastAsia"/>
        </w:rPr>
        <w:t>　　11.2 中国超高分子量聚乙烯（UHMWPE）消费地区分布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全球不同产品类型超高分子量聚乙烯（UHMWPE）增长趋势2019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不同应用超高分子量聚乙烯（UHMWPE）增长趋势2019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超高分子量聚乙烯（UHMWPE）行业发展主要特点</w:t>
      </w:r>
      <w:r>
        <w:rPr>
          <w:rFonts w:hint="eastAsia"/>
        </w:rPr>
        <w:br/>
      </w:r>
      <w:r>
        <w:rPr>
          <w:rFonts w:hint="eastAsia"/>
        </w:rPr>
        <w:t>　　表4 超高分子量聚乙烯（UHMWPE）行业发展有利因素分析</w:t>
      </w:r>
      <w:r>
        <w:rPr>
          <w:rFonts w:hint="eastAsia"/>
        </w:rPr>
        <w:br/>
      </w:r>
      <w:r>
        <w:rPr>
          <w:rFonts w:hint="eastAsia"/>
        </w:rPr>
        <w:t>　　表5 超高分子量聚乙烯（UHMWPE）行业发展不利因素分析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进入超高分子量聚乙烯（UHMWPE）行业壁垒</w:t>
      </w:r>
      <w:r>
        <w:rPr>
          <w:rFonts w:hint="eastAsia"/>
        </w:rPr>
        <w:br/>
      </w:r>
      <w:r>
        <w:rPr>
          <w:rFonts w:hint="eastAsia"/>
        </w:rPr>
        <w:t>　　表7 全球主要地区超高分子量聚乙烯（UHMWPE）产量（千吨）：2019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全球主要地区超高分子量聚乙烯（UHMWPE）产量（2019-2024）&amp;（千吨）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全球主要地区超高分子量聚乙烯（UHMWPE）产量市场份额（2019-2024）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全球主要地区超高分子量聚乙烯（UHMWPE）产量（2024-2030）&amp;（千吨）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全球主要地区超高分子量聚乙烯（UHMWPE）销售收入（百万美元）：2019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全球主要地区超高分子量聚乙烯（UHMWPE）销售收入（2019-2024）&amp;（百万美元）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全球主要地区超高分子量聚乙烯（UHMWPE）销售收入市场份额（2019-2024）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全球主要地区超高分子量聚乙烯（UHMWPE）收入（2024-2030）&amp;（百万美元）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全球主要地区超高分子量聚乙烯（UHMWPE）收入市场份额（2024-2030）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全球主要地区超高分子量聚乙烯（UHMWPE）销量（千吨）：2019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全球主要地区超高分子量聚乙烯（UHMWPE）销量（2019-2024）&amp;（千吨）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全球主要地区超高分子量聚乙烯（UHMWPE）销量市场份额（2019-2024）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全球主要地区超高分子量聚乙烯（UHMWPE）销量（2024-2030）&amp;（千吨）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全球主要地区超高分子量聚乙烯（UHMWPE）销量份额（2024-2030）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北美超高分子量聚乙烯（UHMWPE）基本情况分析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北美（美国和加拿大）超高分子量聚乙烯（UHMWPE）销量（2019-2030）&amp;（千吨）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北美（美国和加拿大）超高分子量聚乙烯（UHMWPE）收入（2019-2030）&amp;（百万美元）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欧洲超高分子量聚乙烯（UHMWPE）基本情况分析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欧洲（德国、英国、法国和意大利等国家）超高分子量聚乙烯（UHMWPE）销量（2019-2030）&amp;（千吨）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欧洲（德国、英国、法国和意大利等国家）超高分子量聚乙烯（UHMWPE）收入（2019-2030）&amp;（百万美元）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亚太地区超高分子量聚乙烯（UHMWPE）基本情况分析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亚太（中国、日本、韩国、中国台湾、印度和东南亚等）超高分子量聚乙烯（UHMWPE）销量（2019-2030）&amp;（千吨）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亚太（中国、日本、韩国、中国台湾、印度和东南亚等）超高分子量聚乙烯（UHMWPE）收入（2019-2030）&amp;（百万美元）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拉美地区超高分子量聚乙烯（UHMWPE）基本情况分析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拉美地区（墨西哥、巴西等国家）超高分子量聚乙烯（UHMWPE）销量（2019-2030）&amp;（千吨）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拉美地区（墨西哥、巴西等国家）超高分子量聚乙烯（UHMWPE）收入（2019-2030）&amp;（百万美元）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中东及非洲超高分子量聚乙烯（UHMWPE）基本情况分析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中东及非洲（土耳其、沙特等国家）超高分子量聚乙烯（UHMWPE）销量（2019-2030）&amp;（千吨）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中东及非洲（土耳其、沙特等国家）超高分子量聚乙烯（UHMWPE）收入（2019-2030）&amp;（百万美元）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全球市场主要厂商超高分子量聚乙烯（UHMWPE）产能（2023-2024）&amp;（千吨）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全球市场主要厂商超高分子量聚乙烯（UHMWPE）销量（2019-2024）&amp;（千吨）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全球市场主要厂商超高分子量聚乙烯（UHMWPE）销量市场份额（2019-2024）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全球市场主要厂商超高分子量聚乙烯（UHMWPE）销售收入（2019-2024）&amp;（百万美元）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全球市场主要厂商超高分子量聚乙烯（UHMWPE）销售收入市场份额（2019-2024）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全球市场主要厂商超高分子量聚乙烯（UHMWPE）销售价格（2019-2024）&amp;（美元\u002F吨）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2024年全球主要生产商超高分子量聚乙烯（UHMWPE）收入排名（百万美元）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中国市场主要厂商超高分子量聚乙烯（UHMWPE）销量（2019-2024）&amp;（千吨）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中国市场主要厂商超高分子量聚乙烯（UHMWPE）销量市场份额（2019-2024）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中国市场主要厂商超高分子量聚乙烯（UHMWPE）销售收入（2019-2024）&amp;（百万美元）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中国市场主要厂商超高分子量聚乙烯（UHMWPE）销售收入市场份额（2019-2024）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中国市场主要厂商超高分子量聚乙烯（UHMWPE）销售价格（2019-2024）&amp;（美元\u002F吨）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2024年中国主要生产商超高分子量聚乙烯（UHMWPE）收入排名（百万美元）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全球主要厂商超高分子量聚乙烯（UHMWPE）产地分布及商业化日期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全球主要厂商超高分子量聚乙烯（UHMWPE）产品类型列表</w:t>
      </w:r>
      <w:r>
        <w:rPr>
          <w:rFonts w:hint="eastAsia"/>
        </w:rPr>
        <w:br/>
      </w:r>
      <w:r>
        <w:rPr>
          <w:rFonts w:hint="eastAsia"/>
        </w:rPr>
        <w:t>　　表51 2024全球超高分子量聚乙烯（UHMWPE）主要厂商市场地位（第一梯队、第二梯队和第三梯队）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全球不同产品类型超高分子量聚乙烯（UHMWPE）销量（2019-2024年）&amp;（千吨）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全球不同产品类型超高分子量聚乙烯（UHMWPE）销量市场份额（2019-2024）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全球不同产品类型超高分子量聚乙烯（UHMWPE）销量预测（2024-2030）&amp;（千吨）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全球市场不同产品类型超高分子量聚乙烯（UHMWPE）销量市场份额预测（2024-2030）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全球不同产品类型超高分子量聚乙烯（UHMWPE）收入（2019-2024年）&amp;（百万美元）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全球不同产品类型超高分子量聚乙烯（UHMWPE）收入市场份额（2019-2024）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全球不同产品类型超高分子量聚乙烯（UHMWPE）收入预测（2024-2030）&amp;（百万美元）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全球不同产品类型超高分子量聚乙烯（UHMWPE）收入市场份额预测（2024-2030）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全球不同产品类型超高分子量聚乙烯（UHMWPE）价格走势（2019-2030）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中国不同产品类型超高分子量聚乙烯（UHMWPE）销量（2019-2024年）&amp;（千吨）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中国不同产品类型超高分子量聚乙烯（UHMWPE）销量市场份额（2019-2024）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中国不同产品类型超高分子量聚乙烯（UHMWPE）销量预测（2024-2030）&amp;（千吨）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中国不同产品类型超高分子量聚乙烯（UHMWPE）销量市场份额预测（2024-2030）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中国不同产品类型超高分子量聚乙烯（UHMWPE）收入（2019-2024年）&amp;（百万美元）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中国不同产品类型超高分子量聚乙烯（UHMWPE）收入市场份额（2019-2024）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中国不同产品类型超高分子量聚乙烯（UHMWPE）收入预测（2024-2030）&amp;（百万美元）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中国不同产品类型超高分子量聚乙烯（UHMWPE）收入市场份额预测（2024-2030）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全球不同应用超高分子量聚乙烯（UHMWPE）销量（2019-2024年）&amp;（千吨）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全球不同应用超高分子量聚乙烯（UHMWPE）销量市场份额（2019-2024）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全球不同应用超高分子量聚乙烯（UHMWPE）销量预测（2024-2030）&amp;（千吨）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全球市场不同应用超高分子量聚乙烯（UHMWPE）销量市场份额预测（2024-2030）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全球不同应用超高分子量聚乙烯（UHMWPE）收入（2019-2024年）&amp;（百万美元）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全球不同应用超高分子量聚乙烯（UHMWPE）收入市场份额（2019-2024）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全球不同应用超高分子量聚乙烯（UHMWPE）收入预测（2024-2030）&amp;（百万美元）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全球不同应用超高分子量聚乙烯（UHMWPE）收入市场份额预测（2024-2030）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全球不同应用超高分子量聚乙烯（UHMWPE）价格走势（2019-2030）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中国不同应用超高分子量聚乙烯（UHMWPE）销量（2019-2024年）&amp;（千吨）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中国不同应用超高分子量聚乙烯（UHMWPE）销量市场份额（2019-2024）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中国不同应用超高分子量聚乙烯（UHMWPE）销量预测（2024-2030）&amp;（千吨）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中国不同应用超高分子量聚乙烯（UHMWPE）销量市场份额预测（2024-2030）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中国不同应用超高分子量聚乙烯（UHMWPE）收入（2019-2024年）&amp;（百万美元）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中国不同应用超高分子量聚乙烯（UHMWPE）收入市场份额（2019-2024）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中国不同应用超高分子量聚乙烯（UHMWPE）收入预测（2024-2030）&amp;（百万美元）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中国不同应用超高分子量聚乙烯（UHMWPE）收入市场份额预测（2024-2030）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超高分子量聚乙烯（UHMWPE）行业技术发展趋势</w:t>
      </w:r>
      <w:r>
        <w:rPr>
          <w:rFonts w:hint="eastAsia"/>
        </w:rPr>
        <w:br/>
      </w:r>
      <w:r>
        <w:rPr>
          <w:rFonts w:hint="eastAsia"/>
        </w:rPr>
        <w:t>　　表87 超高分子量聚乙烯（UHMWPE）行业主要驱动因素</w:t>
      </w:r>
      <w:r>
        <w:rPr>
          <w:rFonts w:hint="eastAsia"/>
        </w:rPr>
        <w:br/>
      </w:r>
      <w:r>
        <w:rPr>
          <w:rFonts w:hint="eastAsia"/>
        </w:rPr>
        <w:t>　　表88 超高分子量聚乙烯（UHMWPE）行业供应链分析</w:t>
      </w:r>
      <w:r>
        <w:rPr>
          <w:rFonts w:hint="eastAsia"/>
        </w:rPr>
        <w:br/>
      </w:r>
      <w:r>
        <w:rPr>
          <w:rFonts w:hint="eastAsia"/>
        </w:rPr>
        <w:t>　　表89 超高分子量聚乙烯（UHMWPE）上游原料供应商</w:t>
      </w:r>
      <w:r>
        <w:rPr>
          <w:rFonts w:hint="eastAsia"/>
        </w:rPr>
        <w:br/>
      </w:r>
      <w:r>
        <w:rPr>
          <w:rFonts w:hint="eastAsia"/>
        </w:rPr>
        <w:t>　　表90 超高分子量聚乙烯（UHMWPE）行业主要下游客户</w:t>
      </w:r>
      <w:r>
        <w:rPr>
          <w:rFonts w:hint="eastAsia"/>
        </w:rPr>
        <w:br/>
      </w:r>
      <w:r>
        <w:rPr>
          <w:rFonts w:hint="eastAsia"/>
        </w:rPr>
        <w:t>　　表91 超高分子量聚乙烯（UHMWPE）行业典型经销商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重点企业（12）超高分子量聚乙烯（UHMWPE）生产基地、销售区域、竞争对手及市场地位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重点企业（12）超高分子量聚乙烯（UHMWPE）产品规格、参数及市场应用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重点企业（12）超高分子量聚乙烯（UHMWPE）销量（千吨）、收入（百万美元）、价格（美元\u002F吨）及毛利率（2019-2024）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中国市场超高分子量聚乙烯（UHMWPE）产量、销量、进出口（2019-2024年）&amp;（千吨）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中国市场超高分子量聚乙烯（UHMWPE）产量、销量、进出口预测（2024-2030）&amp;（千吨）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中国市场超高分子量聚乙烯（UHMWPE）进出口贸易趋势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中国市场超高分子量聚乙烯（UHMWPE）主要进口来源</w:t>
      </w:r>
      <w:r>
        <w:rPr>
          <w:rFonts w:hint="eastAsia"/>
        </w:rPr>
        <w:br/>
      </w:r>
      <w:r>
        <w:rPr>
          <w:rFonts w:hint="eastAsia"/>
        </w:rPr>
        <w:t>　　表156 中国市场超高分子量聚乙烯（UHMWPE）主要出口目的地</w:t>
      </w:r>
      <w:r>
        <w:rPr>
          <w:rFonts w:hint="eastAsia"/>
        </w:rPr>
        <w:br/>
      </w:r>
      <w:r>
        <w:rPr>
          <w:rFonts w:hint="eastAsia"/>
        </w:rPr>
        <w:t>　　表157 中国超高分子量聚乙烯（UHMWPE）生产地区分布</w:t>
      </w:r>
      <w:r>
        <w:rPr>
          <w:rFonts w:hint="eastAsia"/>
        </w:rPr>
        <w:br/>
      </w:r>
      <w:r>
        <w:rPr>
          <w:rFonts w:hint="eastAsia"/>
        </w:rPr>
        <w:t>　　表158 中国超高分子量聚乙烯（UHMWPE）消费地区分布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超高分子量聚乙烯（UHMWPE）产品图片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全球不同产品类型超高分子量聚乙烯（UHMWPE）市场份额2023 &amp; 2024</w:t>
      </w:r>
      <w:r>
        <w:rPr>
          <w:rFonts w:hint="eastAsia"/>
        </w:rPr>
        <w:br/>
      </w:r>
      <w:r>
        <w:rPr>
          <w:rFonts w:hint="eastAsia"/>
        </w:rPr>
        <w:t>　　图3 低范围产品图片</w:t>
      </w:r>
      <w:r>
        <w:rPr>
          <w:rFonts w:hint="eastAsia"/>
        </w:rPr>
        <w:br/>
      </w:r>
      <w:r>
        <w:rPr>
          <w:rFonts w:hint="eastAsia"/>
        </w:rPr>
        <w:t>　　图4 中范围产品图片</w:t>
      </w:r>
      <w:r>
        <w:rPr>
          <w:rFonts w:hint="eastAsia"/>
        </w:rPr>
        <w:br/>
      </w:r>
      <w:r>
        <w:rPr>
          <w:rFonts w:hint="eastAsia"/>
        </w:rPr>
        <w:t>　　图5 高范围产品图片</w:t>
      </w:r>
      <w:r>
        <w:rPr>
          <w:rFonts w:hint="eastAsia"/>
        </w:rPr>
        <w:br/>
      </w:r>
      <w:r>
        <w:rPr>
          <w:rFonts w:hint="eastAsia"/>
        </w:rPr>
        <w:t>　　图6 全球不同应用超高分子量聚乙烯（UHMWPE）市场份额2023 vs 2024</w:t>
      </w:r>
      <w:r>
        <w:rPr>
          <w:rFonts w:hint="eastAsia"/>
        </w:rPr>
        <w:br/>
      </w:r>
      <w:r>
        <w:rPr>
          <w:rFonts w:hint="eastAsia"/>
        </w:rPr>
        <w:t>　　图7 UHMWPE板</w:t>
      </w:r>
      <w:r>
        <w:rPr>
          <w:rFonts w:hint="eastAsia"/>
        </w:rPr>
        <w:br/>
      </w:r>
      <w:r>
        <w:rPr>
          <w:rFonts w:hint="eastAsia"/>
        </w:rPr>
        <w:t>　　图8 锂电池隔膜</w:t>
      </w:r>
      <w:r>
        <w:rPr>
          <w:rFonts w:hint="eastAsia"/>
        </w:rPr>
        <w:br/>
      </w:r>
      <w:r>
        <w:rPr>
          <w:rFonts w:hint="eastAsia"/>
        </w:rPr>
        <w:t>　　图9 各式工业零件</w:t>
      </w:r>
      <w:r>
        <w:rPr>
          <w:rFonts w:hint="eastAsia"/>
        </w:rPr>
        <w:br/>
      </w:r>
      <w:r>
        <w:rPr>
          <w:rFonts w:hint="eastAsia"/>
        </w:rPr>
        <w:t>　　图10 UHMWPE纤维</w:t>
      </w:r>
      <w:r>
        <w:rPr>
          <w:rFonts w:hint="eastAsia"/>
        </w:rPr>
        <w:br/>
      </w:r>
      <w:r>
        <w:rPr>
          <w:rFonts w:hint="eastAsia"/>
        </w:rPr>
        <w:t>　　图11 医疗领域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全球超高分子量聚乙烯（UHMWPE）产能、产量、产能利用率及发展趋势（2019-2030）&amp;（千吨）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全球超高分子量聚乙烯（UHMWPE）产量、需求量及发展趋势（2019-2030）&amp;（千吨）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全球主要地区超高分子量聚乙烯（UHMWPE）产量市场份额（2019-2030）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中国超高分子量聚乙烯（UHMWPE）产能、产量、产能利用率及发展趋势（2019-2030）&amp;（千吨）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中国超高分子量聚乙烯（UHMWPE）产量、市场需求量及发展趋势（2019-2030）&amp;（千吨）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中国超高分子量聚乙烯（UHMWPE）总产能占全球比重（2019-2030）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中国超高分子量聚乙烯（UHMWPE）总产量占全球比重（2019-2030）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全球超高分子量聚乙烯（UHMWPE）市场收入及增长率：（2019-2030）&amp;（百万美元）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全球市场超高分子量聚乙烯（UHMWPE）市场规模：2019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全球市场超高分子量聚乙烯（UHMWPE）销量及增长率（2019-2030）&amp;（千吨）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全球市场超高分子量聚乙烯（UHMWPE）价格趋势（2019-2030）&amp;（美元\u002F吨）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中国超高分子量聚乙烯（UHMWPE）市场收入及增长率：（2019-2030）&amp;（百万美元）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中国市场超高分子量聚乙烯（UHMWPE）市场规模：2019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中国市场超高分子量聚乙烯（UHMWPE）销量及增长率（2019-2030）&amp;（千吨）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中国市场超高分子量聚乙烯（UHMWPE）销量占全球比重（2019-2030）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中国超高分子量聚乙烯（UHMWPE）收入占全球比重（2019-2030）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全球主要地区超高分子量聚乙烯（UHMWPE）销售收入市场份额（2019-2024）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全球主要地区超高分子量聚乙烯（UHMWPE）销售收入市场份额（2023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全球主要地区超高分子量聚乙烯（UHMWPE）收入市场份额（2024-2030）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北美（美国和加拿大）超高分子量聚乙烯（UHMWPE）销量份额（2019-2030）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北美（美国和加拿大）超高分子量聚乙烯（UHMWPE）收入份额（2019-2030）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欧洲（德国、英国、法国和意大利等国家）超高分子量聚乙烯（UHMWPE）销量份额（2019-2030）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欧洲（德国、英国、法国和意大利等国家）超高分子量聚乙烯（UHMWPE）收入份额（2019-2030）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亚太（中国、日本、韩国、中国台湾、印度和东南亚等）超高分子量聚乙烯（UHMWPE）销量份额（2019-2030）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亚太（中国、日本、韩国、中国台湾、印度和东南亚等）超高分子量聚乙烯（UHMWPE）收入份额（2019-2030）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拉美地区（墨西哥、巴西等国家）超高分子量聚乙烯（UHMWPE）销量份额（2019-2030）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拉美地区（墨西哥、巴西等国家）超高分子量聚乙烯（UHMWPE）收入份额（2019-2030）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中东及非洲（土耳其、沙特等国家）超高分子量聚乙烯（UHMWPE）销量份额（2019-2030）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中东及非洲（土耳其、沙特等国家）超高分子量聚乙烯（UHMWPE）收入份额（2019-2030）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2024年全球市场主要厂商超高分子量聚乙烯（UHMWPE）销量市场份额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2024年全球市场主要厂商超高分子量聚乙烯（UHMWPE）收入市场份额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2024年中国市场主要厂商超高分子量聚乙烯（UHMWPE）销量市场份额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2024年中国市场主要厂商超高分子量聚乙烯（UHMWPE）收入市场份额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2024年全球前五大生产商超高分子量聚乙烯（UHMWPE）市场份额</w:t>
      </w:r>
      <w:r>
        <w:rPr>
          <w:rFonts w:hint="eastAsia"/>
        </w:rPr>
        <w:br/>
      </w:r>
      <w:r>
        <w:rPr>
          <w:rFonts w:hint="eastAsia"/>
        </w:rPr>
        <w:t>　　图47 全球超高分子量聚乙烯（UHMWPE）第一梯队、第二梯队和第三梯队生产商（品牌）及市场份额（2024）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全球不同产品类型超高分子量聚乙烯（UHMWPE）价格走势（2019-2030）&amp;（美元\u002F吨）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全球不同应用超高分子量聚乙烯（UHMWPE）价格走势（2019-2030）&amp;（美元\u002F吨）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超高分子量聚乙烯（UHMWPE）中国企业SWOT分析</w:t>
      </w:r>
      <w:r>
        <w:rPr>
          <w:rFonts w:hint="eastAsia"/>
        </w:rPr>
        <w:br/>
      </w:r>
      <w:r>
        <w:rPr>
          <w:rFonts w:hint="eastAsia"/>
        </w:rPr>
        <w:t>　　图51 超高分子量聚乙烯（UHMWPE）产业链</w:t>
      </w:r>
      <w:r>
        <w:rPr>
          <w:rFonts w:hint="eastAsia"/>
        </w:rPr>
        <w:br/>
      </w:r>
      <w:r>
        <w:rPr>
          <w:rFonts w:hint="eastAsia"/>
        </w:rPr>
        <w:t>　　图52 超高分子量聚乙烯（UHMWPE）行业采购模式分析</w:t>
      </w:r>
      <w:r>
        <w:rPr>
          <w:rFonts w:hint="eastAsia"/>
        </w:rPr>
        <w:br/>
      </w:r>
      <w:r>
        <w:rPr>
          <w:rFonts w:hint="eastAsia"/>
        </w:rPr>
        <w:t>　　图53 超高分子量聚乙烯（UHMWPE）行业销售模式分析</w:t>
      </w:r>
      <w:r>
        <w:rPr>
          <w:rFonts w:hint="eastAsia"/>
        </w:rPr>
        <w:br/>
      </w:r>
      <w:r>
        <w:rPr>
          <w:rFonts w:hint="eastAsia"/>
        </w:rPr>
        <w:t>　　图54 超高分子量聚乙烯（UHMWPE）行业销售模式分析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a44e293454c54" w:history="1">
        <w:r>
          <w:rPr>
            <w:rStyle w:val="Hyperlink"/>
          </w:rPr>
          <w:t>2024-2030年全球与中国超高分子量聚乙烯（UHMWPE）行业发展调研及前景分析报告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a44e293454c54" w:history="1">
        <w:r>
          <w:rPr>
            <w:rStyle w:val="Hyperlink"/>
          </w:rPr>
          <w:t>https://www.20087.com/2/51/ChaoGaoFenZiLiangJuYiXi-UHMWPE-HangYeQianJingQuShi.html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2d8c234c4a17" w:history="1">
      <w:r>
        <w:rPr>
          <w:rStyle w:val="Hyperlink"/>
        </w:rPr>
        <w:t>2024-2030年全球与中国超高分子量聚乙烯（UHMWPE）行业发展调研及前景分析报告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aoGaoFenZiLiangJuYiXi-UHMWPE-HangYeQianJingQuShi.html" TargetMode="External" Id="Rc44a44e29345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aoGaoFenZiLiangJuYiXi-UHMWPE-HangYeQianJingQuShi.html" TargetMode="External" Id="R8f112d8c234c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2024-02-21T03:32:00Z</dcterms:created>
  <dcterms:modified xsi:type="dcterms:W3CDTF">2024-02-21T04:32:00Z</dcterms:modified>
  <dc:subject>2024-2030年全球与中国超高分子量聚乙烯（UHMWPE）行业发展调研及前景分析报告</dc:subject>
  <dc:title>2024-2030年全球与中国超高分子量聚乙烯（UHMWPE）行业发展调研及前景分析报告</dc:title>
  <cp:keywords>2024-2030年全球与中国超高分子量聚乙烯（UHMWPE）行业发展调研及前景分析报告</cp:keywords>
  <dc:description>2024-2030年全球与中国超高分子量聚乙烯（UHMWPE）行业发展调研及前景分析报告</dc:description>
</cp:coreProperties>
</file>