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8f887321d4c1d" w:history="1">
              <w:r>
                <w:rPr>
                  <w:rStyle w:val="Hyperlink"/>
                </w:rPr>
                <w:t>2026-2032年中国车用润滑油行业市场深度调研及前景预测报告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8f887321d4c1d" w:history="1">
              <w:r>
                <w:rPr>
                  <w:rStyle w:val="Hyperlink"/>
                </w:rPr>
                <w:t>2026-2032年中国车用润滑油行业市场深度调研及前景预测报告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8f887321d4c1d" w:history="1">
                <w:r>
                  <w:rPr>
                    <w:rStyle w:val="Hyperlink"/>
                  </w:rPr>
                  <w:t>https://www.20087.com/2/71/CheYongRunHuaYouFaZhanQuShi.html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润滑油是保护发动机、变速箱等汽车部件正常运行的关键产品，对提高燃油效率和延长汽车寿命至关重要。近年来，随着汽车技术的发展，尤其是新能源汽车的普及，对润滑油的性能提出了新要求。现代车用润滑油通过添加剂技术，如抗磨剂、抗氧化剂等，提高了其润滑性能和适应性，满足不同发动机的工作条件。</w:t>
      </w:r>
      <w:r>
        <w:rPr>
          <w:rFonts w:hint="eastAsia"/>
        </w:rPr>
        <w:br/>
      </w:r>
      <w:r>
        <w:rPr>
          <w:rFonts w:hint="eastAsia"/>
        </w:rPr>
        <w:t>　　未来，车用润滑油将更加注重高效性和环保性。随着汽车轻量化和电动化的趋势，润滑油将需要适应更高工作温度和更长更换周期，同时减少对环境的影响。生物基润滑油和可降解添加剂的研发，将推动润滑油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8f887321d4c1d" w:history="1">
        <w:r>
          <w:rPr>
            <w:rStyle w:val="Hyperlink"/>
          </w:rPr>
          <w:t>2026-2032年中国车用润滑油行业市场深度调研及前景预测报告</w:t>
        </w:r>
      </w:hyperlink>
      <w:r>
        <w:rPr>
          <w:rFonts w:hint="eastAsia"/>
        </w:rPr>
        <w:t>》系统分析了车用润滑油行业的市场运行态势及发展趋势。报告从车用润滑油行业基础知识、发展环境入手，结合车用润滑油行业运行数据和产业链结构，全面解读车用润滑油市场竞争格局及重点企业表现，并基于此对车用润滑油行业发展前景作出预测，提供可操作的发展建议。研究采用定性与定量相结合的方法，整合国家统计局、相关协会的权威数据以及一手调研资料，确保结论的准确性和实用性，为车用润滑油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中国车用润滑油行业竞争背景分析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四、政策变更对车用润滑油行业影响分析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六、金融危机对车用润滑油行业影响分析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六、社会背景对车用润滑油行业影响分析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四、技术创新对车用润滑油行业影响分析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中国车用润滑油市场现状分析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一、2020-2025年中国车用润滑油的供给分析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二、2020-2025年中国车用润滑油的需求分析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三、2020-2025年中国车用润滑油的供需平衡分析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一、2026-2032年中国车用润滑油的供给预测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二、2026-2032年中国车用润滑油的需求预测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车用润滑油的进出口分析</w:t>
      </w:r>
      <w:r>
        <w:rPr>
          <w:rFonts w:hint="eastAsia"/>
        </w:rPr>
        <w:br/>
      </w:r>
      <w:r>
        <w:rPr>
          <w:rFonts w:hint="eastAsia"/>
        </w:rPr>
        <w:t>　　第一节 中国车用润滑油的进出口格局分析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2020-2025年中国车用润滑油的进出口数据统计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2026-2032年中国车用润滑油的进口预测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2026-2032年中国车用润滑油的出口预测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2020-2025年中国车用润滑油行业重点数据解析</w:t>
      </w:r>
      <w:r>
        <w:rPr>
          <w:rFonts w:hint="eastAsia"/>
        </w:rPr>
        <w:br/>
      </w:r>
      <w:r>
        <w:rPr>
          <w:rFonts w:hint="eastAsia"/>
        </w:rPr>
        <w:t>　　第一节 车用润滑油行业规模情况分析</w:t>
      </w:r>
      <w:r>
        <w:rPr>
          <w:rFonts w:hint="eastAsia"/>
        </w:rPr>
        <w:br/>
      </w:r>
      <w:r>
        <w:rPr>
          <w:rFonts w:hint="eastAsia"/>
        </w:rPr>
        <w:t>　　　　一、车用润滑油行业单位规模情况分析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二、车用润滑油行业人员规模状况分析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三、车用润滑油行业资产规模状况分析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四、车用润滑油行业市场规模状况分析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车用润滑油行业综合能力分析及预测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一、车用润滑油行业盈利能力分析</w:t>
      </w:r>
      <w:r>
        <w:rPr>
          <w:rFonts w:hint="eastAsia"/>
        </w:rPr>
        <w:br/>
      </w:r>
      <w:r>
        <w:rPr>
          <w:rFonts w:hint="eastAsia"/>
        </w:rPr>
        <w:t>　　　　二、车用润滑油行业偿债能力分析</w:t>
      </w:r>
      <w:r>
        <w:rPr>
          <w:rFonts w:hint="eastAsia"/>
        </w:rPr>
        <w:br/>
      </w:r>
      <w:r>
        <w:rPr>
          <w:rFonts w:hint="eastAsia"/>
        </w:rPr>
        <w:t>　　　　三、车用润滑油行业营运能力分析</w:t>
      </w:r>
      <w:r>
        <w:rPr>
          <w:rFonts w:hint="eastAsia"/>
        </w:rPr>
        <w:br/>
      </w:r>
      <w:r>
        <w:rPr>
          <w:rFonts w:hint="eastAsia"/>
        </w:rPr>
        <w:t>　　　　四、车用润滑油行业发展能力分析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车用润滑油行业各区域格局分析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车用润滑油行业市场竞争分析</w:t>
      </w:r>
      <w:r>
        <w:rPr>
          <w:rFonts w:hint="eastAsia"/>
        </w:rPr>
        <w:br/>
      </w:r>
      <w:r>
        <w:rPr>
          <w:rFonts w:hint="eastAsia"/>
        </w:rPr>
        <w:t>　　第一节 车用润滑油行业竞争结构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中国车用润滑油行业国际竞争力比较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车用润滑油行业集中度分析</w:t>
      </w:r>
      <w:r>
        <w:rPr>
          <w:rFonts w:hint="eastAsia"/>
        </w:rPr>
        <w:br/>
      </w:r>
      <w:r>
        <w:rPr>
          <w:rFonts w:hint="eastAsia"/>
        </w:rPr>
        <w:t>　　第四节 车用润滑油行业竞争趋势</w:t>
      </w:r>
      <w:r>
        <w:rPr>
          <w:rFonts w:hint="eastAsia"/>
        </w:rPr>
        <w:br/>
      </w:r>
      <w:r>
        <w:rPr>
          <w:rFonts w:hint="eastAsia"/>
        </w:rPr>
        <w:t>　　第五节 车用润滑油行业竞争策略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车用润滑油行业重点企业发展分析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2026-2032年车用润滑油行业投资分析</w:t>
      </w:r>
      <w:r>
        <w:rPr>
          <w:rFonts w:hint="eastAsia"/>
        </w:rPr>
        <w:br/>
      </w:r>
      <w:r>
        <w:rPr>
          <w:rFonts w:hint="eastAsia"/>
        </w:rPr>
        <w:t>　　第一节 2026-2032年车用润滑油行业投资环境</w:t>
      </w:r>
      <w:r>
        <w:rPr>
          <w:rFonts w:hint="eastAsia"/>
        </w:rPr>
        <w:br/>
      </w:r>
      <w:r>
        <w:rPr>
          <w:rFonts w:hint="eastAsia"/>
        </w:rPr>
        <w:t>　　第二节 2026-2032年车用润滑油行业投资机遇</w:t>
      </w:r>
      <w:r>
        <w:rPr>
          <w:rFonts w:hint="eastAsia"/>
        </w:rPr>
        <w:br/>
      </w:r>
      <w:r>
        <w:rPr>
          <w:rFonts w:hint="eastAsia"/>
        </w:rPr>
        <w:t>　　第三节 2026-2032年车用润滑油行业投资风险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2026-2032年车用润滑油行业投资前景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车用润滑油行业前景分析及对策</w:t>
      </w:r>
      <w:r>
        <w:rPr>
          <w:rFonts w:hint="eastAsia"/>
        </w:rPr>
        <w:br/>
      </w:r>
      <w:r>
        <w:rPr>
          <w:rFonts w:hint="eastAsia"/>
        </w:rPr>
        <w:t>　　第一节 车用润滑油行业发展前景分析</w:t>
      </w:r>
      <w:r>
        <w:rPr>
          <w:rFonts w:hint="eastAsia"/>
        </w:rPr>
        <w:br/>
      </w:r>
      <w:r>
        <w:rPr>
          <w:rFonts w:hint="eastAsia"/>
        </w:rPr>
        <w:t>　　　　一、车用润滑油行业市场发展前景分析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二、车用润滑油行业市场蕴藏的商机分析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三、车用润滑油行业十四五规划整体解读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中⋅智⋅林⋅－车用润滑油行业发展对策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车用润滑油行业历程</w:t>
      </w:r>
      <w:r>
        <w:rPr>
          <w:rFonts w:hint="eastAsia"/>
        </w:rPr>
        <w:br/>
      </w:r>
      <w:r>
        <w:rPr>
          <w:rFonts w:hint="eastAsia"/>
        </w:rPr>
        <w:t>　　图表 车用润滑油行业生命周期</w:t>
      </w:r>
      <w:r>
        <w:rPr>
          <w:rFonts w:hint="eastAsia"/>
        </w:rPr>
        <w:br/>
      </w:r>
      <w:r>
        <w:rPr>
          <w:rFonts w:hint="eastAsia"/>
        </w:rPr>
        <w:t>　　图表 车用润滑油行业产业链分析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2020-2025年中国车用润滑油行业市场规模及增长情况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2020-2025年车用润滑油行业市场容量分析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2020-2025年中国车用润滑油行业产能统计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2020-2025年中国车用润滑油行业产量及增长趋势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2020-2025年中国车用润滑油市场需求量及增速统计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2025年中国车用润滑油行业需求领域分布格局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2020-2025年中国车用润滑油行业销售收入分析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2020-2025年中国车用润滑油行业盈利情况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2020-2025年中国车用润滑油行业利润总额统计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2020-2025年中国车用润滑油进口数量分析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2020-2025年中国车用润滑油进口金额分析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2020-2025年中国车用润滑油出口数量分析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2020-2025年中国车用润滑油出口金额分析</w:t>
      </w:r>
      <w:r>
        <w:rPr>
          <w:rFonts w:hint="eastAsia"/>
        </w:rPr>
        <w:br/>
      </w:r>
      <w:r>
        <w:rPr>
          <w:rFonts w:hint="eastAsia"/>
        </w:rPr>
        <w:t>　　图表 2025年中国车用润滑油进口国家及地区分析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2025年中国车用润滑油出口国家及地区分析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2020-2025年中国车用润滑油行业企业数量情况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2020-2025年中国车用润滑油行业企业平均规模情况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车用润滑油重点企业（一）基本信息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车用润滑油重点企业（一）主要经济指标情况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车用润滑油重点企业（二）主要经济指标情况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车用润滑油重点企业（三）经营情况分析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车用润滑油重点企业（三）主要经济指标情况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2026-2032年中国车用润滑油行业产能预测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2026-2032年中国车用润滑油行业产量预测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2026-2032年中国车用润滑油市场需求量预测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2026-2032年中国车用润滑油行业供需平衡预测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2026-2032年中国车用润滑油市场容量预测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2026-2032年中国车用润滑油市场规模预测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2026-2032年中国车用润滑油市场前景分析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2026-2032年中国车用润滑油发展趋势预测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8f887321d4c1d" w:history="1">
        <w:r>
          <w:rPr>
            <w:rStyle w:val="Hyperlink"/>
          </w:rPr>
          <w:t>2026-2032年中国车用润滑油行业市场深度调研及前景预测报告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8f887321d4c1d" w:history="1">
        <w:r>
          <w:rPr>
            <w:rStyle w:val="Hyperlink"/>
          </w:rPr>
          <w:t>https://www.20087.com/2/71/CheYongRunHuaYouFaZhanQuShi.html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润滑油的种类有哪些、车用润滑油十大品牌排行榜、女性干涩没水用什么油、车用润滑油品牌排行榜、润滑剂怎么使用图片、车用润滑油稠度的评价指标是、废机油价格表、车用润滑油是机油吗、润滑油用在车子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65e64919b4895" w:history="1">
      <w:r>
        <w:rPr>
          <w:rStyle w:val="Hyperlink"/>
        </w:rPr>
        <w:t>2026-2032年中国车用润滑油行业市场深度调研及前景预测报告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CheYongRunHuaYouFaZhanQuShi.html" TargetMode="External" Id="Rb368f887321d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CheYongRunHuaYouFaZhanQuShi.html" TargetMode="External" Id="R26365e64919b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2025-11-04T07:55:00Z</dcterms:created>
  <dcterms:modified xsi:type="dcterms:W3CDTF">2025-11-04T08:55:00Z</dcterms:modified>
  <dc:subject>2026-2032年中国车用润滑油行业市场深度调研及前景预测报告</dc:subject>
  <dc:title>2026-2032年中国车用润滑油行业市场深度调研及前景预测报告</dc:title>
  <cp:keywords>2026-2032年中国车用润滑油行业市场深度调研及前景预测报告</cp:keywords>
  <dc:description>2026-2032年中国车用润滑油行业市场深度调研及前景预测报告</dc:description>
</cp:coreProperties>
</file>