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55cdb82b04bd9" w:history="1">
              <w:r>
                <w:rPr>
                  <w:rStyle w:val="Hyperlink"/>
                </w:rPr>
                <w:t>2024-2030年全球与中国醋酸乙烯酯市场全面调研与发展趋势分析报告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55cdb82b04bd9" w:history="1">
              <w:r>
                <w:rPr>
                  <w:rStyle w:val="Hyperlink"/>
                </w:rPr>
                <w:t>2024-2030年全球与中国醋酸乙烯酯市场全面调研与发展趋势分析报告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55cdb82b04bd9" w:history="1">
                <w:r>
                  <w:rPr>
                    <w:rStyle w:val="Hyperlink"/>
                  </w:rPr>
                  <w:t>https://www.20087.com/2/01/CuSuanYiXiZhiFaZhanQuShiFenXi.html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酯是一种重要的化工原料，广泛应用于涂料、粘合剂、纺织品等领域。近年来，随着下游市场需求的稳步增长和技术进步，醋酸乙烯酯行业呈现出良好的发展势头。目前，醋酸乙烯酯的生产工艺不断优化，生产效率和产品质量得到了显著提高。同时，随着环保法规的趋严，醋酸乙烯酯生产商也在积极开发更加环保的生产工艺，减少废水废气的排放。</w:t>
      </w:r>
      <w:r>
        <w:rPr>
          <w:rFonts w:hint="eastAsia"/>
        </w:rPr>
        <w:br/>
      </w:r>
      <w:r>
        <w:rPr>
          <w:rFonts w:hint="eastAsia"/>
        </w:rPr>
        <w:t>　　未来，醋酸乙烯酯行业将朝着绿色环保和高附加值产品的方向发展。一方面，随着可持续发展理念的推广，醋酸乙烯酯生产商将更加注重节能减排和资源循环利用，开发低碳、低污染的生产技术。另一方面，随着新材料技术的进步，醋酸乙烯酯将被用于生产更多高性能的产品，如高性能涂料、环保型粘合剂等。此外，随着生物基化学产品的发展，醋酸乙烯酯也可能探索生物基原料的使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c55cdb82b04bd9" w:history="1">
        <w:r>
          <w:rPr>
            <w:rStyle w:val="Hyperlink"/>
          </w:rPr>
          <w:t>2024-2030年全球与中国醋酸乙烯酯市场全面调研与发展趋势分析报告</w:t>
        </w:r>
      </w:hyperlink>
      <w:r>
        <w:rPr>
          <w:rFonts w:hint="eastAsia"/>
        </w:rPr>
        <w:t>全面分析了醋酸乙烯酯行业的市场规模、需求和价格动态，同时对醋酸乙烯酯产业链进行了探讨。报告客观描述了醋酸乙烯酯行业现状，审慎预测了醋酸乙烯酯市场前景及发展趋势。此外，报告还聚焦于醋酸乙烯酯重点企业，剖析了市场竞争格局、集中度以及品牌影响力，并对醋酸乙烯酯细分市场进行了研究。醋酸乙烯酯报告以专业、科学的视角，为投资者和行业决策者提供了权威的市场洞察与决策参考，是醋酸乙烯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醋酸乙烯酯行业简介</w:t>
      </w:r>
      <w:r>
        <w:rPr>
          <w:rFonts w:hint="eastAsia"/>
        </w:rPr>
        <w:br/>
      </w:r>
      <w:r>
        <w:rPr>
          <w:rFonts w:hint="eastAsia"/>
        </w:rPr>
        <w:t>　　　　1.1.1 醋酸乙烯酯行业界定及分类</w:t>
      </w:r>
      <w:r>
        <w:rPr>
          <w:rFonts w:hint="eastAsia"/>
        </w:rPr>
        <w:br/>
      </w:r>
      <w:r>
        <w:rPr>
          <w:rFonts w:hint="eastAsia"/>
        </w:rPr>
        <w:t>　　　　1.1.2 醋酸乙烯酯行业特征</w:t>
      </w:r>
      <w:r>
        <w:rPr>
          <w:rFonts w:hint="eastAsia"/>
        </w:rPr>
        <w:br/>
      </w:r>
      <w:r>
        <w:rPr>
          <w:rFonts w:hint="eastAsia"/>
        </w:rPr>
        <w:t>　　1.2 醋酸乙烯酯产品主要分类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不同种类醋酸乙烯酯价格走势（2024-2030年）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VLEVA</w:t>
      </w:r>
      <w:r>
        <w:rPr>
          <w:rFonts w:hint="eastAsia"/>
        </w:rPr>
        <w:br/>
      </w:r>
      <w:r>
        <w:rPr>
          <w:rFonts w:hint="eastAsia"/>
        </w:rPr>
        <w:t>　　　　1.2.3 LEVA</w:t>
      </w:r>
      <w:r>
        <w:rPr>
          <w:rFonts w:hint="eastAsia"/>
        </w:rPr>
        <w:br/>
      </w:r>
      <w:r>
        <w:rPr>
          <w:rFonts w:hint="eastAsia"/>
        </w:rPr>
        <w:t>　　　　1.2.4 MEVA</w:t>
      </w:r>
      <w:r>
        <w:rPr>
          <w:rFonts w:hint="eastAsia"/>
        </w:rPr>
        <w:br/>
      </w:r>
      <w:r>
        <w:rPr>
          <w:rFonts w:hint="eastAsia"/>
        </w:rPr>
        <w:t>　　　　1.2.5 HEVA</w:t>
      </w:r>
      <w:r>
        <w:rPr>
          <w:rFonts w:hint="eastAsia"/>
        </w:rPr>
        <w:br/>
      </w:r>
      <w:r>
        <w:rPr>
          <w:rFonts w:hint="eastAsia"/>
        </w:rPr>
        <w:t>　　1.3 醋酸乙烯酯主要应用领域分析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鞋类与泡沫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光伏板</w:t>
      </w:r>
      <w:r>
        <w:rPr>
          <w:rFonts w:hint="eastAsia"/>
        </w:rPr>
        <w:br/>
      </w:r>
      <w:r>
        <w:rPr>
          <w:rFonts w:hint="eastAsia"/>
        </w:rPr>
        <w:t>　　　　1.3.5 制药的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全球醋酸乙烯酯供需现状及预测（2018-2030年）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全球醋酸乙烯酯产能、产量、产能利用率及发展趋势（2018-2030年）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全球醋酸乙烯酯产量、表观消费量及发展趋势（2018-2030年）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全球醋酸乙烯酯产量、市场需求量及发展趋势（2018-2030年）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中国醋酸乙烯酯供需现状及预测（2018-2030年）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中国醋酸乙烯酯产能、产量、产能利用率及发展趋势（2018-2030年）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中国醋酸乙烯酯产量、表观消费量及发展趋势（2018-2030年）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中国醋酸乙烯酯产量、市场需求量及发展趋势（2018-2030年）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醋酸乙烯酯中国及欧美日等行业政策分析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全球与中国主要厂商醋酸乙烯酯产量、产值及竞争分析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全球市场醋酸乙烯酯主要厂商2022和2023年产量、产值及市场份额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全球市场醋酸乙烯酯主要厂商2022和2023年产量列表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全球市场醋酸乙烯酯主要厂商2022和2023年产值列表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全球市场醋酸乙烯酯主要厂商2022和2023年产品价格列表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中国市场醋酸乙烯酯主要厂商2022和2023年产量、产值及市场份额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中国市场醋酸乙烯酯主要厂商2022和2023年产量列表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中国市场醋酸乙烯酯主要厂商2022和2023年产值列表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醋酸乙烯酯厂商产地分布及商业化日期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醋酸乙烯酯行业集中度分析</w:t>
      </w:r>
      <w:r>
        <w:rPr>
          <w:rFonts w:hint="eastAsia"/>
        </w:rPr>
        <w:br/>
      </w:r>
      <w:r>
        <w:rPr>
          <w:rFonts w:hint="eastAsia"/>
        </w:rPr>
        <w:t>　　　　2.4.2 醋酸乙烯酯行业竞争程度分析</w:t>
      </w:r>
      <w:r>
        <w:rPr>
          <w:rFonts w:hint="eastAsia"/>
        </w:rPr>
        <w:br/>
      </w:r>
      <w:r>
        <w:rPr>
          <w:rFonts w:hint="eastAsia"/>
        </w:rPr>
        <w:t>　　2.5 醋酸乙烯酯全球领先企业SWOT分析</w:t>
      </w:r>
      <w:r>
        <w:rPr>
          <w:rFonts w:hint="eastAsia"/>
        </w:rPr>
        <w:br/>
      </w:r>
      <w:r>
        <w:rPr>
          <w:rFonts w:hint="eastAsia"/>
        </w:rPr>
        <w:t>　　2.6 醋酸乙烯酯中国企业SWOT分析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从生产角度分析全球主要地区醋酸乙烯酯产量、产值、市场份额、增长率及发展趋势（2018-2030年）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全球主要地区醋酸乙烯酯产量、产值及市场份额（2024-2030年）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全球主要地区醋酸乙烯酯产量及市场份额（2024-2030年）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全球主要地区醋酸乙烯酯产值及市场份额（2024-2030年）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中国市场醋酸乙烯酯2024-2030年产量、产值及增长率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美国市场醋酸乙烯酯2024-2030年产量、产值及增长率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欧洲市场醋酸乙烯酯2024-2030年产量、产值及增长率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日本市场醋酸乙烯酯2024-2030年产量、产值及增长率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东南亚市场醋酸乙烯酯2024-2030年产量、产值及增长率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印度市场醋酸乙烯酯2024-2030年产量、产值及增长率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从消费角度分析全球主要地区醋酸乙烯酯消费量、市场份额及发展趋势（2018-2030年）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全球主要地区醋酸乙烯酯消费量、市场份额及发展预测（2018-2030年）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中国市场醋酸乙烯酯2018-2030年消费量、增长率及发展预测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美国市场醋酸乙烯酯2018-2030年消费量、增长率及发展预测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欧洲市场醋酸乙烯酯2018-2030年消费量、增长率及发展预测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日本市场醋酸乙烯酯2018-2030年消费量、增长率及发展预测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东南亚市场醋酸乙烯酯2018-2030年消费量、增长率及发展预测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印度市场醋酸乙烯酯2024-2030年消费量增长率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全球与中国醋酸乙烯酯主要生产商分析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重点企业（10）醋酸乙烯酯产品规格、参数及特点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重点企业（10）醋酸乙烯酯产品规格及价格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重点企业（10）醋酸乙烯酯产能、产量、产值、价格及毛利率（2018-2023年）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不同类型醋酸乙烯酯产量、价格、产值及市场份额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全球市场不同类型醋酸乙烯酯产量、产值及市场份额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全球市场醋酸乙烯酯不同类型醋酸乙烯酯产量及市场份额（2024-2030年）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全球市场不同类型醋酸乙烯酯产值、市场份额（2024-2030年）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全球市场不同类型醋酸乙烯酯价格走势（2024-2030年）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中国市场醋酸乙烯酯主要分类产量、产值及市场份额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中国市场醋酸乙烯酯主要分类产量及市场份额及（2024-2030年）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中国市场醋酸乙烯酯主要分类产值、市场份额（2024-2030年）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中国市场醋酸乙烯酯主要分类价格走势（2024-2030年）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醋酸乙烯酯产业链分析</w:t>
      </w:r>
      <w:r>
        <w:rPr>
          <w:rFonts w:hint="eastAsia"/>
        </w:rPr>
        <w:br/>
      </w:r>
      <w:r>
        <w:rPr>
          <w:rFonts w:hint="eastAsia"/>
        </w:rPr>
        <w:t>　　7.2 醋酸乙烯酯产业上游供应分析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全球市场醋酸乙烯酯下游主要应用领域消费量、市场份额及增长率（2024-2030年）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中国市场醋酸乙烯酯主要应用领域消费量、市场份额及增长率（2024-2030年）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中国市场醋酸乙烯酯产量、消费量、进出口分析及未来趋势（2018-2030年）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中国市场醋酸乙烯酯产量、消费量、进出口分析及未来趋势（2018-2030年）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中国市场醋酸乙烯酯进出口贸易趋势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中国市场醋酸乙烯酯主要进口来源</w:t>
      </w:r>
      <w:r>
        <w:rPr>
          <w:rFonts w:hint="eastAsia"/>
        </w:rPr>
        <w:br/>
      </w:r>
      <w:r>
        <w:rPr>
          <w:rFonts w:hint="eastAsia"/>
        </w:rPr>
        <w:t>　　8.4 中国市场醋酸乙烯酯主要出口目的地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中国市场醋酸乙烯酯主要地区分布</w:t>
      </w:r>
      <w:r>
        <w:rPr>
          <w:rFonts w:hint="eastAsia"/>
        </w:rPr>
        <w:br/>
      </w:r>
      <w:r>
        <w:rPr>
          <w:rFonts w:hint="eastAsia"/>
        </w:rPr>
        <w:t>　　9.1 中国醋酸乙烯酯生产地区分布</w:t>
      </w:r>
      <w:r>
        <w:rPr>
          <w:rFonts w:hint="eastAsia"/>
        </w:rPr>
        <w:br/>
      </w:r>
      <w:r>
        <w:rPr>
          <w:rFonts w:hint="eastAsia"/>
        </w:rPr>
        <w:t>　　9.2 中国醋酸乙烯酯消费地区分布</w:t>
      </w:r>
      <w:r>
        <w:rPr>
          <w:rFonts w:hint="eastAsia"/>
        </w:rPr>
        <w:br/>
      </w:r>
      <w:r>
        <w:rPr>
          <w:rFonts w:hint="eastAsia"/>
        </w:rPr>
        <w:t>　　9.3 中国醋酸乙烯酯市场集中度及发展趋势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醋酸乙烯酯技术及相关行业技术发展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国内市场醋酸乙烯酯销售渠道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国内市场醋酸乙烯酯未来销售模式及销售渠道的趋势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企业海外醋酸乙烯酯销售渠道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欧美日等地区醋酸乙烯酯销售渠道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欧美日等地区醋酸乙烯酯未来销售模式及销售渠道的趋势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醋酸乙烯酯销售/营销策略建议</w:t>
      </w:r>
      <w:r>
        <w:rPr>
          <w:rFonts w:hint="eastAsia"/>
        </w:rPr>
        <w:br/>
      </w:r>
      <w:r>
        <w:rPr>
          <w:rFonts w:hint="eastAsia"/>
        </w:rPr>
        <w:t>　　　　12.3.1 醋酸乙烯酯产品市场定位及目标消费者分析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醋酸乙烯酯产品图片</w:t>
      </w:r>
      <w:r>
        <w:rPr>
          <w:rFonts w:hint="eastAsia"/>
        </w:rPr>
        <w:br/>
      </w:r>
      <w:r>
        <w:rPr>
          <w:rFonts w:hint="eastAsia"/>
        </w:rPr>
        <w:t>　　表 醋酸乙烯酯产品分类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2023年全球不同种类醋酸乙烯酯产量市场份额</w:t>
      </w:r>
      <w:r>
        <w:rPr>
          <w:rFonts w:hint="eastAsia"/>
        </w:rPr>
        <w:br/>
      </w:r>
      <w:r>
        <w:rPr>
          <w:rFonts w:hint="eastAsia"/>
        </w:rPr>
        <w:t>　　表 不同种类醋酸乙烯酯价格列表及趋势（2024-2030年）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VLEVA产品图片</w:t>
      </w:r>
      <w:r>
        <w:rPr>
          <w:rFonts w:hint="eastAsia"/>
        </w:rPr>
        <w:br/>
      </w:r>
      <w:r>
        <w:rPr>
          <w:rFonts w:hint="eastAsia"/>
        </w:rPr>
        <w:t>　　图 LEVA产品图片</w:t>
      </w:r>
      <w:r>
        <w:rPr>
          <w:rFonts w:hint="eastAsia"/>
        </w:rPr>
        <w:br/>
      </w:r>
      <w:r>
        <w:rPr>
          <w:rFonts w:hint="eastAsia"/>
        </w:rPr>
        <w:t>　　图 MEVA产品图片</w:t>
      </w:r>
      <w:r>
        <w:rPr>
          <w:rFonts w:hint="eastAsia"/>
        </w:rPr>
        <w:br/>
      </w:r>
      <w:r>
        <w:rPr>
          <w:rFonts w:hint="eastAsia"/>
        </w:rPr>
        <w:t>　　图 HEVA产品图片</w:t>
      </w:r>
      <w:r>
        <w:rPr>
          <w:rFonts w:hint="eastAsia"/>
        </w:rPr>
        <w:br/>
      </w:r>
      <w:r>
        <w:rPr>
          <w:rFonts w:hint="eastAsia"/>
        </w:rPr>
        <w:t>　　表 醋酸乙烯酯主要应用领域表</w:t>
      </w:r>
      <w:r>
        <w:rPr>
          <w:rFonts w:hint="eastAsia"/>
        </w:rPr>
        <w:br/>
      </w:r>
      <w:r>
        <w:rPr>
          <w:rFonts w:hint="eastAsia"/>
        </w:rPr>
        <w:t>　　图 全球2023年醋酸乙烯酯不同应用领域消费量市场份额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全球市场醋酸乙烯酯产量（万吨）及增长率（2024-2030年）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全球市场醋酸乙烯酯产值（万元）及增长率（2024-2030年）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中国市场醋酸乙烯酯产量（万吨）、增长率及发展趋势（2018-2030年）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中国市场醋酸乙烯酯产值（万元）、增长率及未来发展趋势（2018-2030年）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全球醋酸乙烯酯产能（万吨）、产量（万吨）、产能利用率及发展趋势（2018-2030年）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全球醋酸乙烯酯产量（万吨）、表观消费量及发展趋势（2018-2030年）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全球醋酸乙烯酯产量（万吨）、市场需求量及发展趋势（2018-2030年）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中国醋酸乙烯酯产能（万吨）、产量（万吨）、产能利用率及发展趋势（2018-2030年）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中国醋酸乙烯酯产量（万吨）、表观消费量及发展趋势（2018-2030年）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中国醋酸乙烯酯产量（万吨）、市场需求量及发展趋势（2018-2030年）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全球市场醋酸乙烯酯主要厂商2022和2023年产量（万吨）列表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全球市场醋酸乙烯酯主要厂商2022和2023年产量市场份额列表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全球市场醋酸乙烯酯主要厂商2023年产量市场份额列表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全球市场醋酸乙烯酯主要厂商2022年产量市场份额列表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全球市场醋酸乙烯酯主要厂商2022和2023年产值（万元）列表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全球市场醋酸乙烯酯主要厂商2022和2023年产值市场份额列表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全球市场醋酸乙烯酯主要厂商2023年产值市场份额列表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全球市场醋酸乙烯酯主要厂商2022年产值市场份额列表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全球市场醋酸乙烯酯主要厂商2022和2023年产品价格列表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中国市场醋酸乙烯酯主要厂商2022和2023年产量（万吨）列表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中国市场醋酸乙烯酯主要厂商2022和2023年产量市场份额列表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中国市场醋酸乙烯酯主要厂商2023年产量市场份额列表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中国市场醋酸乙烯酯主要厂商2022年产量市场份额列表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中国市场醋酸乙烯酯主要厂商2022和2023年产值（万元）列表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中国市场醋酸乙烯酯主要厂商2022和2023年产值市场份额列表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中国市场醋酸乙烯酯主要厂商2023年产值市场份额列表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中国市场醋酸乙烯酯主要厂商2022年产值市场份额列表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醋酸乙烯酯厂商产地分布及商业化日期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醋酸乙烯酯全球领先企业SWOT分析</w:t>
      </w:r>
      <w:r>
        <w:rPr>
          <w:rFonts w:hint="eastAsia"/>
        </w:rPr>
        <w:br/>
      </w:r>
      <w:r>
        <w:rPr>
          <w:rFonts w:hint="eastAsia"/>
        </w:rPr>
        <w:t>　　表 醋酸乙烯酯中国企业SWOT分析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全球主要地区醋酸乙烯酯2024-2030年产量（万吨）列表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全球主要地区醋酸乙烯酯2024-2030年产量市场份额列表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全球主要地区醋酸乙烯酯2023年产量市场份额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全球主要地区醋酸乙烯酯2024-2030年产值（万元）列表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全球主要地区醋酸乙烯酯2024-2030年产值市场份额列表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全球主要地区醋酸乙烯酯2023年产值市场份额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中国市场醋酸乙烯酯2024-2030年产量（万吨）及增长率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中国市场醋酸乙烯酯2024-2030年产值（万元）及增长率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美国市场醋酸乙烯酯2024-2030年产量（万吨）及增长率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美国市场醋酸乙烯酯2024-2030年产值（万元）及增长率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欧洲市场醋酸乙烯酯2024-2030年产量（万吨）及增长率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欧洲市场醋酸乙烯酯2024-2030年产值（万元）及增长率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日本市场醋酸乙烯酯2024-2030年产量（万吨）及增长率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日本市场醋酸乙烯酯2024-2030年产值（万元）及增长率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东南亚市场醋酸乙烯酯2024-2030年产量（万吨）及增长率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东南亚市场醋酸乙烯酯2024-2030年产值（万元）及增长率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印度市场醋酸乙烯酯2024-2030年产量（万吨）及增长率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印度市场醋酸乙烯酯2024-2030年产值（万元）及增长率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全球主要地区醋酸乙烯酯2024-2030年消费量（万吨）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全球主要地区醋酸乙烯酯2024-2030年消费量市场份额列表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全球主要地区醋酸乙烯酯2023年消费量市场份额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中国市场醋酸乙烯酯2018-2030年消费量（万吨）、增长率及发展预测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欧洲市场醋酸乙烯酯2018-2030年消费量（万吨）、增长率及发展预测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日本市场醋酸乙烯酯2018-2030年消费量（万吨）、增长率及发展预测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东南亚市场醋酸乙烯酯2018-2030年消费量（万吨）、增长率及发展预测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印度市场醋酸乙烯酯2018-2030年消费量（万吨）、增长率及发展预测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重点企业（10）醋酸乙烯酯产品规格、参数、特点及价格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重点企业（10）醋酸乙烯酯产品规格及价格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重点企业（10）醋酸乙烯酯产能（万吨）、产量（万吨）、产值（万元）、价格及毛利率（2018-2023年）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重点企业（10）醋酸乙烯酯产量全球市场份额（2022年）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重点企业（10）醋酸乙烯酯产量全球市场份额（2023年）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全球市场不同类型醋酸乙烯酯产量（万吨）（2024-2030年）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全球市场不同类型醋酸乙烯酯产量市场份额（2024-2030年）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全球市场不同类型醋酸乙烯酯产值（万元）（2024-2030年）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全球市场不同类型醋酸乙烯酯产值市场份额（2024-2030年）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全球市场不同类型醋酸乙烯酯价格走势（2024-2030年）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醋酸乙烯酯产业链图</w:t>
      </w:r>
      <w:r>
        <w:rPr>
          <w:rFonts w:hint="eastAsia"/>
        </w:rPr>
        <w:br/>
      </w:r>
      <w:r>
        <w:rPr>
          <w:rFonts w:hint="eastAsia"/>
        </w:rPr>
        <w:t>　　表 醋酸乙烯酯上游原料供应商及联系方式列表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全球市场醋酸乙烯酯主要应用领域消费量（万吨）（2024-2030年）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全球市场醋酸乙烯酯主要应用领域消费量市场份额（2024-2030年）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2023年全球市场醋酸乙烯酯主要应用领域消费量市场份额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全球市场醋酸乙烯酯主要应用领域消费量增长率（2024-2030年）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中国市场醋酸乙烯酯产量（万吨）、消费量（万吨）、进出口分析及未来趋势（2018-2030年）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55cdb82b04bd9" w:history="1">
        <w:r>
          <w:rPr>
            <w:rStyle w:val="Hyperlink"/>
          </w:rPr>
          <w:t>2024-2030年全球与中国醋酸乙烯酯市场全面调研与发展趋势分析报告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55cdb82b04bd9" w:history="1">
        <w:r>
          <w:rPr>
            <w:rStyle w:val="Hyperlink"/>
          </w:rPr>
          <w:t>https://www.20087.com/2/01/CuSuanYiXiZhiFaZhanQuShiFenXi.html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e1a4b759e440a" w:history="1">
      <w:r>
        <w:rPr>
          <w:rStyle w:val="Hyperlink"/>
        </w:rPr>
        <w:t>2024-2030年全球与中国醋酸乙烯酯市场全面调研与发展趋势分析报告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uSuanYiXiZhiFaZhanQuShiFenXi.html" TargetMode="External" Id="R15c55cdb82b0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uSuanYiXiZhiFaZhanQuShiFenXi.html" TargetMode="External" Id="R4bfe1a4b759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2023-09-22T01:15:00Z</dcterms:created>
  <dcterms:modified xsi:type="dcterms:W3CDTF">2023-09-22T02:15:00Z</dcterms:modified>
  <dc:subject>2024-2030年全球与中国醋酸乙烯酯市场全面调研与发展趋势分析报告</dc:subject>
  <dc:title>2024-2030年全球与中国醋酸乙烯酯市场全面调研与发展趋势分析报告</dc:title>
  <cp:keywords>2024-2030年全球与中国醋酸乙烯酯市场全面调研与发展趋势分析报告</cp:keywords>
  <dc:description>2024-2030年全球与中国醋酸乙烯酯市场全面调研与发展趋势分析报告</dc:description>
</cp:coreProperties>
</file>