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21719abf4107" w:history="1">
              <w:r>
                <w:rPr>
                  <w:rStyle w:val="Hyperlink"/>
                </w:rPr>
                <w:t>2026-2032年中国醋酸甲脒行业发展研究与前景趋势报告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21719abf4107" w:history="1">
              <w:r>
                <w:rPr>
                  <w:rStyle w:val="Hyperlink"/>
                </w:rPr>
                <w:t>2026-2032年中国醋酸甲脒行业发展研究与前景趋势报告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821719abf4107" w:history="1">
                <w:r>
                  <w:rPr>
                    <w:rStyle w:val="Hyperlink"/>
                  </w:rPr>
                  <w:t>https://www.20087.com/2/61/CuSuanJiaMiShiChangXianZhuangHeQianJing.html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脒是一种重要的有机合成中间体，广泛应用于医药、农药、染料及功能性材料等领域。作为甲脒类化合物的重要衍生物，其分子结构中含有活性氨基与酯基，具备良好的亲核反应能力和结构可修饰性，在合成抗菌药物、除草剂、荧光探针及光电材料中具有广泛应用前景。近年来，随着新药研发进程加快与绿色农化产品不断推出，醋酸甲脒的市场需求稳步增长，尤其在含氮杂环类化合物的合成路径中表现突出。目前，行业内企业在催化加成、副产物控制与纯度提纯等方面持续优化，以提高其在下游产业链中的适配性与经济性。</w:t>
      </w:r>
      <w:r>
        <w:rPr>
          <w:rFonts w:hint="eastAsia"/>
        </w:rPr>
        <w:br/>
      </w:r>
      <w:r>
        <w:rPr>
          <w:rFonts w:hint="eastAsia"/>
        </w:rPr>
        <w:t>　　未来，醋酸甲脒将在绿色合成工艺、功能导向改性与高值化应用场景方面实现更大突破。市场调研网认为，一方面，通过引入金属催化体系、酶促反应与连续化生产流程，将进一步降低其合成过程中的能耗与污染排放，推动行业向可持续发展方向迈进；另一方面，结合计算机辅助分子设计与高通量筛选平台，有望开发出更多具有特定药理活性或光电性能的衍生品。此外，随着全球对原料药自主可控能力的重视，国内企业或将加强与下游制药企业的联合研发，推动该中间体在创新药物合成路径中的深度应用。整体来看，醋酸甲脒将在精细化工与生物医药融合发展中持续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821719abf4107" w:history="1">
        <w:r>
          <w:rPr>
            <w:rStyle w:val="Hyperlink"/>
          </w:rPr>
          <w:t>2026-2032年中国醋酸甲脒行业发展研究与前景趋势报告</w:t>
        </w:r>
      </w:hyperlink>
      <w:r>
        <w:rPr>
          <w:rFonts w:hint="eastAsia"/>
        </w:rPr>
        <w:t>》基于国家统计局及相关协会的详实数据，系统分析醋酸甲脒行业的市场规模、产业链结构和价格动态，客观呈现醋酸甲脒市场供需状况与技术发展水平。报告从醋酸甲脒市场需求、政策环境和技术演进三个维度，对行业未来增长空间与潜在风险进行合理预判，并通过对醋酸甲脒重点企业的经营策略的解析，帮助投资者和管理者把握市场机遇。报告涵盖醋酸甲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醋酸甲脒行业概述</w:t>
      </w:r>
      <w:r>
        <w:rPr>
          <w:rFonts w:hint="eastAsia"/>
        </w:rPr>
        <w:br/>
      </w:r>
      <w:r>
        <w:rPr>
          <w:rFonts w:hint="eastAsia"/>
        </w:rPr>
        <w:t>　　第一节 醋酸甲脒定义与分类</w:t>
      </w:r>
      <w:r>
        <w:rPr>
          <w:rFonts w:hint="eastAsia"/>
        </w:rPr>
        <w:br/>
      </w:r>
      <w:r>
        <w:rPr>
          <w:rFonts w:hint="eastAsia"/>
        </w:rPr>
        <w:t>　　第二节 醋酸甲脒应用领域</w:t>
      </w:r>
      <w:r>
        <w:rPr>
          <w:rFonts w:hint="eastAsia"/>
        </w:rPr>
        <w:br/>
      </w:r>
      <w:r>
        <w:rPr>
          <w:rFonts w:hint="eastAsia"/>
        </w:rPr>
        <w:t>　　第三节 醋酸甲脒行业经济指标分析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醋酸甲脒产业链及经营模式分析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三、醋酸甲脒销售模式及销售渠道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全球醋酸甲脒市场发展综述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2020-2025年全球醋酸甲脒市场规模与趋势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主要国家与地区醋酸甲脒市场分析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2026-2032年全球醋酸甲脒行业发展趋势与前景预测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中国醋酸甲脒行业市场分析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2025-2026年醋酸甲脒产能与投资动态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一、国内醋酸甲脒产能及利用情况</w:t>
      </w:r>
      <w:r>
        <w:rPr>
          <w:rFonts w:hint="eastAsia"/>
        </w:rPr>
        <w:br/>
      </w:r>
      <w:r>
        <w:rPr>
          <w:rFonts w:hint="eastAsia"/>
        </w:rPr>
        <w:t>　　　　二、醋酸甲脒产能扩张与投资动态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2026-2032年醋酸甲脒行业产量统计与趋势预测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一、2020-2025年醋酸甲脒行业产量数据统计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1、2020-2025年醋酸甲脒产量及增长趋势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2、2020-2025年醋酸甲脒细分产品产量及份额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二、影响醋酸甲脒产量的关键因素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三、2026-2032年醋酸甲脒产量预测</w:t>
      </w:r>
      <w:r>
        <w:rPr>
          <w:rFonts w:hint="eastAsia"/>
        </w:rPr>
        <w:br/>
      </w:r>
      <w:r>
        <w:rPr>
          <w:rFonts w:hint="eastAsia"/>
        </w:rPr>
        <w:t>　　第三节 2026-2032年醋酸甲脒市场需求与销售分析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一、2025-2026年醋酸甲脒行业需求现状</w:t>
      </w:r>
      <w:r>
        <w:rPr>
          <w:rFonts w:hint="eastAsia"/>
        </w:rPr>
        <w:br/>
      </w:r>
      <w:r>
        <w:rPr>
          <w:rFonts w:hint="eastAsia"/>
        </w:rPr>
        <w:t>　　　　二、醋酸甲脒客户群体与需求特点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三、2020-2025年醋酸甲脒行业销售规模分析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四、2026-2032年醋酸甲脒市场增长潜力与规模预测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中国醋酸甲脒细分市场与下游应用领域分析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醋酸甲脒细分市场分析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一、2025-2026年醋酸甲脒主要细分产品市场现状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醋酸甲脒下游应用与客户群体分析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一、2025-2026年醋酸甲脒各应用领域市场现状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2025-2026年醋酸甲脒行业技术发展现状及趋势分析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醋酸甲脒行业技术发展现状分析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国内外醋酸甲脒行业技术差异与原因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醋酸甲脒行业技术发展方向、趋势预测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提升醋酸甲脒行业技术能力策略建议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一、2020-2025年醋酸甲脒市场价格走势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醋酸甲脒定价策略与方法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2026-2032年醋酸甲脒价格竞争态势与趋势预测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中国醋酸甲脒行业重点区域市场研究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2025-2026年重点区域醋酸甲脒市场发展概况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三、2026-2032年醋酸甲脒行业发展潜力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三、2026-2032年醋酸甲脒行业发展潜力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三、2026-2032年醋酸甲脒行业发展潜力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三、2026-2032年醋酸甲脒行业发展潜力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二、2020-2025年醋酸甲脒市场需求规模情况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三、2026-2032年醋酸甲脒行业发展潜力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2020-2025年中国醋酸甲脒行业进出口情况分析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醋酸甲脒行业进口情况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一、2020-2025年醋酸甲脒进口规模及增长情况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二、醋酸甲脒主要进口来源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醋酸甲脒行业出口情况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一、2020-2025年醋酸甲脒出口规模及增长情况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二、醋酸甲脒主要出口目的地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2020-2025年中国醋酸甲脒行业总体发展与财务状况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2020-2025年中国醋酸甲脒行业规模情况</w:t>
      </w:r>
      <w:r>
        <w:rPr>
          <w:rFonts w:hint="eastAsia"/>
        </w:rPr>
        <w:br/>
      </w:r>
      <w:r>
        <w:rPr>
          <w:rFonts w:hint="eastAsia"/>
        </w:rPr>
        <w:t>　　　　一、醋酸甲脒行业企业数量规模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二、醋酸甲脒行业从业人员规模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三、醋酸甲脒行业市场敏感性分析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2020-2025年中国醋酸甲脒行业财务能力分析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一、醋酸甲脒行业盈利能力</w:t>
      </w:r>
      <w:r>
        <w:rPr>
          <w:rFonts w:hint="eastAsia"/>
        </w:rPr>
        <w:br/>
      </w:r>
      <w:r>
        <w:rPr>
          <w:rFonts w:hint="eastAsia"/>
        </w:rPr>
        <w:t>　　　　二、醋酸甲脒行业偿债能力</w:t>
      </w:r>
      <w:r>
        <w:rPr>
          <w:rFonts w:hint="eastAsia"/>
        </w:rPr>
        <w:br/>
      </w:r>
      <w:r>
        <w:rPr>
          <w:rFonts w:hint="eastAsia"/>
        </w:rPr>
        <w:t>　　　　三、醋酸甲脒行业营运能力</w:t>
      </w:r>
      <w:r>
        <w:rPr>
          <w:rFonts w:hint="eastAsia"/>
        </w:rPr>
        <w:br/>
      </w:r>
      <w:r>
        <w:rPr>
          <w:rFonts w:hint="eastAsia"/>
        </w:rPr>
        <w:t>　　　　四、醋酸甲脒行业发展能力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醋酸甲脒行业重点企业调研分析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中国醋酸甲脒行业竞争格局分析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2025-2026年醋酸甲脒行业竞争力分析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2020-2025年醋酸甲脒行业企业并购活动分析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2025-2026年醋酸甲脒行业会展与招投标活动分析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一、醋酸甲脒行业会展活动及其市场影响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2026年中国醋酸甲脒企业发展企业发展策略与建议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醋酸甲脒销售模式与渠道策略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醋酸甲脒品牌与市场推广策略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醋酸甲脒研发投入与技术创新能力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醋酸甲脒合作联盟与资源整合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中国醋酸甲脒行业风险与对策</w:t>
      </w:r>
      <w:r>
        <w:rPr>
          <w:rFonts w:hint="eastAsia"/>
        </w:rPr>
        <w:br/>
      </w:r>
      <w:r>
        <w:rPr>
          <w:rFonts w:hint="eastAsia"/>
        </w:rPr>
        <w:t>　　第一节 醋酸甲脒行业SWOT分析</w:t>
      </w:r>
      <w:r>
        <w:rPr>
          <w:rFonts w:hint="eastAsia"/>
        </w:rPr>
        <w:br/>
      </w:r>
      <w:r>
        <w:rPr>
          <w:rFonts w:hint="eastAsia"/>
        </w:rPr>
        <w:t>　　　　一、醋酸甲脒行业优势</w:t>
      </w:r>
      <w:r>
        <w:rPr>
          <w:rFonts w:hint="eastAsia"/>
        </w:rPr>
        <w:br/>
      </w:r>
      <w:r>
        <w:rPr>
          <w:rFonts w:hint="eastAsia"/>
        </w:rPr>
        <w:t>　　　　二、醋酸甲脒行业劣势</w:t>
      </w:r>
      <w:r>
        <w:rPr>
          <w:rFonts w:hint="eastAsia"/>
        </w:rPr>
        <w:br/>
      </w:r>
      <w:r>
        <w:rPr>
          <w:rFonts w:hint="eastAsia"/>
        </w:rPr>
        <w:t>　　　　三、醋酸甲脒市场机会</w:t>
      </w:r>
      <w:r>
        <w:rPr>
          <w:rFonts w:hint="eastAsia"/>
        </w:rPr>
        <w:br/>
      </w:r>
      <w:r>
        <w:rPr>
          <w:rFonts w:hint="eastAsia"/>
        </w:rPr>
        <w:t>　　　　四、醋酸甲脒市场威胁</w:t>
      </w:r>
      <w:r>
        <w:rPr>
          <w:rFonts w:hint="eastAsia"/>
        </w:rPr>
        <w:br/>
      </w:r>
      <w:r>
        <w:rPr>
          <w:rFonts w:hint="eastAsia"/>
        </w:rPr>
        <w:t>　　第二节 醋酸甲脒行业风险及对策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2026-2032年中国醋酸甲脒行业前景与发展趋势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2025-2026年醋酸甲脒行业发展环境分析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一、醋酸甲脒行业主管部门与监管体制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二、醋酸甲脒行业主要法律法规及政策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三、醋酸甲脒行业标准与质量监管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2026-2032年醋酸甲脒行业发展趋势与方向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2026-2032年醋酸甲脒行业发展潜力与机遇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醋酸甲脒行业研究结论与建议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醋酸甲脒行业发展建议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醋酸甲脒行业类别</w:t>
      </w:r>
      <w:r>
        <w:rPr>
          <w:rFonts w:hint="eastAsia"/>
        </w:rPr>
        <w:br/>
      </w:r>
      <w:r>
        <w:rPr>
          <w:rFonts w:hint="eastAsia"/>
        </w:rPr>
        <w:t>　　图表 醋酸甲脒行业产业链调研</w:t>
      </w:r>
      <w:r>
        <w:rPr>
          <w:rFonts w:hint="eastAsia"/>
        </w:rPr>
        <w:br/>
      </w:r>
      <w:r>
        <w:rPr>
          <w:rFonts w:hint="eastAsia"/>
        </w:rPr>
        <w:t>　　图表 醋酸甲脒行业现状</w:t>
      </w:r>
      <w:r>
        <w:rPr>
          <w:rFonts w:hint="eastAsia"/>
        </w:rPr>
        <w:br/>
      </w:r>
      <w:r>
        <w:rPr>
          <w:rFonts w:hint="eastAsia"/>
        </w:rPr>
        <w:t>　　图表 醋酸甲脒行业标准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2020-2025年中国醋酸甲脒行业市场规模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2025年中国醋酸甲脒行业产能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2020-2025年中国醋酸甲脒行业产量统计</w:t>
      </w:r>
      <w:r>
        <w:rPr>
          <w:rFonts w:hint="eastAsia"/>
        </w:rPr>
        <w:br/>
      </w:r>
      <w:r>
        <w:rPr>
          <w:rFonts w:hint="eastAsia"/>
        </w:rPr>
        <w:t>　　图表 醋酸甲脒行业动态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2020-2025年中国醋酸甲脒市场需求量</w:t>
      </w:r>
      <w:r>
        <w:rPr>
          <w:rFonts w:hint="eastAsia"/>
        </w:rPr>
        <w:br/>
      </w:r>
      <w:r>
        <w:rPr>
          <w:rFonts w:hint="eastAsia"/>
        </w:rPr>
        <w:t>　　图表 2025年中国醋酸甲脒行业需求区域调研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2020-2025年中国醋酸甲脒行情</w:t>
      </w:r>
      <w:r>
        <w:rPr>
          <w:rFonts w:hint="eastAsia"/>
        </w:rPr>
        <w:br/>
      </w:r>
      <w:r>
        <w:rPr>
          <w:rFonts w:hint="eastAsia"/>
        </w:rPr>
        <w:t>　　图表 2020-2025年中国醋酸甲脒价格走势图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2020-2025年中国醋酸甲脒行业销售收入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2020-2025年中国醋酸甲脒行业盈利情况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2020-2025年中国醋酸甲脒行业利润总额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2020-2025年中国醋酸甲脒进口统计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2020-2025年中国醋酸甲脒出口统计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2020-2025年中国醋酸甲脒行业企业数量统计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**地区醋酸甲脒市场规模</w:t>
      </w:r>
      <w:r>
        <w:rPr>
          <w:rFonts w:hint="eastAsia"/>
        </w:rPr>
        <w:br/>
      </w:r>
      <w:r>
        <w:rPr>
          <w:rFonts w:hint="eastAsia"/>
        </w:rPr>
        <w:t>　　图表 **地区醋酸甲脒行业市场需求</w:t>
      </w:r>
      <w:r>
        <w:rPr>
          <w:rFonts w:hint="eastAsia"/>
        </w:rPr>
        <w:br/>
      </w:r>
      <w:r>
        <w:rPr>
          <w:rFonts w:hint="eastAsia"/>
        </w:rPr>
        <w:t>　　图表 **地区醋酸甲脒市场调研</w:t>
      </w:r>
      <w:r>
        <w:rPr>
          <w:rFonts w:hint="eastAsia"/>
        </w:rPr>
        <w:br/>
      </w:r>
      <w:r>
        <w:rPr>
          <w:rFonts w:hint="eastAsia"/>
        </w:rPr>
        <w:t>　　图表 **地区醋酸甲脒行业市场需求分析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**地区醋酸甲脒市场规模</w:t>
      </w:r>
      <w:r>
        <w:rPr>
          <w:rFonts w:hint="eastAsia"/>
        </w:rPr>
        <w:br/>
      </w:r>
      <w:r>
        <w:rPr>
          <w:rFonts w:hint="eastAsia"/>
        </w:rPr>
        <w:t>　　图表 **地区醋酸甲脒行业市场需求</w:t>
      </w:r>
      <w:r>
        <w:rPr>
          <w:rFonts w:hint="eastAsia"/>
        </w:rPr>
        <w:br/>
      </w:r>
      <w:r>
        <w:rPr>
          <w:rFonts w:hint="eastAsia"/>
        </w:rPr>
        <w:t>　　图表 **地区醋酸甲脒市场调研</w:t>
      </w:r>
      <w:r>
        <w:rPr>
          <w:rFonts w:hint="eastAsia"/>
        </w:rPr>
        <w:br/>
      </w:r>
      <w:r>
        <w:rPr>
          <w:rFonts w:hint="eastAsia"/>
        </w:rPr>
        <w:t>　　图表 **地区醋酸甲脒行业市场需求分析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醋酸甲脒行业竞争对手分析</w:t>
      </w:r>
      <w:r>
        <w:rPr>
          <w:rFonts w:hint="eastAsia"/>
        </w:rPr>
        <w:br/>
      </w:r>
      <w:r>
        <w:rPr>
          <w:rFonts w:hint="eastAsia"/>
        </w:rPr>
        <w:t>　　图表 醋酸甲脒重点企业（一）基本信息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醋酸甲脒重点企业（一）经营情况分析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醋酸甲脒重点企业（一）主要经济指标情况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醋酸甲脒重点企业（二）经营情况分析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醋酸甲脒重点企业（二）主要经济指标情况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醋酸甲脒重点企业（二）盈利能力情况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醋酸甲脒重点企业（三）经营情况分析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醋酸甲脒重点企业（三）主要经济指标情况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醋酸甲脒重点企业（三）成长能力情况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2026-2032年中国醋酸甲脒行业产能预测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2026-2032年中国醋酸甲脒行业产量预测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2026-2032年中国醋酸甲脒市场需求预测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2026-2032年中国醋酸甲脒行业市场规模预测</w:t>
      </w:r>
      <w:r>
        <w:rPr>
          <w:rFonts w:hint="eastAsia"/>
        </w:rPr>
        <w:br/>
      </w:r>
      <w:r>
        <w:rPr>
          <w:rFonts w:hint="eastAsia"/>
        </w:rPr>
        <w:t>　　图表 醋酸甲脒行业准入条件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2026-2032年中国醋酸甲脒市场前景</w:t>
      </w:r>
      <w:r>
        <w:rPr>
          <w:rFonts w:hint="eastAsia"/>
        </w:rPr>
        <w:br/>
      </w:r>
      <w:r>
        <w:rPr>
          <w:rFonts w:hint="eastAsia"/>
        </w:rPr>
        <w:t>　　图表 2026-2032年中国醋酸甲脒行业信息化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2026-2032年中国醋酸甲脒行业风险分析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2026-2032年中国醋酸甲脒行业发展趋势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21719abf4107" w:history="1">
        <w:r>
          <w:rPr>
            <w:rStyle w:val="Hyperlink"/>
          </w:rPr>
          <w:t>2026-2032年中国醋酸甲脒行业发展研究与前景趋势报告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821719abf4107" w:history="1">
        <w:r>
          <w:rPr>
            <w:rStyle w:val="Hyperlink"/>
          </w:rPr>
          <w:t>https://www.20087.com/2/61/CuSuanJiaMiShiChangXianZhuangHeQianJing.html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热点：中药醋鳖甲功效、醋酸甲脒关环机理、醋酸甲脒溶解度、醋酸甲脒最新报价、苯扎溴铵对男性性功能好吗、醋酸甲脒检测方法、醋鳖甲与鳖甲的区别、醋酸甲脒环合、醋酸甲酯什么用途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2131f5357438f" w:history="1">
      <w:r>
        <w:rPr>
          <w:rStyle w:val="Hyperlink"/>
        </w:rPr>
        <w:t>2026-2032年中国醋酸甲脒行业发展研究与前景趋势报告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uSuanJiaMiShiChangXianZhuangHeQianJing.html" TargetMode="External" Id="R6fe821719abf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uSuanJiaMiShiChangXianZhuangHeQianJing.html" TargetMode="External" Id="R9692131f535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2026-02-16T01:13:54Z</dcterms:created>
  <dcterms:modified xsi:type="dcterms:W3CDTF">2026-02-16T02:13:54Z</dcterms:modified>
  <dc:subject>2026-2032年中国醋酸甲脒行业发展研究与前景趋势报告</dc:subject>
  <dc:title>2026-2032年中国醋酸甲脒行业发展研究与前景趋势报告</dc:title>
  <cp:keywords>2026-2032年中国醋酸甲脒行业发展研究与前景趋势报告</cp:keywords>
  <dc:description>2026-2032年中国醋酸甲脒行业发展研究与前景趋势报告</dc:description>
</cp:coreProperties>
</file>