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70a2bd3764349" w:history="1">
              <w:r>
                <w:rPr>
                  <w:rStyle w:val="Hyperlink"/>
                </w:rPr>
                <w:t>全球与中国金属离子螯合剂发展现状及前景趋势报告（2025-2031年）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70a2bd3764349" w:history="1">
              <w:r>
                <w:rPr>
                  <w:rStyle w:val="Hyperlink"/>
                </w:rPr>
                <w:t>全球与中国金属离子螯合剂发展现状及前景趋势报告（2025-2031年）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70a2bd3764349" w:history="1">
                <w:r>
                  <w:rPr>
                    <w:rStyle w:val="Hyperlink"/>
                  </w:rPr>
                  <w:t>https://www.20087.com/2/01/JinShuLiZiAoHeJiDeFaZhanQianJing.html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离子螯合剂是一类能够与金属离子形成稳定配合物的化合物，广泛应用于化工、制药、环保等行业。近年来，随着科学技术的进步，金属离子螯合剂的研发取得了长足进展。新型螯合剂不仅具有更高的选择性和稳定性，还能有效去除重金属离子，减轻环境污染。此外，随着对环境友好型材料的需求增加，一些天然来源的螯合剂也逐渐被开发和应用。</w:t>
      </w:r>
      <w:r>
        <w:rPr>
          <w:rFonts w:hint="eastAsia"/>
        </w:rPr>
        <w:br/>
      </w:r>
      <w:r>
        <w:rPr>
          <w:rFonts w:hint="eastAsia"/>
        </w:rPr>
        <w:t>　　未来，金属离子螯合剂的发展将更加注重环保性和功能性。一方面，随着环境法规的趋严，螯合剂将更加注重对环境的影响，开发出更安全、更易降解的产品。另一方面，随着对特定金属离子需求的增长，螯合剂将更加专注于提高对目标金属离子的选择性，以满足特定行业的需求。此外，随着纳米技术的发展，螯合剂可能会被设计成具有特定形貌和尺寸的纳米材料，以实现更高效的金属离子捕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70a2bd3764349" w:history="1">
        <w:r>
          <w:rPr>
            <w:rStyle w:val="Hyperlink"/>
          </w:rPr>
          <w:t>全球与中国金属离子螯合剂发展现状及前景趋势报告（2025-2031年）</w:t>
        </w:r>
      </w:hyperlink>
      <w:r>
        <w:rPr>
          <w:rFonts w:hint="eastAsia"/>
        </w:rPr>
        <w:t>》通过全面的行业调研，系统梳理了金属离子螯合剂产业链的各个环节，详细分析了金属离子螯合剂市场规模、需求变化及价格趋势。报告结合当前金属离子螯合剂行业现状，科学预测了市场前景与发展方向，并解读了重点企业的竞争格局、市场集中度及品牌表现。同时，报告对金属离子螯合剂细分市场进行了深入探讨，结合金属离子螯合剂技术现状与SWOT分析，揭示了金属离子螯合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金属离子螯合剂行业概述及市场现状分析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金属离子螯合剂行业介绍</w:t>
      </w:r>
      <w:r>
        <w:rPr>
          <w:rFonts w:hint="eastAsia"/>
        </w:rPr>
        <w:br/>
      </w:r>
      <w:r>
        <w:rPr>
          <w:rFonts w:hint="eastAsia"/>
        </w:rPr>
        <w:t>　　第二节 金属离子螯合剂产品主要分类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一、不同种类金属离子螯合剂产量占比（2024年）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二、不同种类金属离子螯合剂价格走势（2020-2031年）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金属离子螯合剂主要应用领域分析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一、金属离子螯合剂主要应用领域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二、全球金属离子螯合剂不同应用领域消费量占比（2024年）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全球与中国金属离子螯合剂市场发展现状对比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一、全球金属离子螯合剂市场现状及发展趋势（2020-2031年）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二、中国金属离子螯合剂市场现状及发展趋势（2020-2031年）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全球金属离子螯合剂供需现状及趋势预测（2020-2031年）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一、全球金属离子螯合剂产能、产量、产能利用率情况及趋势（2020-2031年）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二、全球金属离子螯合剂产量、表观消费量情况及趋势（2020-2031年）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中国金属离子螯合剂供需现状及趋势预测（2020-2031年）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一、中国金属离子螯合剂产能、产量、产能利用率情况及趋势（2020-2031年）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二、中国金属离子螯合剂产量、表观消费量情况及趋势（2020-2031年）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三、中国金属离子螯合剂产量、需求量、市场缺口情况及趋势（2020-2031年）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中国金属离子螯合剂行业政策分析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全球与中国金属离子螯合剂重点企业产量、产值、集中度分析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全球市场金属离子螯合剂重点企业2024和2025年产量、产值统计分析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一、全球市场金属离子螯合剂重点企业2024和2025年产量统计分析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二、全球市场金属离子螯合剂重点企业2024和2025年产值统计分析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三、全球市场金属离子螯合剂重点企业2024和2025年产品价格分析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中国市场金属离子螯合剂重点企业2024和2025年产量、产值统计分析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一、中国市场金属离子螯合剂重点企业2024和2025年产量统计分析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二、中国市场金属离子螯合剂重点企业2024和2025年产值统计分析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金属离子螯合剂重点厂商总部</w:t>
      </w:r>
      <w:r>
        <w:rPr>
          <w:rFonts w:hint="eastAsia"/>
        </w:rPr>
        <w:br/>
      </w:r>
      <w:r>
        <w:rPr>
          <w:rFonts w:hint="eastAsia"/>
        </w:rPr>
        <w:t>　　第四节 金属离子螯合剂行业企业集中度分析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全球重点金属离子螯合剂企业SWOT分析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中国重点金属离子螯合剂企业SWOT分析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全球主要地区金属离子螯合剂产量、产值、市场份额情况及趋势预测（2020-2031年）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全球主要地区金属离子螯合剂产量、产值及市场份额情况及趋势（2020-2031年）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一、全球主要地区金属离子螯合剂产量及市场份额情况及趋势（2020-2031年）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二、全球主要地区金属离子螯合剂产值及市场份额情况及趋势（2020-2031年）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中国市场2020-2031年金属离子螯合剂产量、产值情况及趋势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北美市场2020-2031年金属离子螯合剂产量、产值情况及趋势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欧洲市场2020-2031年金属离子螯合剂产量、产值情况及趋势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日本市场2020-2031年金属离子螯合剂产量、产值情况及趋势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全球主要地区金属离子螯合剂消费量、市场份额及发展趋势分析（2020-2031年）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全球主要地区金属离子螯合剂消费量、市场份额及发展趋势（2020-2031年）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中国市场2020-2031年金属离子螯合剂消费情况及发展趋势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北美市场2020-2031年金属离子螯合剂消费情况及发展趋势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欧洲市场2020-2031年金属离子螯合剂消费情况及发展趋势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日本市场2020-2031年金属离子螯合剂消费情况及发展趋势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主要金属离子螯合剂企业调研分析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二、企业金属离子螯合剂产品</w:t>
      </w:r>
      <w:r>
        <w:rPr>
          <w:rFonts w:hint="eastAsia"/>
        </w:rPr>
        <w:br/>
      </w:r>
      <w:r>
        <w:rPr>
          <w:rFonts w:hint="eastAsia"/>
        </w:rPr>
        <w:t>　　　　三、企业金属离子螯合剂产量、价格、收入、成本、毛利情况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不同种类金属离子螯合剂产量、价格、产值及市场份额情况（2020-2031）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全球市场不同种类金属离子螯合剂产量、产值及市场份额情况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一、全球市场不同种类金属离子螯合剂产量、市场份额情况（2020-2031年）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二、全球市场不同种类金属离子螯合剂产值、市场份额情况（2020-2031年）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三、全球市场不同种类金属离子螯合剂价格走势分析（2020-2031年）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中国市场不同种类金属离子螯合剂产量、产值及市场份额情况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一、中国市场不同种类金属离子螯合剂产量、市场份额情况（2020-2031年）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二、中国市场不同种类金属离子螯合剂产值、市场份额情况（2020-2031年）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三、中国市场不同种类金属离子螯合剂价格走势分析（2020-2031年）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金属离子螯合剂上游原料及下游主要应用领域分析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金属离子螯合剂产业链分析</w:t>
      </w:r>
      <w:r>
        <w:rPr>
          <w:rFonts w:hint="eastAsia"/>
        </w:rPr>
        <w:br/>
      </w:r>
      <w:r>
        <w:rPr>
          <w:rFonts w:hint="eastAsia"/>
        </w:rPr>
        <w:t>　　第二节 金属离子螯合剂产业上游供应分析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全球市场金属离子螯合剂下游主要应用领域消费量、市场份额及增长情况（2020-2031年）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中国市场金属离子螯合剂下游主要应用领域消费量、市场份额及增长情况（2020-2031年）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中国市场金属离子螯合剂产量、消费量、进出口分析及发展趋势（2020-2031年）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中国市场金属离子螯合剂产量、消费量、进出口分析及发展趋势（2020-2031年）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中国市场金属离子螯合剂进出口贸易趋势（2020-2031年）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中国市场金属离子螯合剂主要进口来源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中国市场金属离子螯合剂主要出口目的地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中国市场金属离子螯合剂主要地区分布（2025年）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中国金属离子螯合剂生产地区分布</w:t>
      </w:r>
      <w:r>
        <w:rPr>
          <w:rFonts w:hint="eastAsia"/>
        </w:rPr>
        <w:br/>
      </w:r>
      <w:r>
        <w:rPr>
          <w:rFonts w:hint="eastAsia"/>
        </w:rPr>
        <w:t>　　第二节 中国金属离子螯合剂消费地区分布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影响中国市场金属离子螯合剂供需因素分析</w:t>
      </w:r>
      <w:r>
        <w:rPr>
          <w:rFonts w:hint="eastAsia"/>
        </w:rPr>
        <w:br/>
      </w:r>
      <w:r>
        <w:rPr>
          <w:rFonts w:hint="eastAsia"/>
        </w:rPr>
        <w:t>　　第一节 金属离子螯合剂及相关行业技术发展概况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金属离子螯合剂进出口贸易现状及趋势（2020-2031年）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金属离子螯合剂产品技术趋势与价格走势预测（2020-2031年）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金属离子螯合剂行业市场环境发展趋势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不同种类金属离子螯合剂产品技术发展趋势（2020-2031年）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金属离子螯合剂价格走势预测（2020-2031年）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金属离子螯合剂销售渠道分析及建议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国内市场金属离子螯合剂销售渠道分析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一、当前金属离子螯合剂主要销售模式及销售渠道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二、国内市场金属离子螯合剂销售模式及销售渠道趋势（2020-2031年）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海外市场金属离子螯合剂销售渠道分析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中-智-林-－金属离子螯合剂行业营销策略建议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一、金属离子螯合剂市场定位及目标消费者分析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二、金属离子螯合剂行业营销模式及销售渠道建议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金属离子螯合剂产品介绍</w:t>
      </w:r>
      <w:r>
        <w:rPr>
          <w:rFonts w:hint="eastAsia"/>
        </w:rPr>
        <w:br/>
      </w:r>
      <w:r>
        <w:rPr>
          <w:rFonts w:hint="eastAsia"/>
        </w:rPr>
        <w:t>　　表 金属离子螯合剂产品分类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2024年全球不同种类金属离子螯合剂产量份额</w:t>
      </w:r>
      <w:r>
        <w:rPr>
          <w:rFonts w:hint="eastAsia"/>
        </w:rPr>
        <w:br/>
      </w:r>
      <w:r>
        <w:rPr>
          <w:rFonts w:hint="eastAsia"/>
        </w:rPr>
        <w:t>　　表 不同种类金属离子螯合剂价格及趋势（2020-2031年）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金属离子螯合剂主要应用领域</w:t>
      </w:r>
      <w:r>
        <w:rPr>
          <w:rFonts w:hint="eastAsia"/>
        </w:rPr>
        <w:br/>
      </w:r>
      <w:r>
        <w:rPr>
          <w:rFonts w:hint="eastAsia"/>
        </w:rPr>
        <w:t>　　图 全球2025年金属离子螯合剂不同应用领域消费量份额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全球市场金属离子螯合剂产量及增长情况（2020-2031年）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全球市场金属离子螯合剂产值及增长情况（2020-2031年）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中国市场金属离子螯合剂产量、增长率及趋势（2020-2031年）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中国市场金属离子螯合剂产值、增长率及趋势（2020-2031年）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全球金属离子螯合剂产能、产量、产能利用率及趋势（2020-2031年）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全球金属离子螯合剂产量、表观消费量及趋势（2020-2031年）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中国金属离子螯合剂产能、产量、产能利用率及趋势（2020-2031年）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中国金属离子螯合剂产量、表观消费量及趋势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中国金属离子螯合剂产量、市场需求量及趋势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金属离子螯合剂行业政策分析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全球市场金属离子螯合剂重点企业2025年产量、市场份额统计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全球市场金属离子螯合剂重点企业2025年产量、市场份额统计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全球市场金属离子螯合剂重点企业2025年产值、市场份额统计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全球市场金属离子螯合剂重点企业2025年产值、市场份额统计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中国市场金属离子螯合剂重点企业2024和2025年产量统计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中国市场金属离子螯合剂重点企业2024和2025年产量市场份额统计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中国市场金属离子螯合剂重点企业2025年产量、市场份额统计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中国市场金属离子螯合剂重点企业2025年产量、市场份额统计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中国市场金属离子螯合剂重点企业2024和2025年产值统计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中国市场金属离子螯合剂重点企业2024和2025年产值市场份额统计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中国市场金属离子螯合剂重点企业2025年产值、市场份额统计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中国市场金属离子螯合剂重点企业2025年产值、市场份额统计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金属离子螯合剂企业总部</w:t>
      </w:r>
      <w:r>
        <w:rPr>
          <w:rFonts w:hint="eastAsia"/>
        </w:rPr>
        <w:br/>
      </w:r>
      <w:r>
        <w:rPr>
          <w:rFonts w:hint="eastAsia"/>
        </w:rPr>
        <w:t>　　表 全球市场金属离子螯合剂重点企业2024和2025年产值市场份额统计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全球金属离子螯合剂重点企业SWOT分析</w:t>
      </w:r>
      <w:r>
        <w:rPr>
          <w:rFonts w:hint="eastAsia"/>
        </w:rPr>
        <w:br/>
      </w:r>
      <w:r>
        <w:rPr>
          <w:rFonts w:hint="eastAsia"/>
        </w:rPr>
        <w:t>　　表 中国金属离子螯合剂重点企业SWOT分析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全球主要地区2020-2025年金属离子螯合剂产量统计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全球主要地区2025-2031年金属离子螯合剂产量预测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全球主要地区2020-2031年金属离子螯合剂产量市场份额统计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全球主要地区2025年金属离子螯合剂产量市场份额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全球主要地区2020-2025年金属离子螯合剂产值统计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全球主要地区2025-2031年金属离子螯合剂产值预测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全球主要地区2020-2031年金属离子螯合剂产值市场份额统计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全球主要地区2025年金属离子螯合剂产值市场份额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中国市场2020-2031年金属离子螯合剂产量及增长情况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中国市场2020-2031年金属离子螯合剂产值及增长情况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北美市场2020-2031年金属离子螯合剂产量及增长情况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北美市场2020-2031年金属离子螯合剂产值及增长情况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欧洲市场2020-2031年金属离子螯合剂产量及增长情况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欧洲市场2020-2031年金属离子螯合剂产值及增长情况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日本市场2020-2031年金属离子螯合剂产量及增长情况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日本市场2020-2031年金属离子螯合剂产值及增长情况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全球主要地区2020-2025年金属离子螯合剂消费量统计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全球主要地区2025-2031年金属离子螯合剂消费量预测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全球主要地区2020-2031年金属离子螯合剂消费量市场份额统计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全球主要地区2025年金属离子螯合剂消费量市场份额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中国市场2020-2031年金属离子螯合剂消费量、增长率及趋势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北美市场2020-2031年金属离子螯合剂消费量、增长率及趋势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欧洲市场2020-2031年金属离子螯合剂消费量、增长率及趋势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日本市场2020-2031年金属离子螯合剂消费量、增长率及趋势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企业（十）金属离子螯合剂产品情况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企业（十）2024-2025年金属离子螯合剂产量、价格、收入、成本、毛利情况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全球市场不同种类金属离子螯合剂产量统计（2020-2025年）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全球市场不同种类金属离子螯合剂产量预测（2025-2031年）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全球市场不同种类金属离子螯合剂产量市场份额（2020-2031年）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全球市场不同种类金属离子螯合剂产值统计（2020-2025年）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全球市场不同种类金属离子螯合剂产值预测（2025-2031年）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全球市场不同种类金属离子螯合剂产值市场份额（2020-2031年）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全球市场不同种类金属离子螯合剂价格走势（2020-2031年）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中国市场不同种类金属离子螯合剂产量统计（2020-2025年）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中国市场不同种类金属离子螯合剂产量预测（2025-2031年）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中国市场不同种类金属离子螯合剂产量市场份额（2020-2031年）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中国市场不同种类金属离子螯合剂产值统计（2020-2025年）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中国市场不同种类金属离子螯合剂产值预测（2025-2031年）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中国市场不同种类金属离子螯合剂产值市场份额（2020-2031年）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中国市场不同种类金属离子螯合剂价格走势（2020-2031年）</w:t>
      </w:r>
      <w:r>
        <w:rPr>
          <w:rFonts w:hint="eastAsia"/>
        </w:rPr>
        <w:br/>
      </w:r>
      <w:r>
        <w:rPr>
          <w:rFonts w:hint="eastAsia"/>
        </w:rPr>
        <w:t>　　图 金属离子螯合剂产业链</w:t>
      </w:r>
      <w:r>
        <w:rPr>
          <w:rFonts w:hint="eastAsia"/>
        </w:rPr>
        <w:br/>
      </w:r>
      <w:r>
        <w:rPr>
          <w:rFonts w:hint="eastAsia"/>
        </w:rPr>
        <w:t>　　表 金属离子螯合剂原材料</w:t>
      </w:r>
      <w:r>
        <w:rPr>
          <w:rFonts w:hint="eastAsia"/>
        </w:rPr>
        <w:br/>
      </w:r>
      <w:r>
        <w:rPr>
          <w:rFonts w:hint="eastAsia"/>
        </w:rPr>
        <w:t>　　表 金属离子螯合剂上游原料供应商及联系方式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全球市场金属离子螯合剂主要应用领域消费量统计（2020-2025年）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全球市场金属离子螯合剂主要应用领域消费量预测（2025-2031年）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全球市场金属离子螯合剂主要应用领域消费量市场份额（2020-2031年）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2025年全球市场金属离子螯合剂主要应用领域消费量市场份额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全球市场金属离子螯合剂主要应用领域消费量增长率（2020-2031年）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中国市场金属离子螯合剂主要应用领域消费量统计（2020-2025年）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中国市场金属离子螯合剂主要应用领域消费量预测（2025-2031年）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中国市场金属离子螯合剂主要应用领域消费量市场份额（2020-2031年）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中国市场金属离子螯合剂主要应用领域消费量增长率（2020-2031年）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中国市场金属离子螯合剂产量、消费量、进出口情况分析（2020-2025年）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中国市场金属离子螯合剂产量、消费量、进出口情况预测（2025-2031年）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2020-2031年中国市场金属离子螯合剂进出口量</w:t>
      </w:r>
      <w:r>
        <w:rPr>
          <w:rFonts w:hint="eastAsia"/>
        </w:rPr>
        <w:br/>
      </w:r>
      <w:r>
        <w:rPr>
          <w:rFonts w:hint="eastAsia"/>
        </w:rPr>
        <w:t>　　图 2025年金属离子螯合剂生产地区分布</w:t>
      </w:r>
      <w:r>
        <w:rPr>
          <w:rFonts w:hint="eastAsia"/>
        </w:rPr>
        <w:br/>
      </w:r>
      <w:r>
        <w:rPr>
          <w:rFonts w:hint="eastAsia"/>
        </w:rPr>
        <w:t>　　图 2025年金属离子螯合剂消费地区分布</w:t>
      </w:r>
      <w:r>
        <w:rPr>
          <w:rFonts w:hint="eastAsia"/>
        </w:rPr>
        <w:br/>
      </w:r>
      <w:r>
        <w:rPr>
          <w:rFonts w:hint="eastAsia"/>
        </w:rPr>
        <w:t>　　图 中国金属离子螯合剂进口量及趋势预测（2020-2031年）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中国金属离子螯合剂出口量及趋势预测（2020-2031年）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不同种类金属离子螯合剂产量占比（2025-2031年）</w:t>
      </w:r>
      <w:r>
        <w:rPr>
          <w:rFonts w:hint="eastAsia"/>
        </w:rPr>
        <w:br/>
      </w:r>
      <w:r>
        <w:rPr>
          <w:rFonts w:hint="eastAsia"/>
        </w:rPr>
        <w:t>　　图 金属离子螯合剂价格走势预测（2025-2031年）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国内市场金属离子螯合剂未来销售渠道趋势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70a2bd3764349" w:history="1">
        <w:r>
          <w:rPr>
            <w:rStyle w:val="Hyperlink"/>
          </w:rPr>
          <w:t>全球与中国金属离子螯合剂发展现状及前景趋势报告（2025-2031年）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70a2bd3764349" w:history="1">
        <w:r>
          <w:rPr>
            <w:rStyle w:val="Hyperlink"/>
          </w:rPr>
          <w:t>https://www.20087.com/2/01/JinShuLiZiAoHeJiDeFaZhanQianJing.html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螯合剂、金属离子螯合剂有哪些、怎么判断是不是螯合物、金属离子螯合剂在注射剂中的作用、食品螯合剂的作用与用途、金属离子螯合剂的作用机理、重金属螯合剂的作用与用途、金属离子螯合剂的种类、钙离子螯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bcda724e0422a" w:history="1">
      <w:r>
        <w:rPr>
          <w:rStyle w:val="Hyperlink"/>
        </w:rPr>
        <w:t>全球与中国金属离子螯合剂发展现状及前景趋势报告（2025-2031年）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ShuLiZiAoHeJiDeFaZhanQianJing.html" TargetMode="External" Id="R55c70a2bd37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ShuLiZiAoHeJiDeFaZhanQianJing.html" TargetMode="External" Id="R20bbcda724e0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2025-04-20T02:07:00Z</dcterms:created>
  <dcterms:modified xsi:type="dcterms:W3CDTF">2025-04-20T03:07:00Z</dcterms:modified>
  <dc:subject>全球与中国金属离子螯合剂发展现状及前景趋势报告（2025-2031年）</dc:subject>
  <dc:title>全球与中国金属离子螯合剂发展现状及前景趋势报告（2025-2031年）</dc:title>
  <cp:keywords>全球与中国金属离子螯合剂发展现状及前景趋势报告（2025-2031年）</cp:keywords>
  <dc:description>全球与中国金属离子螯合剂发展现状及前景趋势报告（2025-2031年）</dc:description>
</cp:coreProperties>
</file>