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34fc2c82a4760" w:history="1">
              <w:r>
                <w:rPr>
                  <w:rStyle w:val="Hyperlink"/>
                </w:rPr>
                <w:t>2025-2031年中国铜焊粉行业现状研究分析与发展趋势预测报告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34fc2c82a4760" w:history="1">
              <w:r>
                <w:rPr>
                  <w:rStyle w:val="Hyperlink"/>
                </w:rPr>
                <w:t>2025-2031年中国铜焊粉行业现状研究分析与发展趋势预测报告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34fc2c82a4760" w:history="1">
                <w:r>
                  <w:rPr>
                    <w:rStyle w:val="Hyperlink"/>
                  </w:rPr>
                  <w:t>https://www.20087.com/2/11/TongHanFenHangYeQianJingQuShi.html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焊粉是一种重要的焊接材料，广泛应用于电子、汽车制造、航空航天等领域。近年来，随着相关行业的发展和技术进步，铜焊粉市场需求持续增长。目前，铜焊粉的生产工艺不断优化，产品质量和纯度得到了显著提升。随着材料科学的进步，铜焊粉的熔点和流动性得到了显著改善。</w:t>
      </w:r>
      <w:r>
        <w:rPr>
          <w:rFonts w:hint="eastAsia"/>
        </w:rPr>
        <w:br/>
      </w:r>
      <w:r>
        <w:rPr>
          <w:rFonts w:hint="eastAsia"/>
        </w:rPr>
        <w:t>　　预计未来铜焊粉市场将持续增长。一方面，随着电子、汽车等下游行业的发展，对高质量铜焊粉的需求将持续增加。另一方面，技术创新将推动铜焊粉性能的进一步提升，例如通过改进粉末粒度分布提高焊接效果，开发新型合金配方以拓宽应用领域。此外，随着环保法规的趋严，铜焊粉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34fc2c82a4760" w:history="1">
        <w:r>
          <w:rPr>
            <w:rStyle w:val="Hyperlink"/>
          </w:rPr>
          <w:t>2025-2031年中国铜焊粉行业现状研究分析与发展趋势预测报告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铜焊粉行业的发展现状、市场规模、供需动态及进出口情况。报告详细解读了铜焊粉产业链上下游、重点区域市场、竞争格局及领先企业的表现，同时评估了铜焊粉行业风险与投资机会。通过对铜焊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铜焊粉市场概述</w:t>
      </w:r>
      <w:r>
        <w:rPr>
          <w:rFonts w:hint="eastAsia"/>
        </w:rPr>
        <w:br/>
      </w:r>
      <w:r>
        <w:rPr>
          <w:rFonts w:hint="eastAsia"/>
        </w:rPr>
        <w:t>　　第一节 铜焊粉产品定义及统计范围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按照不同产品类型，铜焊粉主要可以分为如下几个类别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一、不同产品类型铜焊粉增长趋势2024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从不同应用，铜焊粉主要包括如下几个方面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全球与中国铜焊粉发展现状对比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一、2020-2031年全球铜焊粉发展现状及未来趋势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二、2020-2031年中国铜焊粉生产发展现状及未来趋势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2020-2031年全球铜焊粉供需现状及预测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一、2020-2031年全球铜焊粉产能、产量、产能利用率及发展趋势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二、2020-2031年全球铜焊粉产量、表观消费量及发展趋势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2020-2031年中国铜焊粉供需现状及预测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一、2020-2031年中国铜焊粉产能、产量、产能利用率及发展趋势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二、2020-2031年中国铜焊粉产量、表观消费量及发展趋势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三、2020-2031年中国铜焊粉产量、市场需求量及发展趋势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全球与中国主要铜焊粉厂商发展分析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2020-2025年全球铜焊粉主要厂商列表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一、2020-2025年全球铜焊粉主要厂商产量列表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二、2020-2025年全球铜焊粉主要厂商产值列表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三、2025年全球主要生产商铜焊粉收入排名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四、2020-2025年全球铜焊粉主要厂商产品价格列表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中国市场铜焊粉主要厂商发展分析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一、2020-2025年中国铜焊粉主要厂商产量列表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二、2020-2025年中国铜焊粉主要厂商产值列表</w:t>
      </w:r>
      <w:r>
        <w:rPr>
          <w:rFonts w:hint="eastAsia"/>
        </w:rPr>
        <w:br/>
      </w:r>
      <w:r>
        <w:rPr>
          <w:rFonts w:hint="eastAsia"/>
        </w:rPr>
        <w:t>　　第三节 铜焊粉厂商产地分布及商业化日期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铜焊粉行业集中度、竞争程度分析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一、铜焊粉行业集中度分析：全球Top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二、全球铜焊粉第一梯队、第二梯队和第三梯队生产商（品牌）及市场份额（2024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铜焊粉全球领先企业SWOT分析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全球主要铜焊粉企业采访及观点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全球铜焊粉主要生产地区发展分析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全球主要地区铜焊粉市场规模分析：2020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一、2020-2031年全球主要地区铜焊粉产量及市场份额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二、2020-2031年全球主要地区铜焊粉产量及市场份额预测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三、2020-2031年全球主要地区铜焊粉产值及市场份额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四、2020-2031年全球主要地区铜焊粉产值及市场份额预测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2020-2031年北美市场铜焊粉产量、产值及增长率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2020-2031年欧洲市场铜焊粉产量、产值及增长率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2020-2031年中国市场铜焊粉产量、产值及增长率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2020-2031年日本市场铜焊粉产量、产值及增长率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2020-2031年东南亚市场铜焊粉产量、产值及增长率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2020-2031年印度市场铜焊粉产量、产值及增长率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全球铜焊粉消费主要地区发展分析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全球主要地区铜焊粉消费展望2020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2020-2025年全球主要地区铜焊粉消费量及增长率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2025-2031年全球主要地区铜焊粉消费量预测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2020-2031年中国市场铜焊粉消费量、增长率及发展预测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2020-2031年北美市场铜焊粉消费量、增长率及发展预测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2020-2031年欧洲市场铜焊粉消费量、增长率及发展预测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2020-2031年日本市场铜焊粉消费量、增长率及发展预测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2020-2031年东南亚市场铜焊粉消费量、增长率及发展预测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2020-2031年印度市场铜焊粉消费量、增长率及发展预测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全球铜焊粉重点厂商概况分析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一、重点企业（一）基本信息、铜焊粉生产基地、销售区域、竞争对手及市场地位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一、重点企业（二）基本信息、铜焊粉生产基地、销售区域、竞争对手及市场地位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一、重点企业（三）基本信息、铜焊粉生产基地、销售区域、竞争对手及市场地位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一、重点企业（四）基本信息、铜焊粉生产基地、销售区域、竞争对手及市场地位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一、重点企业（五）基本信息、铜焊粉生产基地、销售区域、竞争对手及市场地位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一、重点企业（六）基本信息、铜焊粉生产基地、销售区域、竞争对手及市场地位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一、重点企业（七）基本信息、铜焊粉生产基地、销售区域、竞争对手及市场地位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一、重点企业（八）基本信息、铜焊粉生产基地、销售区域、竞争对手及市场地位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不同类型铜焊粉产品发展分析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2020-2031年全球不同类型铜焊粉产量</w:t>
      </w:r>
      <w:r>
        <w:rPr>
          <w:rFonts w:hint="eastAsia"/>
        </w:rPr>
        <w:br/>
      </w:r>
      <w:r>
        <w:rPr>
          <w:rFonts w:hint="eastAsia"/>
        </w:rPr>
        <w:t>　　　　一、2020-2025年全球铜焊粉不同类型铜焊粉产量及市场份额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二、2025-2031年全球不同类型铜焊粉产量预测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2020-2031年全球不同类型铜焊粉产值</w:t>
      </w:r>
      <w:r>
        <w:rPr>
          <w:rFonts w:hint="eastAsia"/>
        </w:rPr>
        <w:br/>
      </w:r>
      <w:r>
        <w:rPr>
          <w:rFonts w:hint="eastAsia"/>
        </w:rPr>
        <w:t>　　　　一、2020-2025年全球铜焊粉不同类型铜焊粉产值及市场份额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二、2025-2031年全球不同类型铜焊粉产值预测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2020-2031年全球不同类型铜焊粉价格走势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2020-2025年不同价格区间铜焊粉市场份额对比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2020-2031年中国不同类型铜焊粉产量</w:t>
      </w:r>
      <w:r>
        <w:rPr>
          <w:rFonts w:hint="eastAsia"/>
        </w:rPr>
        <w:br/>
      </w:r>
      <w:r>
        <w:rPr>
          <w:rFonts w:hint="eastAsia"/>
        </w:rPr>
        <w:t>　　　　一、2020-2025年中国铜焊粉不同类型铜焊粉产量及市场份额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二、2025-2031年中国不同类型铜焊粉产量预测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2020-2031年中国不同类型铜焊粉产值</w:t>
      </w:r>
      <w:r>
        <w:rPr>
          <w:rFonts w:hint="eastAsia"/>
        </w:rPr>
        <w:br/>
      </w:r>
      <w:r>
        <w:rPr>
          <w:rFonts w:hint="eastAsia"/>
        </w:rPr>
        <w:t>　　　　一、2020-2025年中国铜焊粉不同类型铜焊粉产值及市场份额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二、2025-2031年中国不同类型铜焊粉产值预测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铜焊粉上游原料及下游主要应用发展分析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铜焊粉产业链分析</w:t>
      </w:r>
      <w:r>
        <w:rPr>
          <w:rFonts w:hint="eastAsia"/>
        </w:rPr>
        <w:br/>
      </w:r>
      <w:r>
        <w:rPr>
          <w:rFonts w:hint="eastAsia"/>
        </w:rPr>
        <w:t>　　第二节 铜焊粉产业上游供应分析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2020-2031年全球不同应用铜焊粉消费量、市场份额及增长率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一、2020-2025年全球不同应用铜焊粉消费量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二、2025-2031年全球不同应用铜焊粉消费量预测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2020-2031年中国不同应用铜焊粉消费量、市场份额及增长率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一、2020-2025年中国不同应用铜焊粉消费量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二、2025-2031年中国不同应用铜焊粉消费量预测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中国铜焊粉产量、消费量、进出口分析及未来趋势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2020-2031年中国铜焊粉产量、消费量、进出口分析及未来趋势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中国铜焊粉进出口贸易趋势</w:t>
      </w:r>
      <w:r>
        <w:rPr>
          <w:rFonts w:hint="eastAsia"/>
        </w:rPr>
        <w:br/>
      </w:r>
      <w:r>
        <w:rPr>
          <w:rFonts w:hint="eastAsia"/>
        </w:rPr>
        <w:t>　　第三节 中国铜焊粉主要进口来源</w:t>
      </w:r>
      <w:r>
        <w:rPr>
          <w:rFonts w:hint="eastAsia"/>
        </w:rPr>
        <w:br/>
      </w:r>
      <w:r>
        <w:rPr>
          <w:rFonts w:hint="eastAsia"/>
        </w:rPr>
        <w:t>　　第四节 中国铜焊粉主要出口目的地</w:t>
      </w:r>
      <w:r>
        <w:rPr>
          <w:rFonts w:hint="eastAsia"/>
        </w:rPr>
        <w:br/>
      </w:r>
      <w:r>
        <w:rPr>
          <w:rFonts w:hint="eastAsia"/>
        </w:rPr>
        <w:t>　　第五节 中国铜焊粉行业未来发展的有利因素、不利因素分析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中国铜焊粉主要地区分布</w:t>
      </w:r>
      <w:r>
        <w:rPr>
          <w:rFonts w:hint="eastAsia"/>
        </w:rPr>
        <w:br/>
      </w:r>
      <w:r>
        <w:rPr>
          <w:rFonts w:hint="eastAsia"/>
        </w:rPr>
        <w:t>　　第一节 中国铜焊粉生产地区分布</w:t>
      </w:r>
      <w:r>
        <w:rPr>
          <w:rFonts w:hint="eastAsia"/>
        </w:rPr>
        <w:br/>
      </w:r>
      <w:r>
        <w:rPr>
          <w:rFonts w:hint="eastAsia"/>
        </w:rPr>
        <w:t>　　第二节 中国铜焊粉消费地区分布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铜焊粉技术及相关行业技术发展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未来铜焊粉行业、产品及技术发展趋势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铜焊粉行业及市场环境发展趋势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铜焊粉产品及技术发展趋势</w:t>
      </w:r>
      <w:r>
        <w:rPr>
          <w:rFonts w:hint="eastAsia"/>
        </w:rPr>
        <w:br/>
      </w:r>
      <w:r>
        <w:rPr>
          <w:rFonts w:hint="eastAsia"/>
        </w:rPr>
        <w:t>　　第三节 铜焊粉产品价格走势</w:t>
      </w:r>
      <w:r>
        <w:rPr>
          <w:rFonts w:hint="eastAsia"/>
        </w:rPr>
        <w:br/>
      </w:r>
      <w:r>
        <w:rPr>
          <w:rFonts w:hint="eastAsia"/>
        </w:rPr>
        <w:t>　　第四节 未来铜焊粉市场消费形态、消费者偏好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铜焊粉销售渠道分析及建议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国内市场铜焊粉销售渠道</w:t>
      </w:r>
      <w:r>
        <w:rPr>
          <w:rFonts w:hint="eastAsia"/>
        </w:rPr>
        <w:br/>
      </w:r>
      <w:r>
        <w:rPr>
          <w:rFonts w:hint="eastAsia"/>
        </w:rPr>
        <w:t>　　第二节 企业海外铜焊粉销售渠道</w:t>
      </w:r>
      <w:r>
        <w:rPr>
          <w:rFonts w:hint="eastAsia"/>
        </w:rPr>
        <w:br/>
      </w:r>
      <w:r>
        <w:rPr>
          <w:rFonts w:hint="eastAsia"/>
        </w:rPr>
        <w:t>　　第三节 铜焊粉销售/营销策略建议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铜焊粉行业研究成果及结论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按照不同产品类型，铜焊粉主要可以分为如下几个类别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不同种类铜焊粉增长趋势2024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从不同应用，铜焊粉主要包括如下几个方面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不同应用铜焊粉消费量增长趋势2024 VS 2025</w:t>
      </w:r>
      <w:r>
        <w:rPr>
          <w:rFonts w:hint="eastAsia"/>
        </w:rPr>
        <w:br/>
      </w:r>
      <w:r>
        <w:rPr>
          <w:rFonts w:hint="eastAsia"/>
        </w:rPr>
        <w:t>　　表 铜焊粉中国及欧美日等地区政策分析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铜焊粉潜在市场机会、挑战及风险分析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2020-2025年全球铜焊粉主要厂商产量列表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2020-2025年全球铜焊粉主要厂商产量市场份额列表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2020-2025年全球铜焊粉主要厂商产值列表</w:t>
      </w:r>
      <w:r>
        <w:rPr>
          <w:rFonts w:hint="eastAsia"/>
        </w:rPr>
        <w:br/>
      </w:r>
      <w:r>
        <w:rPr>
          <w:rFonts w:hint="eastAsia"/>
        </w:rPr>
        <w:t>　　表 全球铜焊粉主要厂商产值市场份额列表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2025年全球主要生产商铜焊粉收入排名</w:t>
      </w:r>
      <w:r>
        <w:rPr>
          <w:rFonts w:hint="eastAsia"/>
        </w:rPr>
        <w:br/>
      </w:r>
      <w:r>
        <w:rPr>
          <w:rFonts w:hint="eastAsia"/>
        </w:rPr>
        <w:t>　　表 2020-2025年全球铜焊粉主要厂商产品价格列表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2020-2025年中国市场铜焊粉主要厂商产品产量列表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2020-2025年中国铜焊粉主要厂商产量市场份额列表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2020-2025年中国铜焊粉主要厂商产值列表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2020-2025年中国铜焊粉主要厂商产值市场份额列表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全球主要厂商铜焊粉厂商产地分布及商业化日期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全球主要铜焊粉企业采访及观点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全球主要地区铜焊粉产值：2020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2020-2025年全球主要地区铜焊粉产量市场份额列表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2025-2031年全球主要地区铜焊粉产量列表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2025-2031年全球主要地区铜焊粉产量份额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2020-2025年全球主要地区铜焊粉产值列表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2020-2025年全球主要地区铜焊粉产值份额列表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2020-2025年全球主要地区铜焊粉消费量列表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2020-2025年全球主要地区铜焊粉消费量市场份额列表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重点企业（一）铜焊粉产品规格及价格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重点企业（二）铜焊粉产品规格及价格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重点企业（三）铜焊粉产品规格及价格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重点企业（四）铜焊粉产品规格及价格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重点企业（五）铜焊粉产品规格及价格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重点企业（六）铜焊粉产品规格及价格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重点企业（七）铜焊粉产品规格及价格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重点企业（八）铜焊粉产品规格、参数及市场应用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2020-2025年重点企业（八）铜焊粉产能、产量、产值、价格及毛利率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重点企业（八）铜焊粉产品规格及价格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2020-2025年全球不同产品类型铜焊粉产量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2020-2025年全球不同产品类型铜焊粉产量市场份额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全球不同产品类型铜焊粉产量预测（2025-2031）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2020-2025年全球不同产品类型铜焊粉产量市场份额预测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2020-2025年全球不同类型铜焊粉产值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2020-2025年全球不同类型铜焊粉产值市场份额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全球不同类型铜焊粉产值预测（2025-2031）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全球不同类型铜焊粉产值市场预测份额（2025-2031）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2020-2025年全球不同价格区间铜焊粉市场份额对比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2020-2025年中国不同产品类型铜焊粉产量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2020-2025年中国不同产品类型铜焊粉产量市场份额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中国不同产品类型铜焊粉产量预测（2025-2031）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中国不同产品类型铜焊粉产量市场份额预测（2025-2031）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2020-2025年中国不同产品类型铜焊粉产值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2020-2025年中国不同产品类型铜焊粉产值市场份额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中国不同产品类型铜焊粉产值预测（2025-2031）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中国不同产品类型铜焊粉产值市场份额预测（2025-2031）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铜焊粉上游原料供应商及联系方式列表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2020-2025年全球不同应用铜焊粉消费量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2020-2025年全球不同应用铜焊粉消费量市场份额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全球不同应用铜焊粉消费量预测（2025-2031）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全球不同应用铜焊粉消费量市场份额预测（2025-2031）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2020-2025年中国不同应用铜焊粉消费量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2020-2025年中国不同应用铜焊粉消费量市场份额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中国不同应用铜焊粉消费量预测（2025-2031）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中国不同应用铜焊粉消费量市场份额预测（2025-2031）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2020-2025年中国铜焊粉产量、消费量、进出口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中国铜焊粉产量、消费量、进出口预测（2025-2031）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中国市场铜焊粉进出口贸易趋势</w:t>
      </w:r>
      <w:r>
        <w:rPr>
          <w:rFonts w:hint="eastAsia"/>
        </w:rPr>
        <w:br/>
      </w:r>
      <w:r>
        <w:rPr>
          <w:rFonts w:hint="eastAsia"/>
        </w:rPr>
        <w:t>　　表 中国市场铜焊粉主要进口来源</w:t>
      </w:r>
      <w:r>
        <w:rPr>
          <w:rFonts w:hint="eastAsia"/>
        </w:rPr>
        <w:br/>
      </w:r>
      <w:r>
        <w:rPr>
          <w:rFonts w:hint="eastAsia"/>
        </w:rPr>
        <w:t>　　表 中国市场铜焊粉主要出口目的地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中国铜焊粉生产地区分布</w:t>
      </w:r>
      <w:r>
        <w:rPr>
          <w:rFonts w:hint="eastAsia"/>
        </w:rPr>
        <w:br/>
      </w:r>
      <w:r>
        <w:rPr>
          <w:rFonts w:hint="eastAsia"/>
        </w:rPr>
        <w:t>　　表 中国铜焊粉消费地区分布</w:t>
      </w:r>
      <w:r>
        <w:rPr>
          <w:rFonts w:hint="eastAsia"/>
        </w:rPr>
        <w:br/>
      </w:r>
      <w:r>
        <w:rPr>
          <w:rFonts w:hint="eastAsia"/>
        </w:rPr>
        <w:t>　　表 铜焊粉行业及市场环境发展趋势</w:t>
      </w:r>
      <w:r>
        <w:rPr>
          <w:rFonts w:hint="eastAsia"/>
        </w:rPr>
        <w:br/>
      </w:r>
      <w:r>
        <w:rPr>
          <w:rFonts w:hint="eastAsia"/>
        </w:rPr>
        <w:t>　　表 铜焊粉产品及技术发展趋势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国内当前及未来铜焊粉主要销售模式及销售渠道趋势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欧美日等地区当前及未来铜焊粉主要销售模式及销售渠道趋势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铜焊粉产品市场定位及目标消费者分析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铜焊粉产品图片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2025年全球不同产品类型铜焊粉产量市场份额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全球产品类型铜焊粉消费量市场份额2024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2020-2031年全球铜焊粉产量及增长率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2020-2031年全球铜焊粉产值及增长率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2020-2031年中国铜焊粉产量及发展趋势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2020-2031年中国铜焊粉产值及未来发展趋势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2020-2031年全球铜焊粉产能、产量、产能利用率及发展趋势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2020-2031年全球铜焊粉产量、市场需求量及发展趋势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2020-2031年中国铜焊粉产能、产量、产能利用率及发展趋势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2020-2031年中国铜焊粉产量、市场需求量及发展趋势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全球铜焊粉主要厂商2025年产量市场份额列表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全球铜焊粉主要厂商2025年产值市场份额列表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2020-2025年中国市场铜焊粉主要厂商2025年产量市场份额列表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中国铜焊粉主要厂商2025年产量市场份额列表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中国铜焊粉主要厂商2025年产值市场份额列表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2025年全球前五及前十大生产商铜焊粉市场份额</w:t>
      </w:r>
      <w:r>
        <w:rPr>
          <w:rFonts w:hint="eastAsia"/>
        </w:rPr>
        <w:br/>
      </w:r>
      <w:r>
        <w:rPr>
          <w:rFonts w:hint="eastAsia"/>
        </w:rPr>
        <w:t>　　图 全球铜焊粉第一梯队、第二梯队和第三梯队生产商（品牌）及市场份额（2024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铜焊粉全球领先企业SWOT分析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全球主要地区铜焊粉消费量市场份额（2024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2020-2031年北美市场铜焊粉产量及增长率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2020-2031年北美市场铜焊粉产值及增长率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2020-2031年欧洲市场铜焊粉产量及增长率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2020-2031年欧洲市场铜焊粉产值及增长率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2020-2031年中国市场铜焊粉产量及增长率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2020-2031年中国市场铜焊粉产值及增长率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2020-2031年日本市场铜焊粉产量及增长率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2020-2031年日本市场铜焊粉产值及增长率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2020-2031年东南亚市场铜焊粉产量及增长率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2020-2031年东南亚市场铜焊粉产值及增长率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2020-2031年印度市场铜焊粉产量及增长率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2020-2031年印度市场铜焊粉产值及增长率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全球主要地区铜焊粉消费量市场份额（2024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全球主要地区铜焊粉消费量市场份额（2024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2020-2031年中国市场铜焊粉消费量、增长率及发展预测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2020-2031年北美市场铜焊粉消费量、增长率及发展预测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2020-2031年欧洲市场铜焊粉消费量、增长率及发展预测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2020-2031年日本市场铜焊粉消费量、增长率及发展预测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2020-2031年东南亚市场铜焊粉消费量、增长率及发展预测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2020-2031年印度市场铜焊粉消费量、增长率及发展预测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铜焊粉产业链图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铜焊粉产品价格走势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34fc2c82a4760" w:history="1">
        <w:r>
          <w:rPr>
            <w:rStyle w:val="Hyperlink"/>
          </w:rPr>
          <w:t>2025-2031年中国铜焊粉行业现状研究分析与发展趋势预测报告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34fc2c82a4760" w:history="1">
        <w:r>
          <w:rPr>
            <w:rStyle w:val="Hyperlink"/>
          </w:rPr>
          <w:t>https://www.20087.com/2/11/TongHanFenHangYeQianJingQuShi.html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热点：铜焊粉和硼砂的区别、铜焊粉怎么用、气焊铁焊铁用什么焊粉、铜焊粉和铝焊粉一样吗、铜焊粉的作用及成分、铜焊粉能代替硼砂吗、铜焊粉叫什么、铜焊粉配方、铜焊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f41787cf14c47" w:history="1">
      <w:r>
        <w:rPr>
          <w:rStyle w:val="Hyperlink"/>
        </w:rPr>
        <w:t>2025-2031年中国铜焊粉行业现状研究分析与发展趋势预测报告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ongHanFenHangYeQianJingQuShi.html" TargetMode="External" Id="R35934fc2c82a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ongHanFenHangYeQianJingQuShi.html" TargetMode="External" Id="R3bef41787cf1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2025-04-22T01:29:00Z</dcterms:created>
  <dcterms:modified xsi:type="dcterms:W3CDTF">2025-04-22T02:29:00Z</dcterms:modified>
  <dc:subject>2025-2031年中国铜焊粉行业现状研究分析与发展趋势预测报告</dc:subject>
  <dc:title>2025-2031年中国铜焊粉行业现状研究分析与发展趋势预测报告</dc:title>
  <cp:keywords>2025-2031年中国铜焊粉行业现状研究分析与发展趋势预测报告</cp:keywords>
  <dc:description>2025-2031年中国铜焊粉行业现状研究分析与发展趋势预测报告</dc:description>
</cp:coreProperties>
</file>