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3e540cb54034" w:history="1">
              <w:r>
                <w:rPr>
                  <w:rStyle w:val="Hyperlink"/>
                </w:rPr>
                <w:t>2025-2031年中国锅炉燃料油行业现状调研及发展前景预测报告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3e540cb54034" w:history="1">
              <w:r>
                <w:rPr>
                  <w:rStyle w:val="Hyperlink"/>
                </w:rPr>
                <w:t>2025-2031年中国锅炉燃料油行业现状调研及发展前景预测报告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f3e540cb54034" w:history="1">
                <w:r>
                  <w:rPr>
                    <w:rStyle w:val="Hyperlink"/>
                  </w:rPr>
                  <w:t>https://www.20087.com/2/71/GuoLuRanLiaoYouFaZhanXianZhuangQianJing.html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燃料油是工业、商业和公共设施中广泛使用的能源之一，主要用于加热、发电和蒸汽生产。近年来，随着对环境保护的日益重视，高硫含量的重油燃料正逐步被低硫或无硫燃料替代，以减少二氧化硫和颗粒物的排放。同时，生物燃料和合成燃料的使用也在增加，这些替代燃料有助于降低温室气体排放，符合全球减排目标。</w:t>
      </w:r>
      <w:r>
        <w:rPr>
          <w:rFonts w:hint="eastAsia"/>
        </w:rPr>
        <w:br/>
      </w:r>
      <w:r>
        <w:rPr>
          <w:rFonts w:hint="eastAsia"/>
        </w:rPr>
        <w:t>　　未来，锅炉燃料油行业将面临更严格的环保法规，促使燃料供应商转向更清洁的能源解决方案。技术进步，如改进的燃烧技术和排放控制技术，将有助于提高现有燃料的燃烧效率并减少污染物排放。此外，随着可再生能源和清洁能源技术的成本下降，预计会有更多投资流入生物燃料和合成燃料的开发，以期在长期内替代传统化石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3e540cb54034" w:history="1">
        <w:r>
          <w:rPr>
            <w:rStyle w:val="Hyperlink"/>
          </w:rPr>
          <w:t>2025-2031年中国锅炉燃料油行业现状调研及发展前景预测报告</w:t>
        </w:r>
      </w:hyperlink>
      <w:r>
        <w:rPr>
          <w:rFonts w:hint="eastAsia"/>
        </w:rPr>
        <w:t>》从市场规模、需求变化及价格动态等维度，系统解析了锅炉燃料油行业的现状与发展趋势。报告深入分析了锅炉燃料油产业链各环节，科学预测了市场前景与技术发展方向，同时聚焦锅炉燃料油细分市场特点及重点企业的经营表现，揭示了锅炉燃料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锅炉燃料油行业产品定义及行业环境发展分析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锅炉燃料油行业产品定义</w:t>
      </w:r>
      <w:r>
        <w:rPr>
          <w:rFonts w:hint="eastAsia"/>
        </w:rPr>
        <w:br/>
      </w:r>
      <w:r>
        <w:rPr>
          <w:rFonts w:hint="eastAsia"/>
        </w:rPr>
        <w:t>　　　　一、锅炉燃料油行业产品定义及分类</w:t>
      </w:r>
      <w:r>
        <w:rPr>
          <w:rFonts w:hint="eastAsia"/>
        </w:rPr>
        <w:br/>
      </w:r>
      <w:r>
        <w:rPr>
          <w:rFonts w:hint="eastAsia"/>
        </w:rPr>
        <w:t>　　　　二、锅炉燃料油行业产品应用范围分析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三、锅炉燃料油行业发展历程</w:t>
      </w:r>
      <w:r>
        <w:rPr>
          <w:rFonts w:hint="eastAsia"/>
        </w:rPr>
        <w:br/>
      </w:r>
      <w:r>
        <w:rPr>
          <w:rFonts w:hint="eastAsia"/>
        </w:rPr>
        <w:t>　　　　四、锅炉燃料油行业或所属大行业发展地位及在国民经济中的地位分析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锅炉燃料油行业产业链发展环境简析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一、锅炉燃料油行业产业链模型理论</w:t>
      </w:r>
      <w:r>
        <w:rPr>
          <w:rFonts w:hint="eastAsia"/>
        </w:rPr>
        <w:br/>
      </w:r>
      <w:r>
        <w:rPr>
          <w:rFonts w:hint="eastAsia"/>
        </w:rPr>
        <w:t>　　　　二、锅炉燃料油行业产业链示意图</w:t>
      </w:r>
      <w:r>
        <w:rPr>
          <w:rFonts w:hint="eastAsia"/>
        </w:rPr>
        <w:br/>
      </w:r>
      <w:r>
        <w:rPr>
          <w:rFonts w:hint="eastAsia"/>
        </w:rPr>
        <w:t>　　　　三、锅炉燃料油行业产业链相关叙述</w:t>
      </w:r>
      <w:r>
        <w:rPr>
          <w:rFonts w:hint="eastAsia"/>
        </w:rPr>
        <w:br/>
      </w:r>
      <w:r>
        <w:rPr>
          <w:rFonts w:hint="eastAsia"/>
        </w:rPr>
        <w:t>　　第三节 锅炉燃料油行业市场环境分析</w:t>
      </w:r>
      <w:r>
        <w:rPr>
          <w:rFonts w:hint="eastAsia"/>
        </w:rPr>
        <w:br/>
      </w:r>
      <w:r>
        <w:rPr>
          <w:rFonts w:hint="eastAsia"/>
        </w:rPr>
        <w:t>　　　　一、锅炉燃料油行业政策发展环境分析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二、锅炉燃料油行业经济环境发展分析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三、锅炉燃料油行业技术环境分析</w:t>
      </w:r>
      <w:r>
        <w:rPr>
          <w:rFonts w:hint="eastAsia"/>
        </w:rPr>
        <w:br/>
      </w:r>
      <w:r>
        <w:rPr>
          <w:rFonts w:hint="eastAsia"/>
        </w:rPr>
        <w:t>　　　　　　1 、锅炉燃料油行业专利申请数分析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、锅炉燃料油行业专利申请人分析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、锅炉燃料油行业热门专利技术分析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四、锅炉燃料油行业技术现状及趋势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、锅炉燃料油行业技术流程或现状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、锅炉燃料油行业技术发展趋势</w:t>
      </w:r>
      <w:r>
        <w:rPr>
          <w:rFonts w:hint="eastAsia"/>
        </w:rPr>
        <w:br/>
      </w:r>
      <w:r>
        <w:rPr>
          <w:rFonts w:hint="eastAsia"/>
        </w:rPr>
        <w:t>　　第四节 锅炉燃料油行业宏观经济现状预测分析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2020-2025年锅炉燃料油行业国内外市场发展概述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2020-2025年全球锅炉燃料油行业发展分析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二、2020-2025年全球锅炉燃料油行业发展概述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、全球锅炉燃料油行业市场供需情况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、全球锅炉燃料油行业市场规模及区域分布情况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、全球锅炉燃料油行业重点国家市场分析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、全球锅炉燃料油行业发展热点分析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、2025-2031年全球锅炉燃料油行业市场规模预测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、全球锅炉燃料油行业技术发展现状及趋势分析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2020-2025年中国锅炉燃料油行业简述</w:t>
      </w:r>
      <w:r>
        <w:rPr>
          <w:rFonts w:hint="eastAsia"/>
        </w:rPr>
        <w:br/>
      </w:r>
      <w:r>
        <w:rPr>
          <w:rFonts w:hint="eastAsia"/>
        </w:rPr>
        <w:t>　　　　一、中国锅炉燃料油行业生命周期分析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二、中国锅炉燃料油行业市场成熟度情况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三、中国和国外锅炉燃料油行业对比SWTO</w:t>
      </w:r>
      <w:r>
        <w:rPr>
          <w:rFonts w:hint="eastAsia"/>
        </w:rPr>
        <w:br/>
      </w:r>
      <w:r>
        <w:rPr>
          <w:rFonts w:hint="eastAsia"/>
        </w:rPr>
        <w:t>　　　　四、国内锅炉燃料油行业发展优惠政策或措施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五、2025-2031年锅炉燃料油行业发展前景分析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、全球锅炉燃料油行业发展前景</w:t>
      </w:r>
      <w:r>
        <w:rPr>
          <w:rFonts w:hint="eastAsia"/>
        </w:rPr>
        <w:br/>
      </w:r>
      <w:r>
        <w:rPr>
          <w:rFonts w:hint="eastAsia"/>
        </w:rPr>
        <w:t>　　　　　　2 、中国锅炉燃料油行业发展前景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2020-2025年中国锅炉燃料油产业运行现状分析</w:t>
      </w:r>
      <w:r>
        <w:rPr>
          <w:rFonts w:hint="eastAsia"/>
        </w:rPr>
        <w:br/>
      </w:r>
      <w:r>
        <w:rPr>
          <w:rFonts w:hint="eastAsia"/>
        </w:rPr>
        <w:t>　　第一节 我国锅炉燃料油行业发展状况分析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一、我国锅炉燃料油行业发展阶段</w:t>
      </w:r>
      <w:r>
        <w:rPr>
          <w:rFonts w:hint="eastAsia"/>
        </w:rPr>
        <w:br/>
      </w:r>
      <w:r>
        <w:rPr>
          <w:rFonts w:hint="eastAsia"/>
        </w:rPr>
        <w:t>　　　　　　1 、锅炉燃料油行业概述</w:t>
      </w:r>
      <w:r>
        <w:rPr>
          <w:rFonts w:hint="eastAsia"/>
        </w:rPr>
        <w:br/>
      </w:r>
      <w:r>
        <w:rPr>
          <w:rFonts w:hint="eastAsia"/>
        </w:rPr>
        <w:t>　　　　　　2 、锅炉燃料油行业发展热点</w:t>
      </w:r>
      <w:r>
        <w:rPr>
          <w:rFonts w:hint="eastAsia"/>
        </w:rPr>
        <w:br/>
      </w:r>
      <w:r>
        <w:rPr>
          <w:rFonts w:hint="eastAsia"/>
        </w:rPr>
        <w:t>　　　　二、我国锅炉燃料油所属行业发展产销量情况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三、我国锅炉燃料油所属行业价格分析</w:t>
      </w:r>
      <w:r>
        <w:rPr>
          <w:rFonts w:hint="eastAsia"/>
        </w:rPr>
        <w:br/>
      </w:r>
      <w:r>
        <w:rPr>
          <w:rFonts w:hint="eastAsia"/>
        </w:rPr>
        <w:t>　　　　四、我国锅炉燃料油行业价格影响因素分析</w:t>
      </w:r>
      <w:r>
        <w:rPr>
          <w:rFonts w:hint="eastAsia"/>
        </w:rPr>
        <w:br/>
      </w:r>
      <w:r>
        <w:rPr>
          <w:rFonts w:hint="eastAsia"/>
        </w:rPr>
        <w:t>　　第二节 锅炉燃料油行业运行现状分析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一、我国锅炉燃料油行业市场规模</w:t>
      </w:r>
      <w:r>
        <w:rPr>
          <w:rFonts w:hint="eastAsia"/>
        </w:rPr>
        <w:br/>
      </w:r>
      <w:r>
        <w:rPr>
          <w:rFonts w:hint="eastAsia"/>
        </w:rPr>
        <w:t>　　　　二、我国锅炉燃料油行业细分市场分析</w:t>
      </w:r>
      <w:r>
        <w:rPr>
          <w:rFonts w:hint="eastAsia"/>
        </w:rPr>
        <w:br/>
      </w:r>
      <w:r>
        <w:rPr>
          <w:rFonts w:hint="eastAsia"/>
        </w:rPr>
        <w:t>　　第三节 2020-2025年中国锅炉燃料油产业发展存在的问题与对策分析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2020-2025年国内锅炉燃料油所属行业数据监测分析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2020-2025年中国锅炉燃料油所属行业总体数据分析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一、2025年中国锅炉燃料油所属行业全部企业数据分析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2020-2025年中国锅炉燃料油行业不同规模企业数据分析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一、2025年中国锅炉燃料油所属行业不同规模企业数据分析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2020-2025年中国锅炉燃料油行业不同所有制企业数据分析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一、2025年中国锅炉燃料油所属行业不同所有制企业数据分析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2020-2025年中国锅炉燃料油产业竞争格局分析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2020-2025年中国锅炉燃料油产业竞争现状分析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一、中国锅炉燃料油产品品牌竞争分析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二、中国锅炉燃料油产业技术竞争分析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三、中国锅炉燃料油所属行业进出口分析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、中国锅炉燃料油产所属行业产品进出口数据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、中国锅炉燃料油所属行业产品进出口分来源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2020-2025年中国锅炉燃料油行业集中度分析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一、锅炉燃料油企业集中度分析</w:t>
      </w:r>
      <w:r>
        <w:rPr>
          <w:rFonts w:hint="eastAsia"/>
        </w:rPr>
        <w:br/>
      </w:r>
      <w:r>
        <w:rPr>
          <w:rFonts w:hint="eastAsia"/>
        </w:rPr>
        <w:t>　　　　二、锅炉燃料油市场集中度分析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2020-2025年中国锅炉燃料油产业竞争策略分析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2020-2025年中国锅炉燃料油工地行业区域发展分析</w:t>
      </w:r>
      <w:r>
        <w:rPr>
          <w:rFonts w:hint="eastAsia"/>
        </w:rPr>
        <w:br/>
      </w:r>
      <w:r>
        <w:rPr>
          <w:rFonts w:hint="eastAsia"/>
        </w:rPr>
        <w:t>　　第一节 中国锅炉燃料油行业区域发展现状分析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一、2025年中国锅炉燃料油行业区域消费格局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二、2025年中国锅炉燃料油行业区域品牌发展分析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三、2025年中国锅炉燃料油行业区域重点企业分析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中国锅炉燃料油行业优势企业竞争力分析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黑龙江省汇中锅炉燃料油有限公司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库车塔鑫石化工贸有限公司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靖宇县众成燃料油有限公司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哈尔滨天隆清洁燃料有限公司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扬州天琪燃料油销售有限公司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锅炉燃料油上下游行业分析</w:t>
      </w:r>
      <w:r>
        <w:rPr>
          <w:rFonts w:hint="eastAsia"/>
        </w:rPr>
        <w:br/>
      </w:r>
      <w:r>
        <w:rPr>
          <w:rFonts w:hint="eastAsia"/>
        </w:rPr>
        <w:t>　　第一节 锅炉燃料油上游行业增长情况</w:t>
      </w:r>
      <w:r>
        <w:rPr>
          <w:rFonts w:hint="eastAsia"/>
        </w:rPr>
        <w:br/>
      </w:r>
      <w:r>
        <w:rPr>
          <w:rFonts w:hint="eastAsia"/>
        </w:rPr>
        <w:t>　　　　一、原材料发展现状分析</w:t>
      </w:r>
      <w:r>
        <w:rPr>
          <w:rFonts w:hint="eastAsia"/>
        </w:rPr>
        <w:br/>
      </w:r>
      <w:r>
        <w:rPr>
          <w:rFonts w:hint="eastAsia"/>
        </w:rPr>
        <w:t>　　　　二、相关生产设备市场分析</w:t>
      </w:r>
      <w:r>
        <w:rPr>
          <w:rFonts w:hint="eastAsia"/>
        </w:rPr>
        <w:br/>
      </w:r>
      <w:r>
        <w:rPr>
          <w:rFonts w:hint="eastAsia"/>
        </w:rPr>
        <w:t>　　第二节 锅炉燃料油下游行业区域分布情况</w:t>
      </w:r>
      <w:r>
        <w:rPr>
          <w:rFonts w:hint="eastAsia"/>
        </w:rPr>
        <w:br/>
      </w:r>
      <w:r>
        <w:rPr>
          <w:rFonts w:hint="eastAsia"/>
        </w:rPr>
        <w:t>　　　　一、下游需求结构分析</w:t>
      </w:r>
      <w:r>
        <w:rPr>
          <w:rFonts w:hint="eastAsia"/>
        </w:rPr>
        <w:br/>
      </w:r>
      <w:r>
        <w:rPr>
          <w:rFonts w:hint="eastAsia"/>
        </w:rPr>
        <w:t>　　　　二、下游主要应用领域发展分析</w:t>
      </w:r>
      <w:r>
        <w:rPr>
          <w:rFonts w:hint="eastAsia"/>
        </w:rPr>
        <w:br/>
      </w:r>
      <w:r>
        <w:rPr>
          <w:rFonts w:hint="eastAsia"/>
        </w:rPr>
        <w:t>　　第三节 2025-2031年中国锅炉燃料油上下游行业发展预测</w:t>
      </w:r>
      <w:r>
        <w:rPr>
          <w:rFonts w:hint="eastAsia"/>
        </w:rPr>
        <w:br/>
      </w:r>
      <w:r>
        <w:rPr>
          <w:rFonts w:hint="eastAsia"/>
        </w:rPr>
        <w:t>　　第四国内外经济形势对锅炉燃料油上下游行业的影响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2025-2031年中国锅炉燃料油产业发展前景趋势预测分析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一、锅炉燃料油产量预测</w:t>
      </w:r>
      <w:r>
        <w:rPr>
          <w:rFonts w:hint="eastAsia"/>
        </w:rPr>
        <w:br/>
      </w:r>
      <w:r>
        <w:rPr>
          <w:rFonts w:hint="eastAsia"/>
        </w:rPr>
        <w:t>　　　　二、锅炉燃料油市场规模预测</w:t>
      </w:r>
      <w:r>
        <w:rPr>
          <w:rFonts w:hint="eastAsia"/>
        </w:rPr>
        <w:br/>
      </w:r>
      <w:r>
        <w:rPr>
          <w:rFonts w:hint="eastAsia"/>
        </w:rPr>
        <w:t>　　　　三、锅炉燃料油技术研发方向预测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2025-2031年中国锅炉燃料油市场发展预测分析</w:t>
      </w:r>
      <w:r>
        <w:rPr>
          <w:rFonts w:hint="eastAsia"/>
        </w:rPr>
        <w:br/>
      </w:r>
      <w:r>
        <w:rPr>
          <w:rFonts w:hint="eastAsia"/>
        </w:rPr>
        <w:t>　　　　一、锅炉燃料油市场需求预测</w:t>
      </w:r>
      <w:r>
        <w:rPr>
          <w:rFonts w:hint="eastAsia"/>
        </w:rPr>
        <w:br/>
      </w:r>
      <w:r>
        <w:rPr>
          <w:rFonts w:hint="eastAsia"/>
        </w:rPr>
        <w:t>　　　　二、锅炉燃料油价格走势分析</w:t>
      </w:r>
      <w:r>
        <w:rPr>
          <w:rFonts w:hint="eastAsia"/>
        </w:rPr>
        <w:br/>
      </w:r>
      <w:r>
        <w:rPr>
          <w:rFonts w:hint="eastAsia"/>
        </w:rPr>
        <w:t>　　　　三、锅炉燃料油进出口预测分析</w:t>
      </w:r>
      <w:r>
        <w:rPr>
          <w:rFonts w:hint="eastAsia"/>
        </w:rPr>
        <w:br/>
      </w:r>
      <w:r>
        <w:rPr>
          <w:rFonts w:hint="eastAsia"/>
        </w:rPr>
        <w:t>　　第三节 锅炉燃料油行业投资机会分析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一、锅炉燃料油投资项目分析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二、可以投资的锅炉燃料油模式</w:t>
      </w:r>
      <w:r>
        <w:rPr>
          <w:rFonts w:hint="eastAsia"/>
        </w:rPr>
        <w:br/>
      </w:r>
      <w:r>
        <w:rPr>
          <w:rFonts w:hint="eastAsia"/>
        </w:rPr>
        <w:t>　　　　三、2025年锅炉燃料油投资机会</w:t>
      </w:r>
      <w:r>
        <w:rPr>
          <w:rFonts w:hint="eastAsia"/>
        </w:rPr>
        <w:br/>
      </w:r>
      <w:r>
        <w:rPr>
          <w:rFonts w:hint="eastAsia"/>
        </w:rPr>
        <w:t>　　　　四、2025年锅炉燃料油投资新方向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五、2025-2031年锅炉燃料油行业投资的建议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影响锅炉燃料油行业发展的主要因素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一、2025-2031年影响锅炉燃料油行业运行的有利因素分析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二、2025-2031年影响锅炉燃料油行业运行的不利因素分析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三、2025-2031年我国锅炉燃料油行业发展面临的挑战分析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四、2025-2031年我国锅炉燃料油行业发展面临的机遇分析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锅炉燃料油行业投资风险及控制策略分析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一、2025-2031年锅炉燃料油行业市场风险及控制策略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二、2025-2031年锅炉燃料油行业政策风险及控制策略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三、2025-2031年锅炉燃料油行业经营风险及控制策略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四、2025-2031年锅炉燃料油行业技术风险及控制策略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五、2025-2031年锅炉燃料油同业竞争风险及控制策略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2025-2031年锅炉燃料油行业投资前景分析</w:t>
      </w:r>
      <w:r>
        <w:rPr>
          <w:rFonts w:hint="eastAsia"/>
        </w:rPr>
        <w:br/>
      </w:r>
      <w:r>
        <w:rPr>
          <w:rFonts w:hint="eastAsia"/>
        </w:rPr>
        <w:t>　　第一节 锅炉燃料油行业投资情况分析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锅炉燃料油行业投资机会分析</w:t>
      </w:r>
      <w:r>
        <w:rPr>
          <w:rFonts w:hint="eastAsia"/>
        </w:rPr>
        <w:br/>
      </w:r>
      <w:r>
        <w:rPr>
          <w:rFonts w:hint="eastAsia"/>
        </w:rPr>
        <w:t>　　第三节 锅炉燃料油行业发展前景分析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一、全球化下锅炉燃料油市场的发展前景</w:t>
      </w:r>
      <w:r>
        <w:rPr>
          <w:rFonts w:hint="eastAsia"/>
        </w:rPr>
        <w:br/>
      </w:r>
      <w:r>
        <w:rPr>
          <w:rFonts w:hint="eastAsia"/>
        </w:rPr>
        <w:t>　　　　二、锅炉燃料油市场面临的发展商机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中国锅炉燃料油行业市场发展趋势预测</w:t>
      </w:r>
      <w:r>
        <w:rPr>
          <w:rFonts w:hint="eastAsia"/>
        </w:rPr>
        <w:br/>
      </w:r>
      <w:r>
        <w:rPr>
          <w:rFonts w:hint="eastAsia"/>
        </w:rPr>
        <w:t>　　第五节 锅炉燃料油产品投资机会</w:t>
      </w:r>
      <w:r>
        <w:rPr>
          <w:rFonts w:hint="eastAsia"/>
        </w:rPr>
        <w:br/>
      </w:r>
      <w:r>
        <w:rPr>
          <w:rFonts w:hint="eastAsia"/>
        </w:rPr>
        <w:t>　　第六节 锅炉燃料油产品投资趋势分析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中国锅炉燃料油行业市场重点客户战略分析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锅炉燃料油行业发展前景预测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锅炉燃料油企业营销策略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锅炉燃料油企业投资策略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(中⋅智⋅林)锅炉燃料油企业应对当前经济形势策略建议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锅炉燃料油行业历程</w:t>
      </w:r>
      <w:r>
        <w:rPr>
          <w:rFonts w:hint="eastAsia"/>
        </w:rPr>
        <w:br/>
      </w:r>
      <w:r>
        <w:rPr>
          <w:rFonts w:hint="eastAsia"/>
        </w:rPr>
        <w:t>　　图表 锅炉燃料油行业生命周期</w:t>
      </w:r>
      <w:r>
        <w:rPr>
          <w:rFonts w:hint="eastAsia"/>
        </w:rPr>
        <w:br/>
      </w:r>
      <w:r>
        <w:rPr>
          <w:rFonts w:hint="eastAsia"/>
        </w:rPr>
        <w:t>　　图表 锅炉燃料油行业产业链分析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2020-2025年锅炉燃料油行业市场容量分析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锅炉燃料油行业动态</w:t>
      </w:r>
      <w:r>
        <w:rPr>
          <w:rFonts w:hint="eastAsia"/>
        </w:rPr>
        <w:br/>
      </w:r>
      <w:r>
        <w:rPr>
          <w:rFonts w:hint="eastAsia"/>
        </w:rPr>
        <w:t>　　图表 2020-2025年中国锅炉燃料油市场需求量及增速统计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2020-2025年中国锅炉燃料油进口数量分析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2020-2025年中国锅炉燃料油进口金额分析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2020-2025年中国锅炉燃料油出口数量分析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2020-2025年中国锅炉燃料油出口金额分析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2020-2025年中国锅炉燃料油行业企业平均规模情况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2025-2031年中国锅炉燃料油行业发展趋势预测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3e540cb54034" w:history="1">
        <w:r>
          <w:rPr>
            <w:rStyle w:val="Hyperlink"/>
          </w:rPr>
          <w:t>2025-2031年中国锅炉燃料油行业现状调研及发展前景预测报告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f3e540cb54034" w:history="1">
        <w:r>
          <w:rPr>
            <w:rStyle w:val="Hyperlink"/>
          </w:rPr>
          <w:t>https://www.20087.com/2/71/GuoLuRanLiaoYouFaZhanXianZhuangQianJing.html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热点：30吨蒸汽锅炉、锅炉燃料油常用的有几种、燃油锅炉烧的是什么油、锅炉燃料油是危险品吗、锅炉燃油多少钱一吨、锅炉燃料油的国家标准、锅炉清洗剂、锅炉燃料油厂家、取暖锅炉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cf2d3612e4946" w:history="1">
      <w:r>
        <w:rPr>
          <w:rStyle w:val="Hyperlink"/>
        </w:rPr>
        <w:t>2025-2031年中国锅炉燃料油行业现状调研及发展前景预测报告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oLuRanLiaoYouFaZhanXianZhuangQianJing.html" TargetMode="External" Id="Ra9ff3e540cb5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oLuRanLiaoYouFaZhanXianZhuangQianJing.html" TargetMode="External" Id="Re7dcf2d3612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2025-05-03T06:08:00Z</dcterms:created>
  <dcterms:modified xsi:type="dcterms:W3CDTF">2025-05-03T07:08:00Z</dcterms:modified>
  <dc:subject>2025-2031年中国锅炉燃料油行业现状调研及发展前景预测报告</dc:subject>
  <dc:title>2025-2031年中国锅炉燃料油行业现状调研及发展前景预测报告</dc:title>
  <cp:keywords>2025-2031年中国锅炉燃料油行业现状调研及发展前景预测报告</cp:keywords>
  <dc:description>2025-2031年中国锅炉燃料油行业现状调研及发展前景预测报告</dc:description>
</cp:coreProperties>
</file>