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e6a1205a74d23" w:history="1">
              <w:r>
                <w:rPr>
                  <w:rStyle w:val="Hyperlink"/>
                </w:rPr>
                <w:t>2025-2031年全球与中国锦纶网行业研究分析及市场前景预测报告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e6a1205a74d23" w:history="1">
              <w:r>
                <w:rPr>
                  <w:rStyle w:val="Hyperlink"/>
                </w:rPr>
                <w:t>2025-2031年全球与中国锦纶网行业研究分析及市场前景预测报告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e6a1205a74d23" w:history="1">
                <w:r>
                  <w:rPr>
                    <w:rStyle w:val="Hyperlink"/>
                  </w:rPr>
                  <w:t>https://www.20087.com/2/21/JinLunWangShiChangQianJingFenXi.html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网是一种高强度、耐磨损的网状材料，在渔业捕捞、建筑防护、农业覆盖等多个领域有着广泛的应用。目前，随着技术的进步和生产工艺的优化，锦纶网的性能和应用范围得到进一步扩展。市场上出现了多种类型的锦纶网产品，不仅在强度、耐候性等方面有所改进，还在网孔尺寸精确度、使用寿命等方面进行了优化。此外，随着环保要求的提高，锦纶网的生产也更加注重减少对环境的影响，如采用环保型染料和可降解材料。</w:t>
      </w:r>
      <w:r>
        <w:rPr>
          <w:rFonts w:hint="eastAsia"/>
        </w:rPr>
        <w:br/>
      </w:r>
      <w:r>
        <w:rPr>
          <w:rFonts w:hint="eastAsia"/>
        </w:rPr>
        <w:t>　　未来，锦纶网的发展将更加注重技术创新和可持续性。一方面，随着新材料技术的发展，锦纶网将采用更多高性能材料和技术，如新型纤维材料、高效防紫外线处理技术等，以提高产品的性能和生产效率。另一方面，随着可持续发展理念的深化，锦纶网的生产将更多采用环保材料和工艺，减少对环境的影响。此外，随着下游应用领域的不断拓展，锦纶网将需要满足更多特定应用的需求，如开发适用于特殊环境条件下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e6a1205a74d23" w:history="1">
        <w:r>
          <w:rPr>
            <w:rStyle w:val="Hyperlink"/>
          </w:rPr>
          <w:t>2025-2031年全球与中国锦纶网行业研究分析及市场前景预测报告</w:t>
        </w:r>
      </w:hyperlink>
      <w:r>
        <w:rPr>
          <w:rFonts w:hint="eastAsia"/>
        </w:rPr>
        <w:t>》系统分析了锦纶网行业的市场需求、市场规模及价格动态，全面梳理了锦纶网产业链结构，并对锦纶网细分市场进行了深入探究。报告基于详实数据，科学预测了锦纶网市场前景与发展趋势，重点剖析了品牌竞争格局、市场集中度及重点企业的市场地位。通过SWOT分析，报告识别了行业面临的机遇与风险，并提出了针对性发展策略与建议，为锦纶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按照不同分类，锦纶网主要可以分为如下几个类别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不同分类锦纶网增长趋势2020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从不同应用，锦纶网主要包括如下几个方面</w:t>
      </w:r>
      <w:r>
        <w:rPr>
          <w:rFonts w:hint="eastAsia"/>
        </w:rPr>
        <w:br/>
      </w:r>
      <w:r>
        <w:rPr>
          <w:rFonts w:hint="eastAsia"/>
        </w:rPr>
        <w:t>　　1.4 锦纶网行业背景、发展历史、现状及趋势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锦纶网行业目前现状分析</w:t>
      </w:r>
      <w:r>
        <w:rPr>
          <w:rFonts w:hint="eastAsia"/>
        </w:rPr>
        <w:br/>
      </w:r>
      <w:r>
        <w:rPr>
          <w:rFonts w:hint="eastAsia"/>
        </w:rPr>
        <w:t>　　　　1.4.2 锦纶网发展趋势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全球锦纶网总体规模分析</w:t>
      </w:r>
      <w:r>
        <w:rPr>
          <w:rFonts w:hint="eastAsia"/>
        </w:rPr>
        <w:br/>
      </w:r>
      <w:r>
        <w:rPr>
          <w:rFonts w:hint="eastAsia"/>
        </w:rPr>
        <w:t>　　2.1 全球锦纶网供需现状及预测（2020-2031）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全球锦纶网产能、产量、产能利用率及发展趋势（2020-2031）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全球锦纶网产量、需求量及发展趋势（2020-2031）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全球主要地区锦纶网产量及发展趋势（2020-2031）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中国锦纶网供需现状及预测（2020-2031）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中国锦纶网产能、产量、产能利用率及发展趋势（2020-2031）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中国锦纶网产量、市场需求量及发展趋势（2020-2031）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全球锦纶网销量及销售额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全球市场锦纶网销售额（2020-2031）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全球市场锦纶网销量（2020-2031）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全球市场锦纶网价格趋势（2020-2031）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全球市场主要厂商锦纶网产能、产量及市场份额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全球市场主要厂商锦纶网销量（2020-2025）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全球市场主要厂商锦纶网销售收入（2020-2025）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2025年全球主要生产商锦纶网收入排名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全球市场主要厂商锦纶网销售价格（2020-2025）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中国市场主要厂商锦纶网销量（2020-2025）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中国市场主要厂商锦纶网销售收入（2020-2025）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2025年中国主要生产商锦纶网收入排名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中国市场主要厂商锦纶网销售价格（2020-2025）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全球主要厂商锦纶网产地分布及商业化日期</w:t>
      </w:r>
      <w:r>
        <w:rPr>
          <w:rFonts w:hint="eastAsia"/>
        </w:rPr>
        <w:br/>
      </w:r>
      <w:r>
        <w:rPr>
          <w:rFonts w:hint="eastAsia"/>
        </w:rPr>
        <w:t>　　3.5 锦纶网行业集中度、竞争程度分析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锦纶网行业集中度分析：全球Top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全球锦纶网第一梯队、第二梯队和第三梯队生产商（品牌）及市场份额（2024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全球锦纶网主要地区分析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全球主要地区锦纶网市场规模分析：2020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全球主要地区锦纶网销售收入及市场份额（2020-2025年）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全球主要地区锦纶网销售收入预测（2025-2031年）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全球主要地区锦纶网销量分析：2020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全球主要地区锦纶网销量及市场份额（2020-2025年）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全球主要地区锦纶网销量及市场份额预测（2025-2031）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北美市场锦纶网销量、收入及增长率（2020-2031）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欧洲市场锦纶网销量、收入及增长率（2020-2031）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中国市场锦纶网销量、收入及增长率（2020-2031）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日本市场锦纶网销量、收入及增长率（2020-2031）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东南亚市场锦纶网销量、收入及增长率（2020-2031）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印度市场锦纶网销量、收入及增长率（2020-2031）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全球锦纶网主要生产商分析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重点企业（1）基本信息、锦纶网生产基地、销售区域、竞争对手及市场地位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重点企业（1）锦纶网产品规格、参数及市场应用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重点企业（1）锦纶网销量、收入、价格及毛利率（2020-2025）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重点企业（2）基本信息、锦纶网生产基地、销售区域、竞争对手及市场地位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重点企业（2）锦纶网产品规格、参数及市场应用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重点企业（2）锦纶网销量、收入、价格及毛利率（2020-2025）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重点企业（3）基本信息、锦纶网生产基地、销售区域、竞争对手及市场地位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重点企业（3）锦纶网产品规格、参数及市场应用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重点企业（3）锦纶网销量、收入、价格及毛利率（2020-2025）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重点企业（4）基本信息、锦纶网生产基地、销售区域、竞争对手及市场地位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重点企业（4）锦纶网产品规格、参数及市场应用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重点企业（4）锦纶网销量、收入、价格及毛利率（2020-2025）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重点企业（5）基本信息、锦纶网生产基地、销售区域、竞争对手及市场地位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重点企业（5）锦纶网产品规格、参数及市场应用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重点企业（5）锦纶网销量、收入、价格及毛利率（2020-2025）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重点企业（6）基本信息、锦纶网生产基地、销售区域、竞争对手及市场地位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重点企业（6）锦纶网产品规格、参数及市场应用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重点企业（6）锦纶网销量、收入、价格及毛利率（2020-2025）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重点企业（7）基本信息、锦纶网生产基地、销售区域、竞争对手及市场地位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重点企业（7）锦纶网产品规格、参数及市场应用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重点企业（7）锦纶网销量、收入、价格及毛利率（2020-2025）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重点企业（8）基本信息、锦纶网生产基地、销售区域、竞争对手及市场地位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重点企业（8）锦纶网产品规格、参数及市场应用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重点企业（8）锦纶网销量、收入、价格及毛利率（2020-2025）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重点企业（9）基本信息、锦纶网生产基地、销售区域、竞争对手及市场地位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重点企业（9）锦纶网产品规格、参数及市场应用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重点企业（9）锦纶网销量、收入、价格及毛利率（2020-2025）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重点企业（10）基本信息、锦纶网生产基地、销售区域、竞争对手及市场地位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重点企业（10）锦纶网产品规格、参数及市场应用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重点企业（10）锦纶网销量、收入、价格及毛利率（2020-2025）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不同分类锦纶网分析</w:t>
      </w:r>
      <w:r>
        <w:rPr>
          <w:rFonts w:hint="eastAsia"/>
        </w:rPr>
        <w:br/>
      </w:r>
      <w:r>
        <w:rPr>
          <w:rFonts w:hint="eastAsia"/>
        </w:rPr>
        <w:t>　　6.1 全球不同分类锦纶网销量（2020-2031）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全球不同分类锦纶网销量及市场份额（2020-2025）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全球不同分类锦纶网销量预测（2025-2031）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全球不同分类锦纶网收入（2020-2031）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全球不同分类锦纶网收入及市场份额（2020-2025）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全球不同分类锦纶网收入预测（2025-2031）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全球不同分类锦纶网价格走势（2020-2031）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中国不同分类锦纶网销量（2020-2031）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中国不同分类锦纶网销量及市场份额（2020-2025）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中国不同分类锦纶网销量预测（2025-2031）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中国不同分类锦纶网收入（2020-2031）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中国不同分类锦纶网收入及市场份额（2020-2025）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中国不同分类锦纶网收入预测（2025-2031）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不同应用锦纶网分析</w:t>
      </w:r>
      <w:r>
        <w:rPr>
          <w:rFonts w:hint="eastAsia"/>
        </w:rPr>
        <w:br/>
      </w:r>
      <w:r>
        <w:rPr>
          <w:rFonts w:hint="eastAsia"/>
        </w:rPr>
        <w:t>　　7.1 全球不同应用锦纶网销量（2020-2031）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全球不同应用锦纶网销量及市场份额（2020-2025）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全球不同应用锦纶网销量预测（2025-2031）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全球不同应用锦纶网收入（2020-2031）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全球不同应用锦纶网收入及市场份额（2020-2025）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全球不同应用锦纶网收入预测（2025-2031）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全球不同应用锦纶网价格走势（2020-2031）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中国不同应用锦纶网销量（2020-2031）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中国不同应用锦纶网销量及市场份额（2020-2025）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中国不同应用锦纶网销量预测（2025-2031）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中国不同应用锦纶网收入（2020-2031）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中国不同应用锦纶网收入及市场份额（2020-2025）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中国不同应用锦纶网收入预测（2025-2031）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锦纶网产业链分析</w:t>
      </w:r>
      <w:r>
        <w:rPr>
          <w:rFonts w:hint="eastAsia"/>
        </w:rPr>
        <w:br/>
      </w:r>
      <w:r>
        <w:rPr>
          <w:rFonts w:hint="eastAsia"/>
        </w:rPr>
        <w:t>　　8.2 锦纶网产业上游供应分析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锦纶网下游典型客户</w:t>
      </w:r>
      <w:r>
        <w:rPr>
          <w:rFonts w:hint="eastAsia"/>
        </w:rPr>
        <w:br/>
      </w:r>
      <w:r>
        <w:rPr>
          <w:rFonts w:hint="eastAsia"/>
        </w:rPr>
        <w:t>　　8.4 锦纶网销售渠道分析及建议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中国市场锦纶网产量、销量、进出口分析及未来趋势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中国市场锦纶网产量、销量、进出口分析及未来趋势（2020-2031）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中国市场锦纶网进出口贸易趋势</w:t>
      </w:r>
      <w:r>
        <w:rPr>
          <w:rFonts w:hint="eastAsia"/>
        </w:rPr>
        <w:br/>
      </w:r>
      <w:r>
        <w:rPr>
          <w:rFonts w:hint="eastAsia"/>
        </w:rPr>
        <w:t>　　9.3 中国市场锦纶网主要进口来源</w:t>
      </w:r>
      <w:r>
        <w:rPr>
          <w:rFonts w:hint="eastAsia"/>
        </w:rPr>
        <w:br/>
      </w:r>
      <w:r>
        <w:rPr>
          <w:rFonts w:hint="eastAsia"/>
        </w:rPr>
        <w:t>　　9.4 中国市场锦纶网主要出口目的地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中国市场锦纶网主要地区分布</w:t>
      </w:r>
      <w:r>
        <w:rPr>
          <w:rFonts w:hint="eastAsia"/>
        </w:rPr>
        <w:br/>
      </w:r>
      <w:r>
        <w:rPr>
          <w:rFonts w:hint="eastAsia"/>
        </w:rPr>
        <w:t>　　10.1 中国锦纶网生产地区分布</w:t>
      </w:r>
      <w:r>
        <w:rPr>
          <w:rFonts w:hint="eastAsia"/>
        </w:rPr>
        <w:br/>
      </w:r>
      <w:r>
        <w:rPr>
          <w:rFonts w:hint="eastAsia"/>
        </w:rPr>
        <w:t>　　10.2 中国锦纶网消费地区分布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锦纶网行业主要的增长驱动因素</w:t>
      </w:r>
      <w:r>
        <w:rPr>
          <w:rFonts w:hint="eastAsia"/>
        </w:rPr>
        <w:br/>
      </w:r>
      <w:r>
        <w:rPr>
          <w:rFonts w:hint="eastAsia"/>
        </w:rPr>
        <w:t>　　11.2 锦纶网行业发展的有利因素及发展机遇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锦纶网行业发展面临的阻碍因素及挑战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锦纶网行业政策分析</w:t>
      </w:r>
      <w:r>
        <w:rPr>
          <w:rFonts w:hint="eastAsia"/>
        </w:rPr>
        <w:br/>
      </w:r>
      <w:r>
        <w:rPr>
          <w:rFonts w:hint="eastAsia"/>
        </w:rPr>
        <w:t>　　11.5 锦纶网中国企业SWOT分析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不同分类锦纶网增长趋势2020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锦纶网行业目前发展现状</w:t>
      </w:r>
      <w:r>
        <w:rPr>
          <w:rFonts w:hint="eastAsia"/>
        </w:rPr>
        <w:br/>
      </w:r>
      <w:r>
        <w:rPr>
          <w:rFonts w:hint="eastAsia"/>
        </w:rPr>
        <w:t>　　表： 锦纶网发展趋势</w:t>
      </w:r>
      <w:r>
        <w:rPr>
          <w:rFonts w:hint="eastAsia"/>
        </w:rPr>
        <w:br/>
      </w:r>
      <w:r>
        <w:rPr>
          <w:rFonts w:hint="eastAsia"/>
        </w:rPr>
        <w:t>　　表： 全球主要地区锦纶网产量：2020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全球主要地区锦纶网产量（2020-2025）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全球主要地区锦纶网产量市场份额（2020-2025）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全球主要地区锦纶网产量（2025-2031）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全球市场主要厂商锦纶网产能及产量（2024-2025）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全球市场主要厂商锦纶网销量（2020-2025）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全球市场主要厂商锦纶网产量市场份额（2020-2025）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全球市场主要厂商锦纶网销售收入（2020-2025）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全球市场主要厂商锦纶网销售收入市场份额（2020-2025）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2025年全球主要生产商锦纶网收入排名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全球市场主要厂商锦纶网销售价格（2020-2025）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中国市场主要厂商锦纶网销量（2020-2025）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中国市场主要厂商锦纶网产量市场份额（2020-2025）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中国市场主要厂商锦纶网销售收入（2020-2025）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中国市场主要厂商锦纶网销售收入市场份额（2020-2025）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2025年中国主要生产商锦纶网收入排名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中国市场主要厂商锦纶网销售价格（2020-2025）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全球主要厂商锦纶网产地分布及商业化日期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全球主要地区锦纶网销售收入：2020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全球主要地区锦纶网销售收入（2020-2025）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全球主要地区锦纶网销售收入市场份额（2020-2025）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全球主要地区锦纶网收入（2025-2031）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全球主要地区锦纶网收入市场份额（2025-2031）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全球主要地区锦纶网销量：2020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全球主要地区锦纶网销量（2020-2025）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全球主要地区锦纶网销量市场份额（2020-2025）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全球主要地区锦纶网销量（2025-2031）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全球主要地区锦纶网销量份额（2025-2031）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重点企业（1）锦纶网生产基地、销售区域、竞争对手及市场地位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重点企业（1）锦纶网产品规格、参数及市场应用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重点企业（1）锦纶网销量、收入、价格及毛利率（2020-2025）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重点企业（2）锦纶网生产基地、销售区域、竞争对手及市场地位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重点企业（2）锦纶网产品规格、参数及市场应用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重点企业（2）锦纶网销量、收入、价格及毛利率（2020-2025）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重点企业（3）锦纶网生产基地、销售区域、竞争对手及市场地位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重点企业（3）锦纶网产品规格、参数及市场应用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重点企业（3）锦纶网销量、收入、价格及毛利率（2020-2025）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锦纶网生产基地、销售区域、竞争对手及市场地位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重点企业（4）锦纶网产品规格、参数及市场应用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重点企业（4）锦纶网销量、收入、价格及毛利率（2020-2025）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锦纶网生产基地、销售区域、竞争对手及市场地位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重点企业（5）锦纶网产品规格、参数及市场应用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重点企业（5）锦纶网销量、收入、价格及毛利率（2020-2025）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锦纶网生产基地、销售区域、竞争对手及市场地位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重点企业（6）锦纶网产品规格、参数及市场应用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重点企业（6）锦纶网销量、收入、价格及毛利率（2020-2025）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锦纶网生产基地、销售区域、竞争对手及市场地位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重点企业（7）锦纶网产品规格、参数及市场应用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重点企业（7）锦纶网销量、收入、价格及毛利率（2020-2025）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锦纶网生产基地、销售区域、竞争对手及市场地位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重点企业（8）锦纶网产品规格、参数及市场应用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重点企业（8）锦纶网销量、收入、价格及毛利率（2020-2025）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锦纶网生产基地、销售区域、竞争对手及市场地位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重点企业（9）锦纶网产品规格、参数及市场应用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重点企业（9）锦纶网销量、收入、价格及毛利率（2020-2025）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锦纶网生产基地、销售区域、竞争对手及市场地位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重点企业（10）锦纶网产品规格、参数及市场应用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重点企业（10）锦纶网销量、收入、价格及毛利率（2020-2025）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全球不同分类锦纶网销量（2020-2025年）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全球不同分类锦纶网销量市场份额（2020-2025）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全球不同分类锦纶网销量预测（2025-2031）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全球市场不同分类锦纶网销量市场份额预测（2025-2031）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全球不同分类锦纶网收入（2020-2025年）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全球不同分类锦纶网收入市场份额（2020-2025）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全球不同分类锦纶网收入预测（2025-2031）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全球不同分类锦纶网收入市场份额预测（2025-2031）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全球不同分类锦纶网价格走势（2020-2031）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全球不同应用锦纶网销量（2020-2025年）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全球不同应用锦纶网销量市场份额（2020-2025）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全球不同应用锦纶网销量预测（2025-2031）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全球市场不同应用锦纶网销量市场份额预测（2025-2031）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全球不同应用锦纶网收入（2020-2025年）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全球不同应用锦纶网收入市场份额（2020-2025）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全球不同应用锦纶网收入预测（2025-2031）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全球不同应用锦纶网收入市场份额预测（2025-2031）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全球不同应用锦纶网价格走势（2020-2031）</w:t>
      </w:r>
      <w:r>
        <w:rPr>
          <w:rFonts w:hint="eastAsia"/>
        </w:rPr>
        <w:br/>
      </w:r>
      <w:r>
        <w:rPr>
          <w:rFonts w:hint="eastAsia"/>
        </w:rPr>
        <w:t>　　表： 锦纶网上游原料供应商及联系方式列表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锦纶网典型客户列表</w:t>
      </w:r>
      <w:r>
        <w:rPr>
          <w:rFonts w:hint="eastAsia"/>
        </w:rPr>
        <w:br/>
      </w:r>
      <w:r>
        <w:rPr>
          <w:rFonts w:hint="eastAsia"/>
        </w:rPr>
        <w:t>　　表： 锦纶网主要销售模式及销售渠道趋势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中国市场锦纶网产量、销量、进出口（2020-2025年）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中国市场锦纶网产量、销量、进出口预测（2025-2031）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中国市场锦纶网进出口贸易趋势</w:t>
      </w:r>
      <w:r>
        <w:rPr>
          <w:rFonts w:hint="eastAsia"/>
        </w:rPr>
        <w:br/>
      </w:r>
      <w:r>
        <w:rPr>
          <w:rFonts w:hint="eastAsia"/>
        </w:rPr>
        <w:t>　　表： 中国市场锦纶网主要进口来源</w:t>
      </w:r>
      <w:r>
        <w:rPr>
          <w:rFonts w:hint="eastAsia"/>
        </w:rPr>
        <w:br/>
      </w:r>
      <w:r>
        <w:rPr>
          <w:rFonts w:hint="eastAsia"/>
        </w:rPr>
        <w:t>　　表： 中国市场锦纶网主要出口目的地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中国锦纶网生产地区分布</w:t>
      </w:r>
      <w:r>
        <w:rPr>
          <w:rFonts w:hint="eastAsia"/>
        </w:rPr>
        <w:br/>
      </w:r>
      <w:r>
        <w:rPr>
          <w:rFonts w:hint="eastAsia"/>
        </w:rPr>
        <w:t>　　表： 中国锦纶网消费地区分布</w:t>
      </w:r>
      <w:r>
        <w:rPr>
          <w:rFonts w:hint="eastAsia"/>
        </w:rPr>
        <w:br/>
      </w:r>
      <w:r>
        <w:rPr>
          <w:rFonts w:hint="eastAsia"/>
        </w:rPr>
        <w:t>　　表： 锦纶网行业主要的增长驱动因素</w:t>
      </w:r>
      <w:r>
        <w:rPr>
          <w:rFonts w:hint="eastAsia"/>
        </w:rPr>
        <w:br/>
      </w:r>
      <w:r>
        <w:rPr>
          <w:rFonts w:hint="eastAsia"/>
        </w:rPr>
        <w:t>　　表： 锦纶网行业发展的有利因素及发展机遇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锦纶网行业发展面临的阻碍因素及挑战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锦纶网行业政策分析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锦纶网产品图片</w:t>
      </w:r>
      <w:r>
        <w:rPr>
          <w:rFonts w:hint="eastAsia"/>
        </w:rPr>
        <w:br/>
      </w:r>
      <w:r>
        <w:rPr>
          <w:rFonts w:hint="eastAsia"/>
        </w:rPr>
        <w:t>　　图： 全球不同分类锦纶网市场份额2025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全球不同应用锦纶网市场份额2024 VS 2025</w:t>
      </w:r>
      <w:r>
        <w:rPr>
          <w:rFonts w:hint="eastAsia"/>
        </w:rPr>
        <w:br/>
      </w:r>
      <w:r>
        <w:rPr>
          <w:rFonts w:hint="eastAsia"/>
        </w:rPr>
        <w:t>　　图： 全球锦纶网产能、产量、产能利用率及发展趋势（2020-2031）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全球锦纶网产量、需求量及发展趋势（2020-2031）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全球主要地区锦纶网产量市场份额（2020-2031）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中国锦纶网产能、产量、产能利用率及发展趋势（2020-2031）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中国锦纶网产量、市场需求量及发展趋势（2020-2031）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全球锦纶网市场销售额及增长率:（2020-2031）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全球市场锦纶网市场规模：2020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全球市场锦纶网销量及增长率（2020-2031）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全球市场锦纶网价格趋势（2020-2031）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2025年全球市场主要厂商锦纶网销量市场份额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2025年全球市场主要厂商锦纶网收入市场份额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2025年中国市场主要厂商锦纶网销量市场份额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2025年中国市场主要厂商锦纶网收入市场份额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2025年全球前五及前十大生产商锦纶网市场份额</w:t>
      </w:r>
      <w:r>
        <w:rPr>
          <w:rFonts w:hint="eastAsia"/>
        </w:rPr>
        <w:br/>
      </w:r>
      <w:r>
        <w:rPr>
          <w:rFonts w:hint="eastAsia"/>
        </w:rPr>
        <w:t>　　图： 全球锦纶网第一梯队、第二梯队和第三梯队生产商（品牌）及市场份额（2024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全球主要地区锦纶网销售收入市场份额（2020-2025）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全球主要地区锦纶网销售收入市场份额（2024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全球主要地区锦纶网收入市场份额（2025-2031）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全球主要地区锦纶网销量市场份额（2024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北美市场锦纶网销量及增长率（2020-2031）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北美市场锦纶网收入及增长率（2020-2031）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欧洲市场锦纶网销量及增长率（2020-2031）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欧洲市场锦纶网收入及增长率（2020-2031）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中国市场锦纶网销量及增长率（2020-2031）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中国市场锦纶网收入及增长率（2020-2031）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日本市场锦纶网销量及增长率（2020-2031）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日本市场锦纶网收入及增长率（2020-2031）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东南亚市场锦纶网销量及增长率（2020-2031）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东南亚市场锦纶网收入及增长率（2020-2031）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印度市场锦纶网销量及增长率（2020-2031）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印度市场锦纶网收入及增长率（2020-2031）</w:t>
      </w:r>
      <w:r>
        <w:rPr>
          <w:rFonts w:hint="eastAsia"/>
        </w:rPr>
        <w:br/>
      </w:r>
      <w:r>
        <w:rPr>
          <w:rFonts w:hint="eastAsia"/>
        </w:rPr>
        <w:t>　　图： 锦纶网产业链图</w:t>
      </w:r>
      <w:r>
        <w:rPr>
          <w:rFonts w:hint="eastAsia"/>
        </w:rPr>
        <w:br/>
      </w:r>
      <w:r>
        <w:rPr>
          <w:rFonts w:hint="eastAsia"/>
        </w:rPr>
        <w:t>　　图： 锦纶网中国企业SWOT分析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e6a1205a74d23" w:history="1">
        <w:r>
          <w:rPr>
            <w:rStyle w:val="Hyperlink"/>
          </w:rPr>
          <w:t>2025-2031年全球与中国锦纶网行业研究分析及市场前景预测报告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e6a1205a74d23" w:history="1">
        <w:r>
          <w:rPr>
            <w:rStyle w:val="Hyperlink"/>
          </w:rPr>
          <w:t>https://www.20087.com/2/21/JinLunWangShiChangQianJingFenXi.html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热点：全国锦纶十大厂家、锦纶网和尼龙网的区别、锦纶原料价格走势图、锦纶网纱优缺点、梭织面料是什么面料图片、锦纶网纱、锦纶过滤网、锦纶网生产厂家、锦纶厂家排行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0ff3976bf4baa" w:history="1">
      <w:r>
        <w:rPr>
          <w:rStyle w:val="Hyperlink"/>
        </w:rPr>
        <w:t>2025-2031年全球与中国锦纶网行业研究分析及市场前景预测报告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JinLunWangShiChangQianJingFenXi.html" TargetMode="External" Id="R271e6a1205a7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JinLunWangShiChangQianJingFenXi.html" TargetMode="External" Id="R7fe0ff3976bf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2025-03-28T08:16:00Z</dcterms:created>
  <dcterms:modified xsi:type="dcterms:W3CDTF">2025-03-28T09:16:00Z</dcterms:modified>
  <dc:subject>2025-2031年全球与中国锦纶网行业研究分析及市场前景预测报告</dc:subject>
  <dc:title>2025-2031年全球与中国锦纶网行业研究分析及市场前景预测报告</dc:title>
  <cp:keywords>2025-2031年全球与中国锦纶网行业研究分析及市场前景预测报告</cp:keywords>
  <dc:description>2025-2031年全球与中国锦纶网行业研究分析及市场前景预测报告</dc:description>
</cp:coreProperties>
</file>