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ad3f2cd024538" w:history="1">
              <w:r>
                <w:rPr>
                  <w:rStyle w:val="Hyperlink"/>
                </w:rPr>
                <w:t>2023-2029年全球与中国间溴碘苯市场全面调研与发展趋势预测报告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ad3f2cd024538" w:history="1">
              <w:r>
                <w:rPr>
                  <w:rStyle w:val="Hyperlink"/>
                </w:rPr>
                <w:t>2023-2029年全球与中国间溴碘苯市场全面调研与发展趋势预测报告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ad3f2cd024538" w:history="1">
                <w:r>
                  <w:rPr>
                    <w:rStyle w:val="Hyperlink"/>
                  </w:rPr>
                  <w:t>https://www.20087.com/2/81/JianXiuDianBenFaZhanQuShi.html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溴碘苯作为一种重要的有机中间体，广泛应用于医药、农药、染料和光电材料等领域。目前，该行业正经历从传统化学合成向绿色合成技术转变的过程，以减少环境污染和提高生产安全性。全球范围内，对高质量、高纯度间溴碘苯的需求不断上升，推动了生产工艺的优化和创新，如连续流反应技术的应用，提高了生产效率和产品稳定性。</w:t>
      </w:r>
      <w:r>
        <w:rPr>
          <w:rFonts w:hint="eastAsia"/>
        </w:rPr>
        <w:br/>
      </w:r>
      <w:r>
        <w:rPr>
          <w:rFonts w:hint="eastAsia"/>
        </w:rPr>
        <w:t>　　随着新材料科学研究的深入，预计间溴碘苯将在新兴领域如光电材料、半导体制造中扮演更为关键的角色。同时，遵循可持续发展趋势，开发环境友好型合成路径，减少有害副产品的生成，将是行业未来发展的重点。此外，供应链的全球化布局和数字化管理系统的引入，将有助于提高原料获取的稳定性和生产流程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ad3f2cd024538" w:history="1">
        <w:r>
          <w:rPr>
            <w:rStyle w:val="Hyperlink"/>
          </w:rPr>
          <w:t>2023-2029年全球与中国间溴碘苯市场全面调研与发展趋势预测报告</w:t>
        </w:r>
      </w:hyperlink>
      <w:r>
        <w:rPr>
          <w:rFonts w:hint="eastAsia"/>
        </w:rPr>
        <w:t>》系统分析了全球及我国间溴碘苯行业的市场规模、市场需求及价格动态，深入探讨了间溴碘苯产业链结构与发展特点。报告对间溴碘苯细分市场进行了详细剖析，基于科学数据预测了市场前景及未来发展趋势，同时聚焦间溴碘苯重点企业，评估了品牌影响力、市场竞争力及行业集中度变化。通过专业分析与客观洞察，报告为投资者、产业链相关企业及政府决策部门提供了重要参考，是把握间溴碘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中国间溴碘苯概述</w:t>
      </w:r>
      <w:r>
        <w:rPr>
          <w:rFonts w:hint="eastAsia"/>
        </w:rPr>
        <w:br/>
      </w:r>
      <w:r>
        <w:rPr>
          <w:rFonts w:hint="eastAsia"/>
        </w:rPr>
        <w:t>　　第一节 间溴碘苯行业定义</w:t>
      </w:r>
      <w:r>
        <w:rPr>
          <w:rFonts w:hint="eastAsia"/>
        </w:rPr>
        <w:br/>
      </w:r>
      <w:r>
        <w:rPr>
          <w:rFonts w:hint="eastAsia"/>
        </w:rPr>
        <w:t>　　第二节 间溴碘苯行业发展特性</w:t>
      </w:r>
      <w:r>
        <w:rPr>
          <w:rFonts w:hint="eastAsia"/>
        </w:rPr>
        <w:br/>
      </w:r>
      <w:r>
        <w:rPr>
          <w:rFonts w:hint="eastAsia"/>
        </w:rPr>
        <w:t>　　第三节 间溴碘苯产业链分析</w:t>
      </w:r>
      <w:r>
        <w:rPr>
          <w:rFonts w:hint="eastAsia"/>
        </w:rPr>
        <w:br/>
      </w:r>
      <w:r>
        <w:rPr>
          <w:rFonts w:hint="eastAsia"/>
        </w:rPr>
        <w:t>　　第四节 间溴碘苯行业生命周期分析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2022-2023年国外主要间溴碘苯市场发展概况</w:t>
      </w:r>
      <w:r>
        <w:rPr>
          <w:rFonts w:hint="eastAsia"/>
        </w:rPr>
        <w:br/>
      </w:r>
      <w:r>
        <w:rPr>
          <w:rFonts w:hint="eastAsia"/>
        </w:rPr>
        <w:t>　　第一节 全球间溴碘苯市场发展分析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欧洲地区主要国家间溴碘苯市场概况</w:t>
      </w:r>
      <w:r>
        <w:rPr>
          <w:rFonts w:hint="eastAsia"/>
        </w:rPr>
        <w:br/>
      </w:r>
      <w:r>
        <w:rPr>
          <w:rFonts w:hint="eastAsia"/>
        </w:rPr>
        <w:t>　　第三节 美国地区间溴碘苯市场概况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亚洲地区主要国家间溴碘苯市场概况</w:t>
      </w:r>
      <w:r>
        <w:rPr>
          <w:rFonts w:hint="eastAsia"/>
        </w:rPr>
        <w:br/>
      </w:r>
      <w:r>
        <w:rPr>
          <w:rFonts w:hint="eastAsia"/>
        </w:rPr>
        <w:t>　　第五节 全球间溴碘苯市场发展预测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2022-2023年中国间溴碘苯发展环境分析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间溴碘苯行业相关政策、标准</w:t>
      </w:r>
      <w:r>
        <w:rPr>
          <w:rFonts w:hint="eastAsia"/>
        </w:rPr>
        <w:br/>
      </w:r>
      <w:r>
        <w:rPr>
          <w:rFonts w:hint="eastAsia"/>
        </w:rPr>
        <w:t>　　第三节 间溴碘苯行业相关发展规划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中国间溴碘苯技术发展分析</w:t>
      </w:r>
      <w:r>
        <w:rPr>
          <w:rFonts w:hint="eastAsia"/>
        </w:rPr>
        <w:br/>
      </w:r>
      <w:r>
        <w:rPr>
          <w:rFonts w:hint="eastAsia"/>
        </w:rPr>
        <w:t>　　第一节 当前间溴碘苯技术发展现状分析</w:t>
      </w:r>
      <w:r>
        <w:rPr>
          <w:rFonts w:hint="eastAsia"/>
        </w:rPr>
        <w:br/>
      </w:r>
      <w:r>
        <w:rPr>
          <w:rFonts w:hint="eastAsia"/>
        </w:rPr>
        <w:t>　　第二节 间溴碘苯生产中需注意的问题</w:t>
      </w:r>
      <w:r>
        <w:rPr>
          <w:rFonts w:hint="eastAsia"/>
        </w:rPr>
        <w:br/>
      </w:r>
      <w:r>
        <w:rPr>
          <w:rFonts w:hint="eastAsia"/>
        </w:rPr>
        <w:t>　　第三节 间溴碘苯行业主要技术发展趋势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间溴碘苯市场特性分析</w:t>
      </w:r>
      <w:r>
        <w:rPr>
          <w:rFonts w:hint="eastAsia"/>
        </w:rPr>
        <w:br/>
      </w:r>
      <w:r>
        <w:rPr>
          <w:rFonts w:hint="eastAsia"/>
        </w:rPr>
        <w:t>　　第一节 间溴碘苯行业集中度分析</w:t>
      </w:r>
      <w:r>
        <w:rPr>
          <w:rFonts w:hint="eastAsia"/>
        </w:rPr>
        <w:br/>
      </w:r>
      <w:r>
        <w:rPr>
          <w:rFonts w:hint="eastAsia"/>
        </w:rPr>
        <w:t>　　第二节 间溴碘苯行业SWOT分析</w:t>
      </w:r>
      <w:r>
        <w:rPr>
          <w:rFonts w:hint="eastAsia"/>
        </w:rPr>
        <w:br/>
      </w:r>
      <w:r>
        <w:rPr>
          <w:rFonts w:hint="eastAsia"/>
        </w:rPr>
        <w:t>　　　　一、间溴碘苯行业优势</w:t>
      </w:r>
      <w:r>
        <w:rPr>
          <w:rFonts w:hint="eastAsia"/>
        </w:rPr>
        <w:br/>
      </w:r>
      <w:r>
        <w:rPr>
          <w:rFonts w:hint="eastAsia"/>
        </w:rPr>
        <w:t>　　　　二、间溴碘苯行业劣势</w:t>
      </w:r>
      <w:r>
        <w:rPr>
          <w:rFonts w:hint="eastAsia"/>
        </w:rPr>
        <w:br/>
      </w:r>
      <w:r>
        <w:rPr>
          <w:rFonts w:hint="eastAsia"/>
        </w:rPr>
        <w:t>　　　　三、间溴碘苯行业机会</w:t>
      </w:r>
      <w:r>
        <w:rPr>
          <w:rFonts w:hint="eastAsia"/>
        </w:rPr>
        <w:br/>
      </w:r>
      <w:r>
        <w:rPr>
          <w:rFonts w:hint="eastAsia"/>
        </w:rPr>
        <w:t>　　　　四、间溴碘苯行业风险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中国间溴碘苯发展现状</w:t>
      </w:r>
      <w:r>
        <w:rPr>
          <w:rFonts w:hint="eastAsia"/>
        </w:rPr>
        <w:br/>
      </w:r>
      <w:r>
        <w:rPr>
          <w:rFonts w:hint="eastAsia"/>
        </w:rPr>
        <w:t>　　第一节 中国间溴碘苯市场现状分析</w:t>
      </w:r>
      <w:r>
        <w:rPr>
          <w:rFonts w:hint="eastAsia"/>
        </w:rPr>
        <w:br/>
      </w:r>
      <w:r>
        <w:rPr>
          <w:rFonts w:hint="eastAsia"/>
        </w:rPr>
        <w:t>　　第二节 中国间溴碘苯行业产量情况分析及预测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一、间溴碘苯总体产能规模</w:t>
      </w:r>
      <w:r>
        <w:rPr>
          <w:rFonts w:hint="eastAsia"/>
        </w:rPr>
        <w:br/>
      </w:r>
      <w:r>
        <w:rPr>
          <w:rFonts w:hint="eastAsia"/>
        </w:rPr>
        <w:t>　　　　二、间溴碘苯生产区域分布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三、2018-2023年中国间溴碘苯产量统计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三、2023-2029年中国间溴碘苯产量预测</w:t>
      </w:r>
      <w:r>
        <w:rPr>
          <w:rFonts w:hint="eastAsia"/>
        </w:rPr>
        <w:br/>
      </w:r>
      <w:r>
        <w:rPr>
          <w:rFonts w:hint="eastAsia"/>
        </w:rPr>
        <w:t>　　第三节 中国间溴碘苯市场需求分析及预测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一、中国间溴碘苯市场需求特点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二、2018-2023年中国间溴碘苯市场需求量统计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三、2023-2029年中国间溴碘苯市场需求量预测</w:t>
      </w:r>
      <w:r>
        <w:rPr>
          <w:rFonts w:hint="eastAsia"/>
        </w:rPr>
        <w:br/>
      </w:r>
      <w:r>
        <w:rPr>
          <w:rFonts w:hint="eastAsia"/>
        </w:rPr>
        <w:t>　　第四节 中国间溴碘苯价格趋势分析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一、2018-2023年中国间溴碘苯市场价格趋势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二、2023-2029年中国间溴碘苯市场价格走势预测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2018-2023年间溴碘苯行业经济运行状况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2018-2023年中国间溴碘苯行业盈利能力分析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2018-2023年中国间溴碘苯行业发展能力分析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2018-2023年间溴碘苯行业偿债能力分析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2018-2023年间溴碘苯制造企业数量分析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间溴碘苯行业上、下游市场分析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间溴碘苯行业上游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间溴碘苯行业下游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中国间溴碘苯行业重点地区发展分析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间溴碘苯行业重点区域市场结构调研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**地区间溴碘苯市场发展分析</w:t>
      </w:r>
      <w:r>
        <w:rPr>
          <w:rFonts w:hint="eastAsia"/>
        </w:rPr>
        <w:br/>
      </w:r>
      <w:r>
        <w:rPr>
          <w:rFonts w:hint="eastAsia"/>
        </w:rPr>
        <w:t>　　第三节 **地区间溴碘苯市场发展分析</w:t>
      </w:r>
      <w:r>
        <w:rPr>
          <w:rFonts w:hint="eastAsia"/>
        </w:rPr>
        <w:br/>
      </w:r>
      <w:r>
        <w:rPr>
          <w:rFonts w:hint="eastAsia"/>
        </w:rPr>
        <w:t>　　第四节 **地区间溴碘苯市场发展分析</w:t>
      </w:r>
      <w:r>
        <w:rPr>
          <w:rFonts w:hint="eastAsia"/>
        </w:rPr>
        <w:br/>
      </w:r>
      <w:r>
        <w:rPr>
          <w:rFonts w:hint="eastAsia"/>
        </w:rPr>
        <w:t>　　第五节 **地区间溴碘苯市场发展分析</w:t>
      </w:r>
      <w:r>
        <w:rPr>
          <w:rFonts w:hint="eastAsia"/>
        </w:rPr>
        <w:br/>
      </w:r>
      <w:r>
        <w:rPr>
          <w:rFonts w:hint="eastAsia"/>
        </w:rPr>
        <w:t>　　第六节 **地区间溴碘苯市场发展分析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2018-2023年中国间溴碘苯进出口分析</w:t>
      </w:r>
      <w:r>
        <w:rPr>
          <w:rFonts w:hint="eastAsia"/>
        </w:rPr>
        <w:br/>
      </w:r>
      <w:r>
        <w:rPr>
          <w:rFonts w:hint="eastAsia"/>
        </w:rPr>
        <w:t>　　第一节 间溴碘苯进口情况分析</w:t>
      </w:r>
      <w:r>
        <w:rPr>
          <w:rFonts w:hint="eastAsia"/>
        </w:rPr>
        <w:br/>
      </w:r>
      <w:r>
        <w:rPr>
          <w:rFonts w:hint="eastAsia"/>
        </w:rPr>
        <w:t>　　第二节 间溴碘苯出口情况分析</w:t>
      </w:r>
      <w:r>
        <w:rPr>
          <w:rFonts w:hint="eastAsia"/>
        </w:rPr>
        <w:br/>
      </w:r>
      <w:r>
        <w:rPr>
          <w:rFonts w:hint="eastAsia"/>
        </w:rPr>
        <w:t>　　第三节 影响间溴碘苯进出口因素分析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间溴碘苯行业重点企业竞争力分析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三、企业间溴碘苯经营状况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三、企业间溴碘苯经营状况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三、企业间溴碘苯经营状况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三、企业间溴碘苯经营状况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三、企业间溴碘苯经营状况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三、企业间溴碘苯经营状况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间溴碘苯行业企业经营策略研究分析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间溴碘苯企业多样化经营策略分析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一、间溴碘苯企业多样化经营情况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二、现行间溴碘苯行业多样化经营的方向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大型间溴碘苯企业集团未来发展策略分析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对中小间溴碘苯企业生产经营的建议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间溴碘苯行业投资风险预警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影响间溴碘苯行业发展的主要因素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一、2023年影响间溴碘苯行业运行的有利因素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二、2023年影响间溴碘苯行业运行的稳定因素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三、2023年影响间溴碘苯行业运行的不利因素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四、2023年我国间溴碘苯行业发展面临的挑战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五、2023年我国间溴碘苯行业发展面临的机遇</w:t>
      </w:r>
      <w:r>
        <w:rPr>
          <w:rFonts w:hint="eastAsia"/>
        </w:rPr>
        <w:br/>
      </w:r>
      <w:r>
        <w:rPr>
          <w:rFonts w:hint="eastAsia"/>
        </w:rPr>
        <w:t>　　第二节 间溴碘苯行业投资风险预警</w:t>
      </w:r>
      <w:r>
        <w:rPr>
          <w:rFonts w:hint="eastAsia"/>
        </w:rPr>
        <w:br/>
      </w:r>
      <w:r>
        <w:rPr>
          <w:rFonts w:hint="eastAsia"/>
        </w:rPr>
        <w:t>　　　　一、间溴碘苯行业市场风险预测</w:t>
      </w:r>
      <w:r>
        <w:rPr>
          <w:rFonts w:hint="eastAsia"/>
        </w:rPr>
        <w:br/>
      </w:r>
      <w:r>
        <w:rPr>
          <w:rFonts w:hint="eastAsia"/>
        </w:rPr>
        <w:t>　　　　二、间溴碘苯行业政策风险预测</w:t>
      </w:r>
      <w:r>
        <w:rPr>
          <w:rFonts w:hint="eastAsia"/>
        </w:rPr>
        <w:br/>
      </w:r>
      <w:r>
        <w:rPr>
          <w:rFonts w:hint="eastAsia"/>
        </w:rPr>
        <w:t>　　　　三、间溴碘苯行业经营风险预测</w:t>
      </w:r>
      <w:r>
        <w:rPr>
          <w:rFonts w:hint="eastAsia"/>
        </w:rPr>
        <w:br/>
      </w:r>
      <w:r>
        <w:rPr>
          <w:rFonts w:hint="eastAsia"/>
        </w:rPr>
        <w:t>　　　　四、间溴碘苯行业技术风险预测</w:t>
      </w:r>
      <w:r>
        <w:rPr>
          <w:rFonts w:hint="eastAsia"/>
        </w:rPr>
        <w:br/>
      </w:r>
      <w:r>
        <w:rPr>
          <w:rFonts w:hint="eastAsia"/>
        </w:rPr>
        <w:t>　　　　五、间溴碘苯行业竞争风险预测</w:t>
      </w:r>
      <w:r>
        <w:rPr>
          <w:rFonts w:hint="eastAsia"/>
        </w:rPr>
        <w:br/>
      </w:r>
      <w:r>
        <w:rPr>
          <w:rFonts w:hint="eastAsia"/>
        </w:rPr>
        <w:t>　　　　六、间溴碘苯行业其他风险预测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间溴碘苯投资建议</w:t>
      </w:r>
      <w:r>
        <w:rPr>
          <w:rFonts w:hint="eastAsia"/>
        </w:rPr>
        <w:br/>
      </w:r>
      <w:r>
        <w:rPr>
          <w:rFonts w:hint="eastAsia"/>
        </w:rPr>
        <w:t>　　第一节 间溴碘苯行业投资环境分析</w:t>
      </w:r>
      <w:r>
        <w:rPr>
          <w:rFonts w:hint="eastAsia"/>
        </w:rPr>
        <w:br/>
      </w:r>
      <w:r>
        <w:rPr>
          <w:rFonts w:hint="eastAsia"/>
        </w:rPr>
        <w:t>　　第二节 间溴碘苯行业投资进入壁垒分析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间溴碘苯产业链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2018-2023年中国间溴碘苯行业市场规模及增长情况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2018-2023年中国间溴碘苯行业产量及增长趋势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2018-2023年中国间溴碘苯市场需求量及增速统计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2018-2023年中国间溴碘苯行业盈利情况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2018-2023年中国间溴碘苯行业企业数量情况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2018-2023年中国间溴碘苯行业企业平均规模情况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2018-2023年中国间溴碘苯行业市场规模及增长情况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**地区间溴碘苯市场规模及增长情况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**地区间溴碘苯行业市场需求情况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间溴碘苯重点企业（一）基本信息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间溴碘苯重点企业（一）经营情况分析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间溴碘苯重点企业（一）主要经济指标情况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间溴碘苯重点企业（一）盈利能力情况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间溴碘苯重点企业（一）偿债能力情况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间溴碘苯重点企业（一）运营能力情况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间溴碘苯重点企业（一）成长能力情况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间溴碘苯重点企业（二）基本信息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间溴碘苯重点企业（二）经营情况分析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间溴碘苯重点企业（二）主要经济指标情况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间溴碘苯重点企业（二）盈利能力情况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间溴碘苯重点企业（二）偿债能力情况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间溴碘苯重点企业（二）运营能力情况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间溴碘苯重点企业（二）成长能力情况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2023-2029年中国间溴碘苯行业产量预测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2023-2029年中国间溴碘苯市场需求量预测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2023-2029年中国间溴碘苯行业市场规模预测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2023-2029年中国间溴碘苯市场前景分析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2023-2029年中国间溴碘苯行业发展趋势预测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ad3f2cd024538" w:history="1">
        <w:r>
          <w:rPr>
            <w:rStyle w:val="Hyperlink"/>
          </w:rPr>
          <w:t>2023-2029年全球与中国间溴碘苯市场全面调研与发展趋势预测报告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ad3f2cd024538" w:history="1">
        <w:r>
          <w:rPr>
            <w:rStyle w:val="Hyperlink"/>
          </w:rPr>
          <w:t>https://www.20087.com/2/81/JianXiuDianBenFaZhanQuShi.html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热点：对甲氧基碘苯、间溴碘苯密度、α-溴代乙苯、间溴碘苯生产厂家、苯胺合成间溴苯胺的方法、间溴碘苯价格、对溴苯、间溴碘苯报价、甲苯怎么合成间溴甲苯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9c1b0ef394a0a" w:history="1">
      <w:r>
        <w:rPr>
          <w:rStyle w:val="Hyperlink"/>
        </w:rPr>
        <w:t>2023-2029年全球与中国间溴碘苯市场全面调研与发展趋势预测报告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nXiuDianBenFaZhanQuShi.html" TargetMode="External" Id="R855ad3f2cd02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nXiuDianBenFaZhanQuShi.html" TargetMode="External" Id="Ra989c1b0ef39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2023-03-17T08:36:00Z</dcterms:created>
  <dcterms:modified xsi:type="dcterms:W3CDTF">2023-03-17T09:36:00Z</dcterms:modified>
  <dc:subject>2023-2029年全球与中国间溴碘苯市场全面调研与发展趋势预测报告</dc:subject>
  <dc:title>2023-2029年全球与中国间溴碘苯市场全面调研与发展趋势预测报告</dc:title>
  <cp:keywords>2023-2029年全球与中国间溴碘苯市场全面调研与发展趋势预测报告</cp:keywords>
  <dc:description>2023-2029年全球与中国间溴碘苯市场全面调研与发展趋势预测报告</dc:description>
</cp:coreProperties>
</file>