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c4487e8dd4462" w:history="1">
              <w:r>
                <w:rPr>
                  <w:rStyle w:val="Hyperlink"/>
                </w:rPr>
                <w:t>2025-2031年全球与中国防水涂料行业发展研究及前景趋势分析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c4487e8dd4462" w:history="1">
              <w:r>
                <w:rPr>
                  <w:rStyle w:val="Hyperlink"/>
                </w:rPr>
                <w:t>2025-2031年全球与中国防水涂料行业发展研究及前景趋势分析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bc4487e8dd4462" w:history="1">
                <w:r>
                  <w:rPr>
                    <w:rStyle w:val="Hyperlink"/>
                  </w:rPr>
                  <w:t>https://www.20087.com/2/81/FangShuiTuLiaoShiChangQianJingYuCe.html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是建筑防水材料的一种，近年来受益于城市化进程和基础设施建设的加速，市场需求持续增长。环保型、高性能的防水涂料，如聚氨酯、丙烯酸和JS复合防水涂料，因其施工简便、耐久性好等特点，在住宅、商业建筑和公共设施中得到广泛应用。同时，针对复杂环境条件的特种防水涂料的研发，提高了防水效果和使用寿命。</w:t>
      </w:r>
      <w:r>
        <w:rPr>
          <w:rFonts w:hint="eastAsia"/>
        </w:rPr>
        <w:br/>
      </w:r>
      <w:r>
        <w:rPr>
          <w:rFonts w:hint="eastAsia"/>
        </w:rPr>
        <w:t>　　未来，防水涂料行业将更加注重技术创新和环保标准。随着绿色建筑理念的推广，低VOC（挥发性有机化合物）排放、可再生和可降解的防水涂料将占据更大市场份额。同时，纳米技术和智能材料的应用将使防水涂料具备自修复、自清洁等先进功能，提升建筑物的维护效率和美观度。此外，防水涂料的施工工艺将更加智能化，借助机器人和自动化设备提高施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c4487e8dd4462" w:history="1">
        <w:r>
          <w:rPr>
            <w:rStyle w:val="Hyperlink"/>
          </w:rPr>
          <w:t>2025-2031年全球与中国防水涂料行业发展研究及前景趋势分析</w:t>
        </w:r>
      </w:hyperlink>
      <w:r>
        <w:rPr>
          <w:rFonts w:hint="eastAsia"/>
        </w:rPr>
        <w:t>》从产业链视角出发，系统分析了防水涂料行业的市场现状与需求动态，详细解读了防水涂料市场规模、价格波动及上下游影响因素。报告深入剖析了防水涂料细分领域的发展特点，基于权威数据对市场前景及未来趋势进行了科学预测，同时揭示了防水涂料重点企业的竞争格局与市场集中度变化。报告客观翔实地指出了防水涂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全球不同产品类型防水涂料销售额增长趋势2020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从不同应用，防水涂料主要包括如下几个方面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全球不同应用防水涂料销售额增长趋势2020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防水涂料行业背景、发展历史、现状及趋势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全球防水涂料总体规模分析</w:t>
      </w:r>
      <w:r>
        <w:rPr>
          <w:rFonts w:hint="eastAsia"/>
        </w:rPr>
        <w:br/>
      </w:r>
      <w:r>
        <w:rPr>
          <w:rFonts w:hint="eastAsia"/>
        </w:rPr>
        <w:t>　　2.1 全球防水涂料供需现状及预测（2020-2031）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全球主要地区防水涂料产量及发展趋势（2020-2031）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全球主要地区防水涂料产量（2020-2025）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全球主要地区防水涂料产量（2025-2031）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全球主要地区防水涂料产量市场份额（2020-2031）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中国防水涂料供需现状及预测（2020-2031）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中国防水涂料产能、产量、产能利用率及发展趋势（2020-2031）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中国防水涂料产量、市场需求量及发展趋势（2020-2031）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全球防水涂料销量及销售额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全球市场防水涂料销售额（2020-2031）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全球市场防水涂料销量（2020-2031）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全球市场防水涂料价格趋势（2020-2031）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全球市场主要厂家防水涂料产能市场份额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全球市场主要厂家防水涂料销量（2020-2025）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全球市场主要厂家防水涂料销量（2020-2025）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全球市场主要厂家防水涂料销售收入（2020-2025）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全球市场主要厂家防水涂料销售价格（2020-2025）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2025年全球主要厂家防水涂料收入排名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中国市场主要厂家防水涂料销量（2020-2025）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中国市场主要厂家防水涂料销量（2020-2025）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中国市场主要厂家防水涂料销售收入（2020-2025）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2025年中国主要厂家防水涂料收入排名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中国市场主要厂家防水涂料销售价格（2020-2025）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全球主要厂家防水涂料总部及产地分布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全球主要厂家成立时间及防水涂料商业化日期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全球主要厂家防水涂料产品类型及应用</w:t>
      </w:r>
      <w:r>
        <w:rPr>
          <w:rFonts w:hint="eastAsia"/>
        </w:rPr>
        <w:br/>
      </w:r>
      <w:r>
        <w:rPr>
          <w:rFonts w:hint="eastAsia"/>
        </w:rPr>
        <w:t>　　3.7 防水涂料行业集中度、竞争程度分析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防水涂料行业集中度分析：2025年全球Top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全球防水涂料第一梯队、第二梯队和第三梯队厂家（品牌）及市场份额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全球主要地区防水涂料销量分析：2020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韩国市场防水涂料销量、收入及增长率（2020-2031）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全球防水涂料主要厂家分析</w:t>
      </w:r>
      <w:r>
        <w:rPr>
          <w:rFonts w:hint="eastAsia"/>
        </w:rPr>
        <w:br/>
      </w:r>
      <w:r>
        <w:rPr>
          <w:rFonts w:hint="eastAsia"/>
        </w:rPr>
        <w:t>　　5.1 防水涂料厂家（一）</w:t>
      </w:r>
      <w:r>
        <w:rPr>
          <w:rFonts w:hint="eastAsia"/>
        </w:rPr>
        <w:br/>
      </w:r>
      <w:r>
        <w:rPr>
          <w:rFonts w:hint="eastAsia"/>
        </w:rPr>
        <w:t>　　　　5.1.1 防水涂料厂家（一）基本信息、防水涂料生产基地、销售区域、竞争对手及市场地位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防水涂料厂家（一） 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防水涂料厂家（一） 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防水涂料厂家（一）公司简介及主要业务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防水涂料厂家（一）企业最新动态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防水涂料厂家（二）</w:t>
      </w:r>
      <w:r>
        <w:rPr>
          <w:rFonts w:hint="eastAsia"/>
        </w:rPr>
        <w:br/>
      </w:r>
      <w:r>
        <w:rPr>
          <w:rFonts w:hint="eastAsia"/>
        </w:rPr>
        <w:t>　　　　5.2.1 防水涂料厂家（二）基本信息、防水涂料生产基地、销售区域、竞争对手及市场地位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防水涂料厂家（二） 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防水涂料厂家（二） 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防水涂料厂家（二）公司简介及主要业务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防水涂料厂家（二）企业最新动态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防水涂料厂家（三）</w:t>
      </w:r>
      <w:r>
        <w:rPr>
          <w:rFonts w:hint="eastAsia"/>
        </w:rPr>
        <w:br/>
      </w:r>
      <w:r>
        <w:rPr>
          <w:rFonts w:hint="eastAsia"/>
        </w:rPr>
        <w:t>　　　　5.3.1 防水涂料厂家（三）基本信息、防水涂料生产基地、销售区域、竞争对手及市场地位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防水涂料厂家（三） 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防水涂料厂家（三） 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防水涂料厂家（三）公司简介及主要业务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防水涂料厂家（三）企业最新动态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防水涂料厂家（四）</w:t>
      </w:r>
      <w:r>
        <w:rPr>
          <w:rFonts w:hint="eastAsia"/>
        </w:rPr>
        <w:br/>
      </w:r>
      <w:r>
        <w:rPr>
          <w:rFonts w:hint="eastAsia"/>
        </w:rPr>
        <w:t>　　　　5.4.1 防水涂料厂家（四）基本信息、防水涂料生产基地、销售区域、竞争对手及市场地位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防水涂料厂家（四） 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防水涂料厂家（四） 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防水涂料厂家（四）公司简介及主要业务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防水涂料厂家（四）企业最新动态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防水涂料厂家（五）</w:t>
      </w:r>
      <w:r>
        <w:rPr>
          <w:rFonts w:hint="eastAsia"/>
        </w:rPr>
        <w:br/>
      </w:r>
      <w:r>
        <w:rPr>
          <w:rFonts w:hint="eastAsia"/>
        </w:rPr>
        <w:t>　　　　5.5.1 防水涂料厂家（五）基本信息、防水涂料生产基地、销售区域、竞争对手及市场地位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防水涂料厂家（五） 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防水涂料厂家（五） 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防水涂料厂家（五）公司简介及主要业务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防水涂料厂家（五）企业最新动态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防水涂料厂家（六）</w:t>
      </w:r>
      <w:r>
        <w:rPr>
          <w:rFonts w:hint="eastAsia"/>
        </w:rPr>
        <w:br/>
      </w:r>
      <w:r>
        <w:rPr>
          <w:rFonts w:hint="eastAsia"/>
        </w:rPr>
        <w:t>　　　　5.6.1 防水涂料厂家（六）基本信息、防水涂料生产基地、销售区域、竞争对手及市场地位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防水涂料厂家（六） 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防水涂料厂家（六） 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防水涂料厂家（六）公司简介及主要业务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防水涂料厂家（六）企业最新动态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防水涂料厂家（七）</w:t>
      </w:r>
      <w:r>
        <w:rPr>
          <w:rFonts w:hint="eastAsia"/>
        </w:rPr>
        <w:br/>
      </w:r>
      <w:r>
        <w:rPr>
          <w:rFonts w:hint="eastAsia"/>
        </w:rPr>
        <w:t>　　　　5.7.1 防水涂料厂家（七）基本信息、防水涂料生产基地、销售区域、竞争对手及市场地位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防水涂料厂家（七） 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防水涂料厂家（七） 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防水涂料厂家（七）公司简介及主要业务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防水涂料厂家（七）企业最新动态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防水涂料厂家（八）</w:t>
      </w:r>
      <w:r>
        <w:rPr>
          <w:rFonts w:hint="eastAsia"/>
        </w:rPr>
        <w:br/>
      </w:r>
      <w:r>
        <w:rPr>
          <w:rFonts w:hint="eastAsia"/>
        </w:rPr>
        <w:t>　　　　5.8.1 防水涂料厂家（八）基本信息、防水涂料生产基地、销售区域、竞争对手及市场地位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防水涂料厂家（八） 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防水涂料厂家（八） 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防水涂料厂家（八）公司简介及主要业务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防水涂料厂家（八）企业最新动态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不同产品类型防水涂料分析</w:t>
      </w:r>
      <w:r>
        <w:rPr>
          <w:rFonts w:hint="eastAsia"/>
        </w:rPr>
        <w:br/>
      </w:r>
      <w:r>
        <w:rPr>
          <w:rFonts w:hint="eastAsia"/>
        </w:rPr>
        <w:t>　　6.1 全球不同产品类型防水涂料销量（2020-2031）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全球不同产品类型防水涂料收入（2020-2031）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全球不同产品类型防水涂料价格走势（2020-2031）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不同应用防水涂料分析</w:t>
      </w:r>
      <w:r>
        <w:rPr>
          <w:rFonts w:hint="eastAsia"/>
        </w:rPr>
        <w:br/>
      </w:r>
      <w:r>
        <w:rPr>
          <w:rFonts w:hint="eastAsia"/>
        </w:rPr>
        <w:t>　　7.1 全球不同应用防水涂料销量（2020-2031）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全球不同应用防水涂料收入（2020-2031）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全球不同应用防水涂料价格走势（2020-2031）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防水涂料产业链分析</w:t>
      </w:r>
      <w:r>
        <w:rPr>
          <w:rFonts w:hint="eastAsia"/>
        </w:rPr>
        <w:br/>
      </w:r>
      <w:r>
        <w:rPr>
          <w:rFonts w:hint="eastAsia"/>
        </w:rPr>
        <w:t>　　8.2 防水涂料产业上游供应分析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防水涂料下游典型客户</w:t>
      </w:r>
      <w:r>
        <w:rPr>
          <w:rFonts w:hint="eastAsia"/>
        </w:rPr>
        <w:br/>
      </w:r>
      <w:r>
        <w:rPr>
          <w:rFonts w:hint="eastAsia"/>
        </w:rPr>
        <w:t>　　8.4 防水涂料销售渠道分析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防水涂料行业发展机遇及主要驱动因素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防水涂料行业发展面临的风险</w:t>
      </w:r>
      <w:r>
        <w:rPr>
          <w:rFonts w:hint="eastAsia"/>
        </w:rPr>
        <w:br/>
      </w:r>
      <w:r>
        <w:rPr>
          <w:rFonts w:hint="eastAsia"/>
        </w:rPr>
        <w:t>　　9.3 防水涂料行业政策分析</w:t>
      </w:r>
      <w:r>
        <w:rPr>
          <w:rFonts w:hint="eastAsia"/>
        </w:rPr>
        <w:br/>
      </w:r>
      <w:r>
        <w:rPr>
          <w:rFonts w:hint="eastAsia"/>
        </w:rPr>
        <w:t>　　9.4 防水涂料中国企业SWOT分析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全球不同产品类型防水涂料销售额2020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全球不同产品类型防水涂料市场份额2024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全球不同应用防水涂料销售额2020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全球不同应用防水涂料市场份额2024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2025年全球前五大品牌防水涂料市场份额</w:t>
      </w:r>
      <w:r>
        <w:rPr>
          <w:rFonts w:hint="eastAsia"/>
        </w:rPr>
        <w:br/>
      </w:r>
      <w:r>
        <w:rPr>
          <w:rFonts w:hint="eastAsia"/>
        </w:rPr>
        <w:t>　　图 2025年全球防水涂料第一梯队、第二梯队和第三梯队厂商及市场份额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全球防水涂料产能、产量、产能利用率及发展趋势（2020-2031）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全球防水涂料产量、需求量及发展趋势（2020-2031）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全球主要地区防水涂料产量市场份额（2020-2031）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中国防水涂料产能、产量、产能利用率及发展趋势（2020-2031）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中国防水涂料产量、市场需求量及发展趋势（2020-2031）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全球防水涂料市场销售额及增长率（2020-2031）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全球市场防水涂料市场规模：2020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全球市场防水涂料销量及增长率（2020-2031）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全球市场防水涂料价格趋势（2020-2031）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全球主要地区防水涂料销售收入（2020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全球主要地区防水涂料销售收入市场份额（2024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北美市场防水涂料销量及增长率（2020-2031）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北美市场防水涂料收入及增长率（2020-2031）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欧洲市场防水涂料销量及增长率（2020-2031）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欧洲市场防水涂料收入及增长率（2020-2031）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中国市场防水涂料销量及增长率（2020-2031）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中国市场防水涂料收入及增长率（2020-2031）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日本市场防水涂料销量及增长率（2020-2031）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日本市场防水涂料收入及增长率（2020-2031）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东南亚市场防水涂料销量及增长率（2020-2031）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东南亚市场防水涂料收入及增长率（2020-2031）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印度市场防水涂料销量及增长率（2020-2031）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印度市场防水涂料收入及增长率（2020-2031）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全球不同产品类型防水涂料价格走势（2020-2031）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全球不同应用防水涂料价格走势（2020-2031）</w:t>
      </w:r>
      <w:r>
        <w:rPr>
          <w:rFonts w:hint="eastAsia"/>
        </w:rPr>
        <w:br/>
      </w:r>
      <w:r>
        <w:rPr>
          <w:rFonts w:hint="eastAsia"/>
        </w:rPr>
        <w:t>　　图 中国防水涂料企业防水涂料优势、劣势、机会、威胁分析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防水涂料产业链</w:t>
      </w:r>
      <w:r>
        <w:rPr>
          <w:rFonts w:hint="eastAsia"/>
        </w:rPr>
        <w:br/>
      </w:r>
      <w:r>
        <w:rPr>
          <w:rFonts w:hint="eastAsia"/>
        </w:rPr>
        <w:t>　　图 防水涂料行业采购模式分析</w:t>
      </w:r>
      <w:r>
        <w:rPr>
          <w:rFonts w:hint="eastAsia"/>
        </w:rPr>
        <w:br/>
      </w:r>
      <w:r>
        <w:rPr>
          <w:rFonts w:hint="eastAsia"/>
        </w:rPr>
        <w:t>　　图 防水涂料行业生产模式分析</w:t>
      </w:r>
      <w:r>
        <w:rPr>
          <w:rFonts w:hint="eastAsia"/>
        </w:rPr>
        <w:br/>
      </w:r>
      <w:r>
        <w:rPr>
          <w:rFonts w:hint="eastAsia"/>
        </w:rPr>
        <w:t>　　图 防水涂料行业销售模式分析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按产品类型细分，全球防水涂料市场规模2020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按应用细分，全球防水涂料市场规模2020 VS 2025 VS 2031</w:t>
      </w:r>
      <w:r>
        <w:rPr>
          <w:rFonts w:hint="eastAsia"/>
        </w:rPr>
        <w:br/>
      </w:r>
      <w:r>
        <w:rPr>
          <w:rFonts w:hint="eastAsia"/>
        </w:rPr>
        <w:t>　　表 防水涂料行业发展主要特点</w:t>
      </w:r>
      <w:r>
        <w:rPr>
          <w:rFonts w:hint="eastAsia"/>
        </w:rPr>
        <w:br/>
      </w:r>
      <w:r>
        <w:rPr>
          <w:rFonts w:hint="eastAsia"/>
        </w:rPr>
        <w:t>　　表 防水涂料行业发展有利因素分析</w:t>
      </w:r>
      <w:r>
        <w:rPr>
          <w:rFonts w:hint="eastAsia"/>
        </w:rPr>
        <w:br/>
      </w:r>
      <w:r>
        <w:rPr>
          <w:rFonts w:hint="eastAsia"/>
        </w:rPr>
        <w:t>　　表 防水涂料行业发展不利因素分析</w:t>
      </w:r>
      <w:r>
        <w:rPr>
          <w:rFonts w:hint="eastAsia"/>
        </w:rPr>
        <w:br/>
      </w:r>
      <w:r>
        <w:rPr>
          <w:rFonts w:hint="eastAsia"/>
        </w:rPr>
        <w:t>　　表 防水涂料技术 标准</w:t>
      </w:r>
      <w:r>
        <w:rPr>
          <w:rFonts w:hint="eastAsia"/>
        </w:rPr>
        <w:br/>
      </w:r>
      <w:r>
        <w:rPr>
          <w:rFonts w:hint="eastAsia"/>
        </w:rPr>
        <w:t>　　表 进入防水涂料行业壁垒</w:t>
      </w:r>
      <w:r>
        <w:rPr>
          <w:rFonts w:hint="eastAsia"/>
        </w:rPr>
        <w:br/>
      </w:r>
      <w:r>
        <w:rPr>
          <w:rFonts w:hint="eastAsia"/>
        </w:rPr>
        <w:t>　　表 防水涂料主要企业在国际市场占有率（按销量，2020-2025）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2025年防水涂料主要企业在国际市场排名（按销量）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全球市场主要企业防水涂料销量（2020-2025）</w:t>
      </w:r>
      <w:r>
        <w:rPr>
          <w:rFonts w:hint="eastAsia"/>
        </w:rPr>
        <w:br/>
      </w:r>
      <w:r>
        <w:rPr>
          <w:rFonts w:hint="eastAsia"/>
        </w:rPr>
        <w:t>　　表 防水涂料主要企业在国际市场占有率（按收入，2020-2025）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2025年防水涂料主要企业在国际市场排名（按收入）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全球市场主要企业防水涂料销售收入（2020-2025）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全球市场主要企业防水涂料销售价格（2020-2025）</w:t>
      </w:r>
      <w:r>
        <w:rPr>
          <w:rFonts w:hint="eastAsia"/>
        </w:rPr>
        <w:br/>
      </w:r>
      <w:r>
        <w:rPr>
          <w:rFonts w:hint="eastAsia"/>
        </w:rPr>
        <w:t>　　表 防水涂料主要企业在中国市场占有率（按销量，2020-2025）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2025年防水涂料主要企业在中国市场排名（按销量）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中国市场主要企业防水涂料销量（2020-2025）</w:t>
      </w:r>
      <w:r>
        <w:rPr>
          <w:rFonts w:hint="eastAsia"/>
        </w:rPr>
        <w:br/>
      </w:r>
      <w:r>
        <w:rPr>
          <w:rFonts w:hint="eastAsia"/>
        </w:rPr>
        <w:t>　　表 防水涂料主要企业在中国市场占有率（按收入，2020-2025）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2025年防水涂料主要企业在中国市场排名（按收入）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中国市场主要企业防水涂料销售收入（2020-2025）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全球主要厂商防水涂料总部及产地分布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全球主要厂商成立时间及防水涂料商业化日期</w:t>
      </w:r>
      <w:r>
        <w:rPr>
          <w:rFonts w:hint="eastAsia"/>
        </w:rPr>
        <w:br/>
      </w:r>
      <w:r>
        <w:rPr>
          <w:rFonts w:hint="eastAsia"/>
        </w:rPr>
        <w:t>　　表 全球主要厂商防水涂料产品类型及应用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2025年全球防水涂料主要厂商市场地位（第一梯队、第二梯队和第三梯队）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全球防水涂料市场投资、并购等现状分析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全球主要地区防水涂料产量增速（CAGR）（2020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全球主要地区防水涂料产量（2020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全球主要地区防水涂料产量（2020-2025）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全球主要地区防水涂料销售收入增速（2020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全球主要地区防水涂料销售收入（2020-2025）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全球主要地区防水涂料销量（2020-2025）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全球主要地区防水涂料销量份额（2025-2031）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防水涂料生产基地、销售区域、竞争对手及市场地位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防水涂料销量、收入、价格及毛利率（2020-2025）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全球不同产品类型防水涂料销量（2020-2025年）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全球市场不同产品类型防水涂料销量市场份额预测（2025-2031）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全球不同产品类型防水涂料收入（2020-2025年）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全球不同产品类型防水涂料收入市场份额（2020-2025）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全球不同产品类型防水涂料收入市场份额预测（2025-2031）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全球不同应用防水涂料销量预测（2025-2031）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全球市场不同应用防水涂料销量市场份额预测（2025-2031）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全球不同应用防水涂料收入预测（2025-2031）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防水涂料行业发展趋势</w:t>
      </w:r>
      <w:r>
        <w:rPr>
          <w:rFonts w:hint="eastAsia"/>
        </w:rPr>
        <w:br/>
      </w:r>
      <w:r>
        <w:rPr>
          <w:rFonts w:hint="eastAsia"/>
        </w:rPr>
        <w:t>　　表 防水涂料市场前景</w:t>
      </w:r>
      <w:r>
        <w:rPr>
          <w:rFonts w:hint="eastAsia"/>
        </w:rPr>
        <w:br/>
      </w:r>
      <w:r>
        <w:rPr>
          <w:rFonts w:hint="eastAsia"/>
        </w:rPr>
        <w:t>　　表 防水涂料行业主要驱动因素</w:t>
      </w:r>
      <w:r>
        <w:rPr>
          <w:rFonts w:hint="eastAsia"/>
        </w:rPr>
        <w:br/>
      </w:r>
      <w:r>
        <w:rPr>
          <w:rFonts w:hint="eastAsia"/>
        </w:rPr>
        <w:t>　　表 防水涂料行业供应链分析</w:t>
      </w:r>
      <w:r>
        <w:rPr>
          <w:rFonts w:hint="eastAsia"/>
        </w:rPr>
        <w:br/>
      </w:r>
      <w:r>
        <w:rPr>
          <w:rFonts w:hint="eastAsia"/>
        </w:rPr>
        <w:t>　　表 防水涂料上游原料供应商</w:t>
      </w:r>
      <w:r>
        <w:rPr>
          <w:rFonts w:hint="eastAsia"/>
        </w:rPr>
        <w:br/>
      </w:r>
      <w:r>
        <w:rPr>
          <w:rFonts w:hint="eastAsia"/>
        </w:rPr>
        <w:t>　　表 防水涂料行业主要下游客户</w:t>
      </w:r>
      <w:r>
        <w:rPr>
          <w:rFonts w:hint="eastAsia"/>
        </w:rPr>
        <w:br/>
      </w:r>
      <w:r>
        <w:rPr>
          <w:rFonts w:hint="eastAsia"/>
        </w:rPr>
        <w:t>　　表 防水涂料行业典型经销商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c4487e8dd4462" w:history="1">
        <w:r>
          <w:rPr>
            <w:rStyle w:val="Hyperlink"/>
          </w:rPr>
          <w:t>2025-2031年全球与中国防水涂料行业发展研究及前景趋势分析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bc4487e8dd4462" w:history="1">
        <w:r>
          <w:rPr>
            <w:rStyle w:val="Hyperlink"/>
          </w:rPr>
          <w:t>https://www.20087.com/2/81/FangShuiTuLiaoShiChangQianJingYuCe.html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防水材料品牌排行榜、防水涂料哪个牌子好、屋顶什么防水涂料最耐久、防水涂料的种类很多,按其溶剂可分为、js防水涂料使用方法、防水涂料施工方法、直接在瓷砖上做防水可以吗、防水涂料有毒吗、防水涂料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b63aad18e47c8" w:history="1">
      <w:r>
        <w:rPr>
          <w:rStyle w:val="Hyperlink"/>
        </w:rPr>
        <w:t>2025-2031年全球与中国防水涂料行业发展研究及前景趋势分析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FangShuiTuLiaoShiChangQianJingYuCe.html" TargetMode="External" Id="R0bbc4487e8dd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FangShuiTuLiaoShiChangQianJingYuCe.html" TargetMode="External" Id="R64ab63aad18e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2024-12-08T07:21:44Z</dcterms:created>
  <dcterms:modified xsi:type="dcterms:W3CDTF">2024-12-08T08:21:44Z</dcterms:modified>
  <dc:subject>2025-2031年全球与中国防水涂料行业发展研究及前景趋势分析</dc:subject>
  <dc:title>2025-2031年全球与中国防水涂料行业发展研究及前景趋势分析</dc:title>
  <cp:keywords>2025-2031年全球与中国防水涂料行业发展研究及前景趋势分析</cp:keywords>
  <dc:description>2025-2031年全球与中国防水涂料行业发展研究及前景趋势分析</dc:description>
</cp:coreProperties>
</file>