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b3b5f5bb04390" w:history="1">
              <w:r>
                <w:rPr>
                  <w:rStyle w:val="Hyperlink"/>
                </w:rPr>
                <w:t>2025-2031年中国颗粒磷肥行业市场调研与发展前景分析报告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b3b5f5bb04390" w:history="1">
              <w:r>
                <w:rPr>
                  <w:rStyle w:val="Hyperlink"/>
                </w:rPr>
                <w:t>2025-2031年中国颗粒磷肥行业市场调研与发展前景分析报告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b3b5f5bb04390" w:history="1">
                <w:r>
                  <w:rPr>
                    <w:rStyle w:val="Hyperlink"/>
                  </w:rPr>
                  <w:t>https://www.20087.com/2/21/KeLiLinFeiShiChangDiaoYanBaoGao.html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磷肥是一种重要的农作物营养补充剂，近年来随着化肥技术和农业科学的进步，其质量和功效不断提高。目前，颗粒磷肥不仅在提高肥料利用率和降低环境污染方面有所突破，还在提高作物产量和改善土壤结构方面进行了改进。随着环保法规的日益严格，颗粒磷肥的生产过程中更加注重采用环保材料和清洁生产工艺，以减少对环境的影响。此外，随着现代农业技术的发展，颗粒磷肥的应用范围也在不断扩展，特别是在精准农业和有机农业中的应用。</w:t>
      </w:r>
      <w:r>
        <w:rPr>
          <w:rFonts w:hint="eastAsia"/>
        </w:rPr>
        <w:br/>
      </w:r>
      <w:r>
        <w:rPr>
          <w:rFonts w:hint="eastAsia"/>
        </w:rPr>
        <w:t>　　未来，颗粒磷肥的发展将更加注重技术创新和可持续农业。一方面，随着新材料和化肥技术的进步，颗粒磷肥将进一步提高其肥料利用率和作物吸收效率，例如通过采用更高效的缓释技术和更精准的施肥方法。另一方面，随着可持续发展理念的推广，颗粒磷肥将更加注重采用环保材料和节能减排技术，减少对环境的影响。此外，随着新技术的应用，颗粒磷肥还将更加注重开发新的应用场景，如在提高作物抗逆性和改良土壤结构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b3b5f5bb04390" w:history="1">
        <w:r>
          <w:rPr>
            <w:rStyle w:val="Hyperlink"/>
          </w:rPr>
          <w:t>2025-2031年中国颗粒磷肥行业市场调研与发展前景分析报告</w:t>
        </w:r>
      </w:hyperlink>
      <w:r>
        <w:rPr>
          <w:rFonts w:hint="eastAsia"/>
        </w:rPr>
        <w:t>》整合了国家统计局、相关行业协会等机构的详实数据，结合专业研究团队对颗粒磷肥市场的长期监测，对颗粒磷肥行业发展现状进行了全面分析。报告探讨了颗粒磷肥行业的市场规模、需求动态、进出口情况、产业链结构和区域分布，详细分析了颗粒磷肥竞争格局以及潜在的风险与投资机会。同时，报告也阐明了颗粒磷肥行业的发展趋势，并对颗粒磷肥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颗粒磷肥行业概况</w:t>
      </w:r>
      <w:r>
        <w:rPr>
          <w:rFonts w:hint="eastAsia"/>
        </w:rPr>
        <w:br/>
      </w:r>
      <w:r>
        <w:rPr>
          <w:rFonts w:hint="eastAsia"/>
        </w:rPr>
        <w:t>　　第一节 颗粒磷肥行业定义与特征</w:t>
      </w:r>
      <w:r>
        <w:rPr>
          <w:rFonts w:hint="eastAsia"/>
        </w:rPr>
        <w:br/>
      </w:r>
      <w:r>
        <w:rPr>
          <w:rFonts w:hint="eastAsia"/>
        </w:rPr>
        <w:t>　　第二节 颗粒磷肥行业发展历程</w:t>
      </w:r>
      <w:r>
        <w:rPr>
          <w:rFonts w:hint="eastAsia"/>
        </w:rPr>
        <w:br/>
      </w:r>
      <w:r>
        <w:rPr>
          <w:rFonts w:hint="eastAsia"/>
        </w:rPr>
        <w:t>　　第三节 颗粒磷肥产业链分析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2024-2025年中国颗粒磷肥行业发展环境分析</w:t>
      </w:r>
      <w:r>
        <w:rPr>
          <w:rFonts w:hint="eastAsia"/>
        </w:rPr>
        <w:br/>
      </w:r>
      <w:r>
        <w:rPr>
          <w:rFonts w:hint="eastAsia"/>
        </w:rPr>
        <w:t>　　第一节 颗粒磷肥行业经济环境分析</w:t>
      </w:r>
      <w:r>
        <w:rPr>
          <w:rFonts w:hint="eastAsia"/>
        </w:rPr>
        <w:br/>
      </w:r>
      <w:r>
        <w:rPr>
          <w:rFonts w:hint="eastAsia"/>
        </w:rPr>
        <w:t>　　第二节 颗粒磷肥行业政策环境分析</w:t>
      </w:r>
      <w:r>
        <w:rPr>
          <w:rFonts w:hint="eastAsia"/>
        </w:rPr>
        <w:br/>
      </w:r>
      <w:r>
        <w:rPr>
          <w:rFonts w:hint="eastAsia"/>
        </w:rPr>
        <w:t>　　　　一、颗粒磷肥行业政策影响分析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二、相关颗粒磷肥行业标准分析</w:t>
      </w:r>
      <w:r>
        <w:rPr>
          <w:rFonts w:hint="eastAsia"/>
        </w:rPr>
        <w:br/>
      </w:r>
      <w:r>
        <w:rPr>
          <w:rFonts w:hint="eastAsia"/>
        </w:rPr>
        <w:t>　　第三节 颗粒磷肥行业社会环境分析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2024-2025年颗粒磷肥行业技术发展现状及趋势分析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颗粒磷肥行业技术发展现状分析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国内外颗粒磷肥行业技术差异与原因</w:t>
      </w:r>
      <w:r>
        <w:rPr>
          <w:rFonts w:hint="eastAsia"/>
        </w:rPr>
        <w:br/>
      </w:r>
      <w:r>
        <w:rPr>
          <w:rFonts w:hint="eastAsia"/>
        </w:rPr>
        <w:t>　　第三节 颗粒磷肥行业技术发展方向、趋势预测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提升颗粒磷肥行业技术能力策略建议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2024-2025年中国颗粒磷肥行业发展概况</w:t>
      </w:r>
      <w:r>
        <w:rPr>
          <w:rFonts w:hint="eastAsia"/>
        </w:rPr>
        <w:br/>
      </w:r>
      <w:r>
        <w:rPr>
          <w:rFonts w:hint="eastAsia"/>
        </w:rPr>
        <w:t>　　第一节 颗粒磷肥行业发展态势分析</w:t>
      </w:r>
      <w:r>
        <w:rPr>
          <w:rFonts w:hint="eastAsia"/>
        </w:rPr>
        <w:br/>
      </w:r>
      <w:r>
        <w:rPr>
          <w:rFonts w:hint="eastAsia"/>
        </w:rPr>
        <w:t>　　第二节 颗粒磷肥行业发展特点分析</w:t>
      </w:r>
      <w:r>
        <w:rPr>
          <w:rFonts w:hint="eastAsia"/>
        </w:rPr>
        <w:br/>
      </w:r>
      <w:r>
        <w:rPr>
          <w:rFonts w:hint="eastAsia"/>
        </w:rPr>
        <w:t>　　第三节 颗粒磷肥行业市场供需分析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2024-2025年中国颗粒磷肥行业供给与需求情况分析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中国颗粒磷肥行业总体规模</w:t>
      </w:r>
      <w:r>
        <w:rPr>
          <w:rFonts w:hint="eastAsia"/>
        </w:rPr>
        <w:br/>
      </w:r>
      <w:r>
        <w:rPr>
          <w:rFonts w:hint="eastAsia"/>
        </w:rPr>
        <w:t>　　第二节 中国颗粒磷肥行业盈利情况分析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中国颗粒磷肥行业产量情况分析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一、2019-2024年中国颗粒磷肥行业产量统计分析</w:t>
      </w:r>
      <w:r>
        <w:rPr>
          <w:rFonts w:hint="eastAsia"/>
        </w:rPr>
        <w:br/>
      </w:r>
      <w:r>
        <w:rPr>
          <w:rFonts w:hint="eastAsia"/>
        </w:rPr>
        <w:t>　　　　二、颗粒磷肥行业区域产量分析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三、2025-2031年中国颗粒磷肥行业产量预测分析</w:t>
      </w:r>
      <w:r>
        <w:rPr>
          <w:rFonts w:hint="eastAsia"/>
        </w:rPr>
        <w:br/>
      </w:r>
      <w:r>
        <w:rPr>
          <w:rFonts w:hint="eastAsia"/>
        </w:rPr>
        <w:t>　　第四节 中国颗粒磷肥行业需求概况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一、2019-2024年中国颗粒磷肥行业需求情况分析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二、2024-2025年中国颗粒磷肥行业市场需求特点分析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三、2025-2031年中国颗粒磷肥市场需求预测分析</w:t>
      </w:r>
      <w:r>
        <w:rPr>
          <w:rFonts w:hint="eastAsia"/>
        </w:rPr>
        <w:br/>
      </w:r>
      <w:r>
        <w:rPr>
          <w:rFonts w:hint="eastAsia"/>
        </w:rPr>
        <w:t>　　第五节 颗粒磷肥产业供需平衡状况分析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颗粒磷肥细分市场深度分析</w:t>
      </w:r>
      <w:r>
        <w:rPr>
          <w:rFonts w:hint="eastAsia"/>
        </w:rPr>
        <w:br/>
      </w:r>
      <w:r>
        <w:rPr>
          <w:rFonts w:hint="eastAsia"/>
        </w:rPr>
        <w:t>　　第一节 颗粒磷肥细分市场（一）发展研究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颗粒磷肥细分市场（二）发展研究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中国颗粒磷肥行业进出口情况分析</w:t>
      </w:r>
      <w:r>
        <w:rPr>
          <w:rFonts w:hint="eastAsia"/>
        </w:rPr>
        <w:br/>
      </w:r>
      <w:r>
        <w:rPr>
          <w:rFonts w:hint="eastAsia"/>
        </w:rPr>
        <w:t>　　第一节 颗粒磷肥行业出口情况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一、2019-2024年颗粒磷肥行业出口情况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三、2025-2031年颗粒磷肥行业出口情况预测</w:t>
      </w:r>
      <w:r>
        <w:rPr>
          <w:rFonts w:hint="eastAsia"/>
        </w:rPr>
        <w:br/>
      </w:r>
      <w:r>
        <w:rPr>
          <w:rFonts w:hint="eastAsia"/>
        </w:rPr>
        <w:t>　　第二节 颗粒磷肥行业进口情况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一、2019-2024年颗粒磷肥行业进口情况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三、2025-2031年颗粒磷肥行业进口情况预测</w:t>
      </w:r>
      <w:r>
        <w:rPr>
          <w:rFonts w:hint="eastAsia"/>
        </w:rPr>
        <w:br/>
      </w:r>
      <w:r>
        <w:rPr>
          <w:rFonts w:hint="eastAsia"/>
        </w:rPr>
        <w:t>　　第三节 颗粒磷肥行业进出口面临的挑战及对策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2019-2024年中国颗粒磷肥行业区域市场分析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中国颗粒磷肥行业区域市场结构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重点地区颗粒磷肥行业调研分析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一、重点地区（一）颗粒磷肥市场分析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二、重点地区（二）颗粒磷肥市场分析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三、重点地区（三）颗粒磷肥市场分析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四、重点地区（四）颗粒磷肥市场分析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五、重点地区（五）颗粒磷肥市场分析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颗粒磷肥行业竞争格局分析</w:t>
      </w:r>
      <w:r>
        <w:rPr>
          <w:rFonts w:hint="eastAsia"/>
        </w:rPr>
        <w:br/>
      </w:r>
      <w:r>
        <w:rPr>
          <w:rFonts w:hint="eastAsia"/>
        </w:rPr>
        <w:t>　　第一节 颗粒磷肥行业集中度分析</w:t>
      </w:r>
      <w:r>
        <w:rPr>
          <w:rFonts w:hint="eastAsia"/>
        </w:rPr>
        <w:br/>
      </w:r>
      <w:r>
        <w:rPr>
          <w:rFonts w:hint="eastAsia"/>
        </w:rPr>
        <w:t>　　　　一、颗粒磷肥市场集中度分析</w:t>
      </w:r>
      <w:r>
        <w:rPr>
          <w:rFonts w:hint="eastAsia"/>
        </w:rPr>
        <w:br/>
      </w:r>
      <w:r>
        <w:rPr>
          <w:rFonts w:hint="eastAsia"/>
        </w:rPr>
        <w:t>　　　　二、颗粒磷肥企业集中度分析</w:t>
      </w:r>
      <w:r>
        <w:rPr>
          <w:rFonts w:hint="eastAsia"/>
        </w:rPr>
        <w:br/>
      </w:r>
      <w:r>
        <w:rPr>
          <w:rFonts w:hint="eastAsia"/>
        </w:rPr>
        <w:t>　　　　三、颗粒磷肥区域集中度分析</w:t>
      </w:r>
      <w:r>
        <w:rPr>
          <w:rFonts w:hint="eastAsia"/>
        </w:rPr>
        <w:br/>
      </w:r>
      <w:r>
        <w:rPr>
          <w:rFonts w:hint="eastAsia"/>
        </w:rPr>
        <w:t>　　第二节 颗粒磷肥行业竞争格局分析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一、2024-2025年颗粒磷肥行业竞争分析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二、2024-2025年中外颗粒磷肥产品竞争分析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三、2024-2025年中国颗粒磷肥市场竞争分析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四、2025-2031年国内主要颗粒磷肥企业动向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颗粒磷肥行业重点企业发展调研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颗粒磷肥重点企业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三、颗粒磷肥企业经营情况分析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颗粒磷肥重点企业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三、颗粒磷肥企业经营情况分析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颗粒磷肥重点企业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三、颗粒磷肥企业经营情况分析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颗粒磷肥重点企业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三、颗粒磷肥企业经营情况分析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颗粒磷肥重点企业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三、颗粒磷肥企业经营情况分析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颗粒磷肥重点企业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三、颗粒磷肥企业经营情况分析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颗粒磷肥重点企业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三、颗粒磷肥企业经营情况分析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颗粒磷肥重点企业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三、颗粒磷肥企业经营情况分析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颗粒磷肥企业制定“十五五”发展战略研究分析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中国颗粒磷肥行业营销策略分析</w:t>
      </w:r>
      <w:r>
        <w:rPr>
          <w:rFonts w:hint="eastAsia"/>
        </w:rPr>
        <w:br/>
      </w:r>
      <w:r>
        <w:rPr>
          <w:rFonts w:hint="eastAsia"/>
        </w:rPr>
        <w:t>　　第一节 颗粒磷肥市场推广策略研究分析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一、做好颗粒磷肥产品导入</w:t>
      </w:r>
      <w:r>
        <w:rPr>
          <w:rFonts w:hint="eastAsia"/>
        </w:rPr>
        <w:br/>
      </w:r>
      <w:r>
        <w:rPr>
          <w:rFonts w:hint="eastAsia"/>
        </w:rPr>
        <w:t>　　　　二、做好颗粒磷肥产品组合和产品线决策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三、颗粒磷肥行业城市市场推广策略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颗粒磷肥行业渠道营销研究分析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一、颗粒磷肥行业营销环境分析</w:t>
      </w:r>
      <w:r>
        <w:rPr>
          <w:rFonts w:hint="eastAsia"/>
        </w:rPr>
        <w:br/>
      </w:r>
      <w:r>
        <w:rPr>
          <w:rFonts w:hint="eastAsia"/>
        </w:rPr>
        <w:t>　　　　二、颗粒磷肥行业现存的营销渠道分析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三、颗粒磷肥行业终端市场营销管理策略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颗粒磷肥行业营销战略研究分析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一、中国颗粒磷肥行业有效整合营销策略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二、建立颗粒磷肥行业厂商的双嬴模式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颗粒磷肥行业投资效益及风险分析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颗粒磷肥行业投资效益分析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一、2019-2024年颗粒磷肥行业投资状况分析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二、2019-2024年颗粒磷肥行业投资效益分析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三、2025-2031年颗粒磷肥行业投资趋势预测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四、2025-2031年颗粒磷肥行业投资方向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五、2025-2031年颗粒磷肥行业投资建议</w:t>
      </w:r>
      <w:r>
        <w:rPr>
          <w:rFonts w:hint="eastAsia"/>
        </w:rPr>
        <w:br/>
      </w:r>
      <w:r>
        <w:rPr>
          <w:rFonts w:hint="eastAsia"/>
        </w:rPr>
        <w:t>　　第二节 2025-2031年颗粒磷肥行业投资风险及控制策略分析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一、颗粒磷肥市场风险及控制策略</w:t>
      </w:r>
      <w:r>
        <w:rPr>
          <w:rFonts w:hint="eastAsia"/>
        </w:rPr>
        <w:br/>
      </w:r>
      <w:r>
        <w:rPr>
          <w:rFonts w:hint="eastAsia"/>
        </w:rPr>
        <w:t>　　　　二、颗粒磷肥行业政策风险及控制策略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三、颗粒磷肥经营风险及控制策略</w:t>
      </w:r>
      <w:r>
        <w:rPr>
          <w:rFonts w:hint="eastAsia"/>
        </w:rPr>
        <w:br/>
      </w:r>
      <w:r>
        <w:rPr>
          <w:rFonts w:hint="eastAsia"/>
        </w:rPr>
        <w:t>　　　　四、颗粒磷肥同业竞争风险及控制策略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五、颗粒磷肥行业其他风险及控制策略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颗粒磷肥市场预测及项目投资建议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中国颗粒磷肥行业生产、营销企业投资运作模式分析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颗粒磷肥行业外销与内销优势分析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2025-2031年中国颗粒磷肥行业市场规模及增长趋势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2025-2031年中国颗粒磷肥行业投资规模预测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2025-2031年颗粒磷肥行业市场盈利预测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中⋅智⋅林⋅－颗粒磷肥行业项目投资建议</w:t>
      </w:r>
      <w:r>
        <w:rPr>
          <w:rFonts w:hint="eastAsia"/>
        </w:rPr>
        <w:br/>
      </w:r>
      <w:r>
        <w:rPr>
          <w:rFonts w:hint="eastAsia"/>
        </w:rPr>
        <w:t>　　　　一、颗粒磷肥技术应用注意事项</w:t>
      </w:r>
      <w:r>
        <w:rPr>
          <w:rFonts w:hint="eastAsia"/>
        </w:rPr>
        <w:br/>
      </w:r>
      <w:r>
        <w:rPr>
          <w:rFonts w:hint="eastAsia"/>
        </w:rPr>
        <w:t>　　　　二、颗粒磷肥项目投资注意事项</w:t>
      </w:r>
      <w:r>
        <w:rPr>
          <w:rFonts w:hint="eastAsia"/>
        </w:rPr>
        <w:br/>
      </w:r>
      <w:r>
        <w:rPr>
          <w:rFonts w:hint="eastAsia"/>
        </w:rPr>
        <w:t>　　　　三、颗粒磷肥生产开发注意事项</w:t>
      </w:r>
      <w:r>
        <w:rPr>
          <w:rFonts w:hint="eastAsia"/>
        </w:rPr>
        <w:br/>
      </w:r>
      <w:r>
        <w:rPr>
          <w:rFonts w:hint="eastAsia"/>
        </w:rPr>
        <w:t>　　　　四、颗粒磷肥销售注意事项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颗粒磷肥行业历程</w:t>
      </w:r>
      <w:r>
        <w:rPr>
          <w:rFonts w:hint="eastAsia"/>
        </w:rPr>
        <w:br/>
      </w:r>
      <w:r>
        <w:rPr>
          <w:rFonts w:hint="eastAsia"/>
        </w:rPr>
        <w:t>　　图表 颗粒磷肥行业生命周期</w:t>
      </w:r>
      <w:r>
        <w:rPr>
          <w:rFonts w:hint="eastAsia"/>
        </w:rPr>
        <w:br/>
      </w:r>
      <w:r>
        <w:rPr>
          <w:rFonts w:hint="eastAsia"/>
        </w:rPr>
        <w:t>　　图表 颗粒磷肥行业产业链分析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2019-2024年中国颗粒磷肥行业市场规模及增长情况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2019-2024年颗粒磷肥行业市场容量分析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2019-2024年中国颗粒磷肥行业产能统计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2019-2024年中国颗粒磷肥行业产量及增长趋势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2019-2024年中国颗粒磷肥市场需求量及增速统计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2024年中国颗粒磷肥行业需求领域分布格局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2019-2024年中国颗粒磷肥行业销售收入分析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2019-2024年中国颗粒磷肥行业盈利情况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2019-2024年中国颗粒磷肥行业利润总额统计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2019-2024年中国颗粒磷肥进口数量分析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2019-2024年中国颗粒磷肥进口金额分析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2019-2024年中国颗粒磷肥出口数量分析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2019-2024年中国颗粒磷肥出口金额分析</w:t>
      </w:r>
      <w:r>
        <w:rPr>
          <w:rFonts w:hint="eastAsia"/>
        </w:rPr>
        <w:br/>
      </w:r>
      <w:r>
        <w:rPr>
          <w:rFonts w:hint="eastAsia"/>
        </w:rPr>
        <w:t>　　图表 2024年中国颗粒磷肥进口国家及地区分析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2024年中国颗粒磷肥出口国家及地区分析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2019-2024年中国颗粒磷肥行业企业数量情况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2019-2024年中国颗粒磷肥行业企业平均规模情况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**地区颗粒磷肥市场规模及增长情况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**地区颗粒磷肥行业市场需求情况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颗粒磷肥重点企业（一）经营情况分析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颗粒磷肥重点企业（一）主要经济指标情况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颗粒磷肥重点企业（一）盈利能力情况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颗粒磷肥重点企业（一）偿债能力情况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颗粒磷肥重点企业（一）运营能力情况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颗粒磷肥重点企业（一）成长能力情况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颗粒磷肥重点企业（二）基本信息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颗粒磷肥重点企业（二）经营情况分析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颗粒磷肥重点企业（二）主要经济指标情况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颗粒磷肥重点企业（二）盈利能力情况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颗粒磷肥重点企业（二）偿债能力情况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颗粒磷肥重点企业（二）运营能力情况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颗粒磷肥重点企业（二）成长能力情况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颗粒磷肥重点企业（三）基本信息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颗粒磷肥重点企业（三）经营情况分析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颗粒磷肥重点企业（三）主要经济指标情况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颗粒磷肥重点企业（三）盈利能力情况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颗粒磷肥重点企业（三）偿债能力情况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颗粒磷肥重点企业（三）运营能力情况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颗粒磷肥重点企业（三）成长能力情况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2025-2031年中国颗粒磷肥行业产能预测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2025-2031年中国颗粒磷肥行业产量预测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2025-2031年中国颗粒磷肥市场需求量预测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2025-2031年中国颗粒磷肥行业供需平衡预测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2025-2031年中国颗粒磷肥市场容量预测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2025-2031年中国颗粒磷肥市场规模预测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2025-2031年中国颗粒磷肥市场前景分析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2025-2031年中国颗粒磷肥发展趋势预测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b3b5f5bb04390" w:history="1">
        <w:r>
          <w:rPr>
            <w:rStyle w:val="Hyperlink"/>
          </w:rPr>
          <w:t>2025-2031年中国颗粒磷肥行业市场调研与发展前景分析报告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b3b5f5bb04390" w:history="1">
        <w:r>
          <w:rPr>
            <w:rStyle w:val="Hyperlink"/>
          </w:rPr>
          <w:t>https://www.20087.com/2/21/KeLiLinFeiShiChangDiaoYanBaoGao.html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热点：颗粒磷肥多少钱一袋、颗粒磷肥价格、颗粒磷肥为什么不溶解、颗粒磷肥多长时间能化、颗粒磷肥 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2aa0b86dc4ce1" w:history="1">
      <w:r>
        <w:rPr>
          <w:rStyle w:val="Hyperlink"/>
        </w:rPr>
        <w:t>2025-2031年中国颗粒磷肥行业市场调研与发展前景分析报告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KeLiLinFeiShiChangDiaoYanBaoGao.html" TargetMode="External" Id="R441b3b5f5bb0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KeLiLinFeiShiChangDiaoYanBaoGao.html" TargetMode="External" Id="R4f92aa0b86dc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2024-11-29T07:29:00Z</dcterms:created>
  <dcterms:modified xsi:type="dcterms:W3CDTF">2024-11-29T08:29:00Z</dcterms:modified>
  <dc:subject>2025-2031年中国颗粒磷肥行业市场调研与发展前景分析报告</dc:subject>
  <dc:title>2025-2031年中国颗粒磷肥行业市场调研与发展前景分析报告</dc:title>
  <cp:keywords>2025-2031年中国颗粒磷肥行业市场调研与发展前景分析报告</cp:keywords>
  <dc:description>2025-2031年中国颗粒磷肥行业市场调研与发展前景分析报告</dc:description>
</cp:coreProperties>
</file>