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04b2bc554c2f" w:history="1">
              <w:r>
                <w:rPr>
                  <w:rStyle w:val="Hyperlink"/>
                </w:rPr>
                <w:t>全球与中国饴糖行业调研及发展前景报告（2024-2030年）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04b2bc554c2f" w:history="1">
              <w:r>
                <w:rPr>
                  <w:rStyle w:val="Hyperlink"/>
                </w:rPr>
                <w:t>全球与中国饴糖行业调研及发展前景报告（2024-2030年）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c04b2bc554c2f" w:history="1">
                <w:r>
                  <w:rPr>
                    <w:rStyle w:val="Hyperlink"/>
                  </w:rPr>
                  <w:t>https://www.20087.com/2/71/YiTangShiChangQianJingFenXi.html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饴糖是一种传统食品原料，在糖果制作、烘焙乃至医药领域都有广泛应用。近年来，随着消费者对天然、健康食品需求的增加，饴糖作为一种天然甜味剂，其市场需求稳步增长。技术上，饴糖的生产已经实现了工业化，但传统手工制作的高端饴糖仍然受到市场的追捧。同时，为了满足不同口味偏好和特定需求，如低糖、无糖等，饴糖产品也在不断创新。</w:t>
      </w:r>
      <w:r>
        <w:rPr>
          <w:rFonts w:hint="eastAsia"/>
        </w:rPr>
        <w:br/>
      </w:r>
      <w:r>
        <w:rPr>
          <w:rFonts w:hint="eastAsia"/>
        </w:rPr>
        <w:t>　　未来，饴糖的发展将更加注重健康化和多样化。一方面，随着人们对健康生活方式的追求，低热量、功能性饴糖将成为新的市场热点；另一方面，为了满足年轻一代消费者对于新鲜事物的好奇心，各种口味创新和跨界合作将成为饴糖市场的新趋势。此外，随着消费者对食品来源和生产工艺透明度的要求提高，天然、有机的饴糖产品将会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04b2bc554c2f" w:history="1">
        <w:r>
          <w:rPr>
            <w:rStyle w:val="Hyperlink"/>
          </w:rPr>
          <w:t>全球与中国饴糖行业调研及发展前景报告（2024-2030年）</w:t>
        </w:r>
      </w:hyperlink>
      <w:r>
        <w:rPr>
          <w:rFonts w:hint="eastAsia"/>
        </w:rPr>
        <w:t>》基于国家统计局及饴糖行业协会的权威数据，全面调研了饴糖行业的市场规模、市场需求、产业链结构及价格变动，并对饴糖细分市场进行了深入分析。报告详细剖析了饴糖市场竞争格局，重点关注品牌影响力及重点企业的运营表现，同时科学预测了饴糖市场前景与发展趋势，识别了行业潜在的风险与机遇。通过专业、科学的研究方法，报告为饴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中国饴糖概述</w:t>
      </w:r>
      <w:r>
        <w:rPr>
          <w:rFonts w:hint="eastAsia"/>
        </w:rPr>
        <w:br/>
      </w:r>
      <w:r>
        <w:rPr>
          <w:rFonts w:hint="eastAsia"/>
        </w:rPr>
        <w:t>　　第一节 饴糖行业定义</w:t>
      </w:r>
      <w:r>
        <w:rPr>
          <w:rFonts w:hint="eastAsia"/>
        </w:rPr>
        <w:br/>
      </w:r>
      <w:r>
        <w:rPr>
          <w:rFonts w:hint="eastAsia"/>
        </w:rPr>
        <w:t>　　第二节 饴糖行业发展特性</w:t>
      </w:r>
      <w:r>
        <w:rPr>
          <w:rFonts w:hint="eastAsia"/>
        </w:rPr>
        <w:br/>
      </w:r>
      <w:r>
        <w:rPr>
          <w:rFonts w:hint="eastAsia"/>
        </w:rPr>
        <w:t>　　第三节 饴糖产业链分析</w:t>
      </w:r>
      <w:r>
        <w:rPr>
          <w:rFonts w:hint="eastAsia"/>
        </w:rPr>
        <w:br/>
      </w:r>
      <w:r>
        <w:rPr>
          <w:rFonts w:hint="eastAsia"/>
        </w:rPr>
        <w:t>　　第四节 饴糖行业生命周期分析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2023-2024年国外主要饴糖市场发展概况</w:t>
      </w:r>
      <w:r>
        <w:rPr>
          <w:rFonts w:hint="eastAsia"/>
        </w:rPr>
        <w:br/>
      </w:r>
      <w:r>
        <w:rPr>
          <w:rFonts w:hint="eastAsia"/>
        </w:rPr>
        <w:t>　　第一节 全球饴糖市场发展分析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欧洲地区主要国家饴糖市场概况</w:t>
      </w:r>
      <w:r>
        <w:rPr>
          <w:rFonts w:hint="eastAsia"/>
        </w:rPr>
        <w:br/>
      </w:r>
      <w:r>
        <w:rPr>
          <w:rFonts w:hint="eastAsia"/>
        </w:rPr>
        <w:t>　　第三节 北美地区饴糖市场概况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亚洲地区主要国家饴糖市场概况</w:t>
      </w:r>
      <w:r>
        <w:rPr>
          <w:rFonts w:hint="eastAsia"/>
        </w:rPr>
        <w:br/>
      </w:r>
      <w:r>
        <w:rPr>
          <w:rFonts w:hint="eastAsia"/>
        </w:rPr>
        <w:t>　　第五节 全球饴糖市场发展预测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2023-2024年中国饴糖发展环境分析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饴糖行业相关政策、标准</w:t>
      </w:r>
      <w:r>
        <w:rPr>
          <w:rFonts w:hint="eastAsia"/>
        </w:rPr>
        <w:br/>
      </w:r>
      <w:r>
        <w:rPr>
          <w:rFonts w:hint="eastAsia"/>
        </w:rPr>
        <w:t>　　第三节 饴糖行业相关发展规划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2023-2024年中国饴糖技术发展分析</w:t>
      </w:r>
      <w:r>
        <w:rPr>
          <w:rFonts w:hint="eastAsia"/>
        </w:rPr>
        <w:br/>
      </w:r>
      <w:r>
        <w:rPr>
          <w:rFonts w:hint="eastAsia"/>
        </w:rPr>
        <w:t>　　第一节 当前饴糖技术发展现状分析</w:t>
      </w:r>
      <w:r>
        <w:rPr>
          <w:rFonts w:hint="eastAsia"/>
        </w:rPr>
        <w:br/>
      </w:r>
      <w:r>
        <w:rPr>
          <w:rFonts w:hint="eastAsia"/>
        </w:rPr>
        <w:t>　　第二节 饴糖生产中需注意的问题</w:t>
      </w:r>
      <w:r>
        <w:rPr>
          <w:rFonts w:hint="eastAsia"/>
        </w:rPr>
        <w:br/>
      </w:r>
      <w:r>
        <w:rPr>
          <w:rFonts w:hint="eastAsia"/>
        </w:rPr>
        <w:t>　　第三节 饴糖行业主要技术发展趋势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饴糖市场特性分析</w:t>
      </w:r>
      <w:r>
        <w:rPr>
          <w:rFonts w:hint="eastAsia"/>
        </w:rPr>
        <w:br/>
      </w:r>
      <w:r>
        <w:rPr>
          <w:rFonts w:hint="eastAsia"/>
        </w:rPr>
        <w:t>　　第一节 饴糖行业集中度分析</w:t>
      </w:r>
      <w:r>
        <w:rPr>
          <w:rFonts w:hint="eastAsia"/>
        </w:rPr>
        <w:br/>
      </w:r>
      <w:r>
        <w:rPr>
          <w:rFonts w:hint="eastAsia"/>
        </w:rPr>
        <w:t>　　第二节 饴糖行业SWOT分析</w:t>
      </w:r>
      <w:r>
        <w:rPr>
          <w:rFonts w:hint="eastAsia"/>
        </w:rPr>
        <w:br/>
      </w:r>
      <w:r>
        <w:rPr>
          <w:rFonts w:hint="eastAsia"/>
        </w:rPr>
        <w:t>　　　　一、饴糖行业优势</w:t>
      </w:r>
      <w:r>
        <w:rPr>
          <w:rFonts w:hint="eastAsia"/>
        </w:rPr>
        <w:br/>
      </w:r>
      <w:r>
        <w:rPr>
          <w:rFonts w:hint="eastAsia"/>
        </w:rPr>
        <w:t>　　　　二、饴糖行业劣势</w:t>
      </w:r>
      <w:r>
        <w:rPr>
          <w:rFonts w:hint="eastAsia"/>
        </w:rPr>
        <w:br/>
      </w:r>
      <w:r>
        <w:rPr>
          <w:rFonts w:hint="eastAsia"/>
        </w:rPr>
        <w:t>　　　　三、饴糖行业机会</w:t>
      </w:r>
      <w:r>
        <w:rPr>
          <w:rFonts w:hint="eastAsia"/>
        </w:rPr>
        <w:br/>
      </w:r>
      <w:r>
        <w:rPr>
          <w:rFonts w:hint="eastAsia"/>
        </w:rPr>
        <w:t>　　　　四、饴糖行业风险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中国饴糖发展现状</w:t>
      </w:r>
      <w:r>
        <w:rPr>
          <w:rFonts w:hint="eastAsia"/>
        </w:rPr>
        <w:br/>
      </w:r>
      <w:r>
        <w:rPr>
          <w:rFonts w:hint="eastAsia"/>
        </w:rPr>
        <w:t>　　第一节 中国饴糖市场现状分析</w:t>
      </w:r>
      <w:r>
        <w:rPr>
          <w:rFonts w:hint="eastAsia"/>
        </w:rPr>
        <w:br/>
      </w:r>
      <w:r>
        <w:rPr>
          <w:rFonts w:hint="eastAsia"/>
        </w:rPr>
        <w:t>　　第二节 中国饴糖行业产量情况分析及预测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一、饴糖总体产能规模</w:t>
      </w:r>
      <w:r>
        <w:rPr>
          <w:rFonts w:hint="eastAsia"/>
        </w:rPr>
        <w:br/>
      </w:r>
      <w:r>
        <w:rPr>
          <w:rFonts w:hint="eastAsia"/>
        </w:rPr>
        <w:t>　　　　二、饴糖生产区域分布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三、2019-2024年中国饴糖产量统计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四、2024-2030年中国饴糖产量预测</w:t>
      </w:r>
      <w:r>
        <w:rPr>
          <w:rFonts w:hint="eastAsia"/>
        </w:rPr>
        <w:br/>
      </w:r>
      <w:r>
        <w:rPr>
          <w:rFonts w:hint="eastAsia"/>
        </w:rPr>
        <w:t>　　第三节 中国饴糖市场需求分析及预测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一、中国饴糖市场需求特点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二、2019-2024年中国饴糖市场需求量统计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三、2024-2030年中国饴糖市场需求量预测</w:t>
      </w:r>
      <w:r>
        <w:rPr>
          <w:rFonts w:hint="eastAsia"/>
        </w:rPr>
        <w:br/>
      </w:r>
      <w:r>
        <w:rPr>
          <w:rFonts w:hint="eastAsia"/>
        </w:rPr>
        <w:t>　　第四节 中国饴糖价格趋势分析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一、2019-2024年中国饴糖市场价格趋势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二、2024-2030年中国饴糖市场价格走势预测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2019-2024年饴糖行业经济运行状况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2019-2024年中国饴糖行业盈利能力分析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2019-2024年中国饴糖行业发展能力分析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2019-2024年饴糖行业偿债能力分析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2019-2024年饴糖制造企业数量分析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饴糖行业上、下游市场分析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饴糖行业上游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饴糖行业下游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中国饴糖行业重点地区发展分析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饴糖行业重点区域市场结构调研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**地区饴糖市场发展分析</w:t>
      </w:r>
      <w:r>
        <w:rPr>
          <w:rFonts w:hint="eastAsia"/>
        </w:rPr>
        <w:br/>
      </w:r>
      <w:r>
        <w:rPr>
          <w:rFonts w:hint="eastAsia"/>
        </w:rPr>
        <w:t>　　第三节 **地区饴糖市场发展分析</w:t>
      </w:r>
      <w:r>
        <w:rPr>
          <w:rFonts w:hint="eastAsia"/>
        </w:rPr>
        <w:br/>
      </w:r>
      <w:r>
        <w:rPr>
          <w:rFonts w:hint="eastAsia"/>
        </w:rPr>
        <w:t>　　第四节 **地区饴糖市场发展分析</w:t>
      </w:r>
      <w:r>
        <w:rPr>
          <w:rFonts w:hint="eastAsia"/>
        </w:rPr>
        <w:br/>
      </w:r>
      <w:r>
        <w:rPr>
          <w:rFonts w:hint="eastAsia"/>
        </w:rPr>
        <w:t>　　第五节 **地区饴糖市场发展分析</w:t>
      </w:r>
      <w:r>
        <w:rPr>
          <w:rFonts w:hint="eastAsia"/>
        </w:rPr>
        <w:br/>
      </w:r>
      <w:r>
        <w:rPr>
          <w:rFonts w:hint="eastAsia"/>
        </w:rPr>
        <w:t>　　第六节 **地区饴糖市场发展分析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2019-2024年中国饴糖进出口分析</w:t>
      </w:r>
      <w:r>
        <w:rPr>
          <w:rFonts w:hint="eastAsia"/>
        </w:rPr>
        <w:br/>
      </w:r>
      <w:r>
        <w:rPr>
          <w:rFonts w:hint="eastAsia"/>
        </w:rPr>
        <w:t>　　第一节 饴糖进口情况分析</w:t>
      </w:r>
      <w:r>
        <w:rPr>
          <w:rFonts w:hint="eastAsia"/>
        </w:rPr>
        <w:br/>
      </w:r>
      <w:r>
        <w:rPr>
          <w:rFonts w:hint="eastAsia"/>
        </w:rPr>
        <w:t>　　第二节 饴糖出口情况分析</w:t>
      </w:r>
      <w:r>
        <w:rPr>
          <w:rFonts w:hint="eastAsia"/>
        </w:rPr>
        <w:br/>
      </w:r>
      <w:r>
        <w:rPr>
          <w:rFonts w:hint="eastAsia"/>
        </w:rPr>
        <w:t>　　第三节 影响饴糖进出口因素分析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饴糖行业重点企业竞争力分析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三、企业饴糖经营状况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三、企业饴糖经营状况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三、企业饴糖经营状况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三、企业饴糖经营状况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三、企业饴糖经营状况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三、企业饴糖经营状况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饴糖行业企业经营策略研究分析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饴糖企业多样化经营策略分析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一、饴糖企业多样化经营情况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二、现行饴糖行业多样化经营的方向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大型饴糖企业集团未来发展策略分析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对中小饴糖企业生产经营的建议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饴糖行业投资风险预警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影响饴糖行业发展的主要因素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一、2024年影响饴糖行业运行的有利因素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二、2024年影响饴糖行业运行的稳定因素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三、2024年影响饴糖行业运行的不利因素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四、2024年我国饴糖行业发展面临的挑战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五、2024年我国饴糖行业发展面临的机遇</w:t>
      </w:r>
      <w:r>
        <w:rPr>
          <w:rFonts w:hint="eastAsia"/>
        </w:rPr>
        <w:br/>
      </w:r>
      <w:r>
        <w:rPr>
          <w:rFonts w:hint="eastAsia"/>
        </w:rPr>
        <w:t>　　第二节 饴糖行业投资风险预警</w:t>
      </w:r>
      <w:r>
        <w:rPr>
          <w:rFonts w:hint="eastAsia"/>
        </w:rPr>
        <w:br/>
      </w:r>
      <w:r>
        <w:rPr>
          <w:rFonts w:hint="eastAsia"/>
        </w:rPr>
        <w:t>　　　　一、饴糖行业市场风险预测</w:t>
      </w:r>
      <w:r>
        <w:rPr>
          <w:rFonts w:hint="eastAsia"/>
        </w:rPr>
        <w:br/>
      </w:r>
      <w:r>
        <w:rPr>
          <w:rFonts w:hint="eastAsia"/>
        </w:rPr>
        <w:t>　　　　二、饴糖行业政策风险预测</w:t>
      </w:r>
      <w:r>
        <w:rPr>
          <w:rFonts w:hint="eastAsia"/>
        </w:rPr>
        <w:br/>
      </w:r>
      <w:r>
        <w:rPr>
          <w:rFonts w:hint="eastAsia"/>
        </w:rPr>
        <w:t>　　　　三、饴糖行业经营风险预测</w:t>
      </w:r>
      <w:r>
        <w:rPr>
          <w:rFonts w:hint="eastAsia"/>
        </w:rPr>
        <w:br/>
      </w:r>
      <w:r>
        <w:rPr>
          <w:rFonts w:hint="eastAsia"/>
        </w:rPr>
        <w:t>　　　　四、饴糖行业技术风险预测</w:t>
      </w:r>
      <w:r>
        <w:rPr>
          <w:rFonts w:hint="eastAsia"/>
        </w:rPr>
        <w:br/>
      </w:r>
      <w:r>
        <w:rPr>
          <w:rFonts w:hint="eastAsia"/>
        </w:rPr>
        <w:t>　　　　五、饴糖行业竞争风险预测</w:t>
      </w:r>
      <w:r>
        <w:rPr>
          <w:rFonts w:hint="eastAsia"/>
        </w:rPr>
        <w:br/>
      </w:r>
      <w:r>
        <w:rPr>
          <w:rFonts w:hint="eastAsia"/>
        </w:rPr>
        <w:t>　　　　六、饴糖行业其他风险预测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饴糖投资建议</w:t>
      </w:r>
      <w:r>
        <w:rPr>
          <w:rFonts w:hint="eastAsia"/>
        </w:rPr>
        <w:br/>
      </w:r>
      <w:r>
        <w:rPr>
          <w:rFonts w:hint="eastAsia"/>
        </w:rPr>
        <w:t>　　第一节 2024年饴糖市场前景分析</w:t>
      </w:r>
      <w:r>
        <w:rPr>
          <w:rFonts w:hint="eastAsia"/>
        </w:rPr>
        <w:br/>
      </w:r>
      <w:r>
        <w:rPr>
          <w:rFonts w:hint="eastAsia"/>
        </w:rPr>
        <w:t>　　第二节 2024年饴糖发展趋势预测</w:t>
      </w:r>
      <w:r>
        <w:rPr>
          <w:rFonts w:hint="eastAsia"/>
        </w:rPr>
        <w:br/>
      </w:r>
      <w:r>
        <w:rPr>
          <w:rFonts w:hint="eastAsia"/>
        </w:rPr>
        <w:t>　　第三节 饴糖行业投资进入壁垒分析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饴糖行业历程</w:t>
      </w:r>
      <w:r>
        <w:rPr>
          <w:rFonts w:hint="eastAsia"/>
        </w:rPr>
        <w:br/>
      </w:r>
      <w:r>
        <w:rPr>
          <w:rFonts w:hint="eastAsia"/>
        </w:rPr>
        <w:t>　　图表 饴糖行业生命周期</w:t>
      </w:r>
      <w:r>
        <w:rPr>
          <w:rFonts w:hint="eastAsia"/>
        </w:rPr>
        <w:br/>
      </w:r>
      <w:r>
        <w:rPr>
          <w:rFonts w:hint="eastAsia"/>
        </w:rPr>
        <w:t>　　图表 饴糖行业产业链分析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2019-2024年中国饴糖行业市场规模及增长情况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2019-2024年饴糖行业市场容量分析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2019-2024年中国饴糖行业产能统计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2019-2024年中国饴糖行业产量及增长趋势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2019-2024年中国饴糖市场需求量及增速统计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2024年中国饴糖行业需求领域分布格局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2019-2024年中国饴糖行业销售收入分析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2019-2024年中国饴糖行业盈利情况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2019-2024年中国饴糖行业利润总额统计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2019-2024年中国饴糖进口数量分析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2019-2024年中国饴糖进口金额分析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2019-2024年中国饴糖出口数量分析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2019-2024年中国饴糖出口金额分析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2024年中国饴糖进口国家及地区分析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2024年中国饴糖出口国家及地区分析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2019-2024年中国饴糖行业企业数量情况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2019-2024年中国饴糖行业企业平均规模情况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**地区饴糖市场规模及增长情况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**地区饴糖行业市场需求情况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**地区饴糖市场规模及增长情况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**地区饴糖行业市场需求情况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**地区饴糖市场规模及增长情况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**地区饴糖行业市场需求情况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**地区饴糖市场规模及增长情况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**地区饴糖行业市场需求情况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饴糖重点企业（一）基本信息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饴糖重点企业（一）经营情况分析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饴糖重点企业（一）主要经济指标情况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饴糖重点企业（一）盈利能力情况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饴糖重点企业（一）偿债能力情况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饴糖重点企业（一）运营能力情况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饴糖重点企业（一）成长能力情况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饴糖重点企业（二）基本信息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饴糖重点企业（二）经营情况分析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饴糖重点企业（二）主要经济指标情况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饴糖重点企业（二）盈利能力情况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饴糖重点企业（二）偿债能力情况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饴糖重点企业（二）运营能力情况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饴糖重点企业（二）成长能力情况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饴糖重点企业（三）基本信息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饴糖重点企业（三）经营情况分析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饴糖重点企业（三）主要经济指标情况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饴糖重点企业（三）盈利能力情况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饴糖重点企业（三）偿债能力情况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饴糖重点企业（三）运营能力情况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饴糖重点企业（三）成长能力情况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2024-2030年中国饴糖行业产能预测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2024-2030年中国饴糖行业产量预测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2024-2030年中国饴糖市场需求量预测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2024-2030年中国饴糖行业供需平衡预测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2024-2030年中国饴糖行业市场容量预测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2024-2030年中国饴糖行业市场规模预测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2024-2030年中国饴糖市场前景分析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2024-2030年中国饴糖行业发展趋势预测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04b2bc554c2f" w:history="1">
        <w:r>
          <w:rPr>
            <w:rStyle w:val="Hyperlink"/>
          </w:rPr>
          <w:t>全球与中国饴糖行业调研及发展前景报告（2024-2030年）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c04b2bc554c2f" w:history="1">
        <w:r>
          <w:rPr>
            <w:rStyle w:val="Hyperlink"/>
          </w:rPr>
          <w:t>https://www.20087.com/2/71/YiTangShiChangQianJingFenXi.html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热点：什么是饴糖还有别的名字吗、饴糖的功效与作用、饴糖又叫什么、饴糖怎么读、饴糖糖尿病人可以吃吗、饴糖图片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cff9e2ac44ba6" w:history="1">
      <w:r>
        <w:rPr>
          <w:rStyle w:val="Hyperlink"/>
        </w:rPr>
        <w:t>全球与中国饴糖行业调研及发展前景报告（2024-2030年）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TangShiChangQianJingFenXi.html" TargetMode="External" Id="Rf01c04b2bc55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TangShiChangQianJingFenXi.html" TargetMode="External" Id="Rd42cff9e2ac4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2023-12-31T05:47:00Z</dcterms:created>
  <dcterms:modified xsi:type="dcterms:W3CDTF">2023-12-31T06:47:00Z</dcterms:modified>
  <dc:subject>全球与中国饴糖行业调研及发展前景报告（2024-2030年）</dc:subject>
  <dc:title>全球与中国饴糖行业调研及发展前景报告（2024-2030年）</dc:title>
  <cp:keywords>全球与中国饴糖行业调研及发展前景报告（2024-2030年）</cp:keywords>
  <dc:description>全球与中国饴糖行业调研及发展前景报告（2024-2030年）</dc:description>
</cp:coreProperties>
</file>