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46443a8a145e0" w:history="1">
              <w:r>
                <w:rPr>
                  <w:rStyle w:val="Hyperlink"/>
                </w:rPr>
                <w:t>2025-2031年全球与中国鱿鱼保水剂市场分析及前景趋势报告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46443a8a145e0" w:history="1">
              <w:r>
                <w:rPr>
                  <w:rStyle w:val="Hyperlink"/>
                </w:rPr>
                <w:t>2025-2031年全球与中国鱿鱼保水剂市场分析及前景趋势报告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46443a8a145e0" w:history="1">
                <w:r>
                  <w:rPr>
                    <w:rStyle w:val="Hyperlink"/>
                  </w:rPr>
                  <w:t>https://www.20087.com/2/21/YouYuBaoShuiJiDeFaZhanQianJing.html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保水剂是一种用于提升鱿鱼等头足类海产品在加工、冷冻、烹饪过程中的保水性和重量的添加剂。鱿鱼保水剂通常由多种食品添加剂按照一定比例配制而成，旨在改善产品的质地和口感，同时减少因失水而导致的产品缩水问题。目前市面上的鱿鱼保水剂种类繁多，其中一些常见的成分包括磷酸盐、柠檬酸盐、食盐以及其他天然或合成的保水剂。近年来，随着消费者对食品安全和健康的关注度提高，市场对天然来源的保水剂需求有所增长，促使制造商开发更安全、更有效的保水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46443a8a145e0" w:history="1">
        <w:r>
          <w:rPr>
            <w:rStyle w:val="Hyperlink"/>
          </w:rPr>
          <w:t>2025-2031年全球与中国鱿鱼保水剂市场分析及前景趋势报告</w:t>
        </w:r>
      </w:hyperlink>
      <w:r>
        <w:rPr>
          <w:rFonts w:hint="eastAsia"/>
        </w:rPr>
        <w:t>》基于国家统计局及相关行业协会的权威数据，系统分析了鱿鱼保水剂行业的市场规模、产业链结构及技术现状，并对鱿鱼保水剂发展趋势与市场前景进行了科学预测。报告重点解读了行业重点企业的竞争策略与品牌影响力，全面评估了鱿鱼保水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鱿鱼保水剂市场概述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按照不同产品类型，鱿鱼保水剂主要可以分为如下几个类别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全球不同产品类型鱿鱼保水剂销售额增长趋势2020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磷酸盐保水剂</w:t>
      </w:r>
      <w:r>
        <w:rPr>
          <w:rFonts w:hint="eastAsia"/>
        </w:rPr>
        <w:br/>
      </w:r>
      <w:r>
        <w:rPr>
          <w:rFonts w:hint="eastAsia"/>
        </w:rPr>
        <w:t>　　　　1.2.3 低磷保水剂</w:t>
      </w:r>
      <w:r>
        <w:rPr>
          <w:rFonts w:hint="eastAsia"/>
        </w:rPr>
        <w:br/>
      </w:r>
      <w:r>
        <w:rPr>
          <w:rFonts w:hint="eastAsia"/>
        </w:rPr>
        <w:t>　　　　1.2.4 无磷保水剂</w:t>
      </w:r>
      <w:r>
        <w:rPr>
          <w:rFonts w:hint="eastAsia"/>
        </w:rPr>
        <w:br/>
      </w:r>
      <w:r>
        <w:rPr>
          <w:rFonts w:hint="eastAsia"/>
        </w:rPr>
        <w:t>　　1.3 从不同应用，鱿鱼保水剂主要包括如下几个方面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全球不同应用鱿鱼保水剂销售额增长趋势2020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鱿鱼加工</w:t>
      </w:r>
      <w:r>
        <w:rPr>
          <w:rFonts w:hint="eastAsia"/>
        </w:rPr>
        <w:br/>
      </w:r>
      <w:r>
        <w:rPr>
          <w:rFonts w:hint="eastAsia"/>
        </w:rPr>
        <w:t>　　　　1.3.3 保存和运输</w:t>
      </w:r>
      <w:r>
        <w:rPr>
          <w:rFonts w:hint="eastAsia"/>
        </w:rPr>
        <w:br/>
      </w:r>
      <w:r>
        <w:rPr>
          <w:rFonts w:hint="eastAsia"/>
        </w:rPr>
        <w:t>　　1.4 鱿鱼保水剂行业背景、发展历史、现状及趋势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鱿鱼保水剂行业目前现状分析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鱿鱼保水剂发展趋势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全球鱿鱼保水剂总体规模分析</w:t>
      </w:r>
      <w:r>
        <w:rPr>
          <w:rFonts w:hint="eastAsia"/>
        </w:rPr>
        <w:br/>
      </w:r>
      <w:r>
        <w:rPr>
          <w:rFonts w:hint="eastAsia"/>
        </w:rPr>
        <w:t>　　2.1 全球鱿鱼保水剂供需现状及预测（2020-2031）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全球鱿鱼保水剂产能、产量、产能利用率及发展趋势（2020-2031）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全球鱿鱼保水剂产量、需求量及发展趋势（2020-2031）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全球主要地区鱿鱼保水剂产量及发展趋势（2020-2031）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全球主要地区鱿鱼保水剂产量（2020-2025）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全球主要地区鱿鱼保水剂产量（2025-2031）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全球主要地区鱿鱼保水剂产量市场份额（2020-2031）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中国鱿鱼保水剂供需现状及预测（2020-2031）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中国鱿鱼保水剂产能、产量、产能利用率及发展趋势（2020-2031）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中国鱿鱼保水剂产量、市场需求量及发展趋势（2020-2031）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全球鱿鱼保水剂销量及销售额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全球市场鱿鱼保水剂销售额（2020-2031）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全球市场鱿鱼保水剂销量（2020-2031）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全球市场鱿鱼保水剂价格趋势（2020-2031）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全球市场主要厂商鱿鱼保水剂产能市场份额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全球市场主要厂商鱿鱼保水剂销量（2020-2025）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全球市场主要厂商鱿鱼保水剂销量（2020-2025）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全球市场主要厂商鱿鱼保水剂销售收入（2020-2025）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全球市场主要厂商鱿鱼保水剂销售价格（2020-2025）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2025年全球主要生产商鱿鱼保水剂收入排名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中国市场主要厂商鱿鱼保水剂销量（2020-2025）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中国市场主要厂商鱿鱼保水剂销量（2020-2025）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中国市场主要厂商鱿鱼保水剂销售收入（2020-2025）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2025年中国主要生产商鱿鱼保水剂收入排名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中国市场主要厂商鱿鱼保水剂销售价格（2020-2025）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全球主要厂商鱿鱼保水剂总部及产地分布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全球主要厂商成立时间及鱿鱼保水剂商业化日期</w:t>
      </w:r>
      <w:r>
        <w:rPr>
          <w:rFonts w:hint="eastAsia"/>
        </w:rPr>
        <w:br/>
      </w:r>
      <w:r>
        <w:rPr>
          <w:rFonts w:hint="eastAsia"/>
        </w:rPr>
        <w:t>　　3.6 全球主要厂商鱿鱼保水剂产品类型及应用</w:t>
      </w:r>
      <w:r>
        <w:rPr>
          <w:rFonts w:hint="eastAsia"/>
        </w:rPr>
        <w:br/>
      </w:r>
      <w:r>
        <w:rPr>
          <w:rFonts w:hint="eastAsia"/>
        </w:rPr>
        <w:t>　　3.7 鱿鱼保水剂行业集中度、竞争程度分析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鱿鱼保水剂行业集中度分析：2025年全球Top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全球鱿鱼保水剂第一梯队、第二梯队和第三梯队生产商（品牌）及市场份额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全球鱿鱼保水剂主要地区分析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全球主要地区鱿鱼保水剂市场规模分析：2020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全球主要地区鱿鱼保水剂销售收入及市场份额（2020-2025年）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全球主要地区鱿鱼保水剂销售收入预测（2025-2031年）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全球主要地区鱿鱼保水剂销量分析：2020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全球主要地区鱿鱼保水剂销量及市场份额（2020-2025年）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全球主要地区鱿鱼保水剂销量及市场份额预测（2025-2031）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北美市场鱿鱼保水剂销量、收入及增长率（2020-2031）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欧洲市场鱿鱼保水剂销量、收入及增长率（2020-2031）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中国市场鱿鱼保水剂销量、收入及增长率（2020-2031）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日本市场鱿鱼保水剂销量、收入及增长率（2020-2031）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东南亚市场鱿鱼保水剂销量、收入及增长率（2020-2031）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印度市场鱿鱼保水剂销量、收入及增长率（2020-2031）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Innophos</w:t>
      </w:r>
      <w:r>
        <w:rPr>
          <w:rFonts w:hint="eastAsia"/>
        </w:rPr>
        <w:br/>
      </w:r>
      <w:r>
        <w:rPr>
          <w:rFonts w:hint="eastAsia"/>
        </w:rPr>
        <w:t>　　　　5.1.1 Innophos基本信息、鱿鱼保水剂生产基地、销售区域、竞争对手及市场地位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Innophos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Innophos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Innophos公司简介及主要业务</w:t>
      </w:r>
      <w:r>
        <w:rPr>
          <w:rFonts w:hint="eastAsia"/>
        </w:rPr>
        <w:br/>
      </w:r>
      <w:r>
        <w:rPr>
          <w:rFonts w:hint="eastAsia"/>
        </w:rPr>
        <w:t>　　　　5.1.5 Innophos企业最新动态</w:t>
      </w:r>
      <w:r>
        <w:rPr>
          <w:rFonts w:hint="eastAsia"/>
        </w:rPr>
        <w:br/>
      </w:r>
      <w:r>
        <w:rPr>
          <w:rFonts w:hint="eastAsia"/>
        </w:rPr>
        <w:t>　　5.2 A&amp;B Chemical Company</w:t>
      </w:r>
      <w:r>
        <w:rPr>
          <w:rFonts w:hint="eastAsia"/>
        </w:rPr>
        <w:br/>
      </w:r>
      <w:r>
        <w:rPr>
          <w:rFonts w:hint="eastAsia"/>
        </w:rPr>
        <w:t>　　　　5.2.1 A&amp;B Chemical Company基本信息、鱿鱼保水剂生产基地、销售区域、竞争对手及市场地位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A&amp;B Chemical Company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A&amp;B Chemical Company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A&amp;B Chemical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5.2.5 A&amp;B Chemical Company企业最新动态</w:t>
      </w:r>
      <w:r>
        <w:rPr>
          <w:rFonts w:hint="eastAsia"/>
        </w:rPr>
        <w:br/>
      </w:r>
      <w:r>
        <w:rPr>
          <w:rFonts w:hint="eastAsia"/>
        </w:rPr>
        <w:t>　　5.3 BKGiulini</w:t>
      </w:r>
      <w:r>
        <w:rPr>
          <w:rFonts w:hint="eastAsia"/>
        </w:rPr>
        <w:br/>
      </w:r>
      <w:r>
        <w:rPr>
          <w:rFonts w:hint="eastAsia"/>
        </w:rPr>
        <w:t>　　　　5.3.1 BKGiulini基本信息、鱿鱼保水剂生产基地、销售区域、竞争对手及市场地位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BKGiulini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BKGiulini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BKGiulini公司简介及主要业务</w:t>
      </w:r>
      <w:r>
        <w:rPr>
          <w:rFonts w:hint="eastAsia"/>
        </w:rPr>
        <w:br/>
      </w:r>
      <w:r>
        <w:rPr>
          <w:rFonts w:hint="eastAsia"/>
        </w:rPr>
        <w:t>　　　　5.3.5 BKGiulini企业最新动态</w:t>
      </w:r>
      <w:r>
        <w:rPr>
          <w:rFonts w:hint="eastAsia"/>
        </w:rPr>
        <w:br/>
      </w:r>
      <w:r>
        <w:rPr>
          <w:rFonts w:hint="eastAsia"/>
        </w:rPr>
        <w:t>　　5.4 Muestra LTD</w:t>
      </w:r>
      <w:r>
        <w:rPr>
          <w:rFonts w:hint="eastAsia"/>
        </w:rPr>
        <w:br/>
      </w:r>
      <w:r>
        <w:rPr>
          <w:rFonts w:hint="eastAsia"/>
        </w:rPr>
        <w:t>　　　　5.4.1 Muestra LTD基本信息、鱿鱼保水剂生产基地、销售区域、竞争对手及市场地位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Muestra LTD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Muestra LTD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Muestra LTD公司简介及主要业务</w:t>
      </w:r>
      <w:r>
        <w:rPr>
          <w:rFonts w:hint="eastAsia"/>
        </w:rPr>
        <w:br/>
      </w:r>
      <w:r>
        <w:rPr>
          <w:rFonts w:hint="eastAsia"/>
        </w:rPr>
        <w:t>　　　　5.4.5 Muestra LTD企业最新动态</w:t>
      </w:r>
      <w:r>
        <w:rPr>
          <w:rFonts w:hint="eastAsia"/>
        </w:rPr>
        <w:br/>
      </w:r>
      <w:r>
        <w:rPr>
          <w:rFonts w:hint="eastAsia"/>
        </w:rPr>
        <w:t>　　5.5 Aditya Birla</w:t>
      </w:r>
      <w:r>
        <w:rPr>
          <w:rFonts w:hint="eastAsia"/>
        </w:rPr>
        <w:br/>
      </w:r>
      <w:r>
        <w:rPr>
          <w:rFonts w:hint="eastAsia"/>
        </w:rPr>
        <w:t>　　　　5.5.1 Aditya Birla基本信息、鱿鱼保水剂生产基地、销售区域、竞争对手及市场地位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Aditya Birla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Aditya Birla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Aditya Birla公司简介及主要业务</w:t>
      </w:r>
      <w:r>
        <w:rPr>
          <w:rFonts w:hint="eastAsia"/>
        </w:rPr>
        <w:br/>
      </w:r>
      <w:r>
        <w:rPr>
          <w:rFonts w:hint="eastAsia"/>
        </w:rPr>
        <w:t>　　　　5.5.5 Aditya Birla企业最新动态</w:t>
      </w:r>
      <w:r>
        <w:rPr>
          <w:rFonts w:hint="eastAsia"/>
        </w:rPr>
        <w:br/>
      </w:r>
      <w:r>
        <w:rPr>
          <w:rFonts w:hint="eastAsia"/>
        </w:rPr>
        <w:t>　　5.6 Q-Plus Concept</w:t>
      </w:r>
      <w:r>
        <w:rPr>
          <w:rFonts w:hint="eastAsia"/>
        </w:rPr>
        <w:br/>
      </w:r>
      <w:r>
        <w:rPr>
          <w:rFonts w:hint="eastAsia"/>
        </w:rPr>
        <w:t>　　　　5.6.1 Q-Plus Concept基本信息、鱿鱼保水剂生产基地、销售区域、竞争对手及市场地位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Q-Plus Concept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Q-Plus Concept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Q-Plus Concept公司简介及主要业务</w:t>
      </w:r>
      <w:r>
        <w:rPr>
          <w:rFonts w:hint="eastAsia"/>
        </w:rPr>
        <w:br/>
      </w:r>
      <w:r>
        <w:rPr>
          <w:rFonts w:hint="eastAsia"/>
        </w:rPr>
        <w:t>　　　　5.6.5 Q-Plus Concept企业最新动态</w:t>
      </w:r>
      <w:r>
        <w:rPr>
          <w:rFonts w:hint="eastAsia"/>
        </w:rPr>
        <w:br/>
      </w:r>
      <w:r>
        <w:rPr>
          <w:rFonts w:hint="eastAsia"/>
        </w:rPr>
        <w:t>　　5.7 湖北兴发化工集团</w:t>
      </w:r>
      <w:r>
        <w:rPr>
          <w:rFonts w:hint="eastAsia"/>
        </w:rPr>
        <w:br/>
      </w:r>
      <w:r>
        <w:rPr>
          <w:rFonts w:hint="eastAsia"/>
        </w:rPr>
        <w:t>　　　　5.7.1 湖北兴发化工集团基本信息、鱿鱼保水剂生产基地、销售区域、竞争对手及市场地位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湖北兴发化工集团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湖北兴发化工集团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湖北兴发化工集团公司简介及主要业务</w:t>
      </w:r>
      <w:r>
        <w:rPr>
          <w:rFonts w:hint="eastAsia"/>
        </w:rPr>
        <w:br/>
      </w:r>
      <w:r>
        <w:rPr>
          <w:rFonts w:hint="eastAsia"/>
        </w:rPr>
        <w:t>　　　　5.7.5 湖北兴发化工集团企业最新动态</w:t>
      </w:r>
      <w:r>
        <w:rPr>
          <w:rFonts w:hint="eastAsia"/>
        </w:rPr>
        <w:br/>
      </w:r>
      <w:r>
        <w:rPr>
          <w:rFonts w:hint="eastAsia"/>
        </w:rPr>
        <w:t>　　5.8 金陵华软科技</w:t>
      </w:r>
      <w:r>
        <w:rPr>
          <w:rFonts w:hint="eastAsia"/>
        </w:rPr>
        <w:br/>
      </w:r>
      <w:r>
        <w:rPr>
          <w:rFonts w:hint="eastAsia"/>
        </w:rPr>
        <w:t>　　　　5.8.1 金陵华软科技基本信息、鱿鱼保水剂生产基地、销售区域、竞争对手及市场地位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金陵华软科技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金陵华软科技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金陵华软科技公司简介及主要业务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金陵华软科技企业最新动态</w:t>
      </w:r>
      <w:r>
        <w:rPr>
          <w:rFonts w:hint="eastAsia"/>
        </w:rPr>
        <w:br/>
      </w:r>
      <w:r>
        <w:rPr>
          <w:rFonts w:hint="eastAsia"/>
        </w:rPr>
        <w:t>　　5.9 青岛锐洋生物科技</w:t>
      </w:r>
      <w:r>
        <w:rPr>
          <w:rFonts w:hint="eastAsia"/>
        </w:rPr>
        <w:br/>
      </w:r>
      <w:r>
        <w:rPr>
          <w:rFonts w:hint="eastAsia"/>
        </w:rPr>
        <w:t>　　　　5.9.1 青岛锐洋生物科技基本信息、鱿鱼保水剂生产基地、销售区域、竞争对手及市场地位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青岛锐洋生物科技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青岛锐洋生物科技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青岛锐洋生物科技公司简介及主要业务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5.9.5 青岛锐洋生物科技企业最新动态</w:t>
      </w:r>
      <w:r>
        <w:rPr>
          <w:rFonts w:hint="eastAsia"/>
        </w:rPr>
        <w:br/>
      </w:r>
      <w:r>
        <w:rPr>
          <w:rFonts w:hint="eastAsia"/>
        </w:rPr>
        <w:t>　　5.10 青岛扶桑精制加工</w:t>
      </w:r>
      <w:r>
        <w:rPr>
          <w:rFonts w:hint="eastAsia"/>
        </w:rPr>
        <w:br/>
      </w:r>
      <w:r>
        <w:rPr>
          <w:rFonts w:hint="eastAsia"/>
        </w:rPr>
        <w:t>　　　　5.10.1 青岛扶桑精制加工基本信息、鱿鱼保水剂生产基地、销售区域、竞争对手及市场地位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青岛扶桑精制加工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青岛扶桑精制加工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青岛扶桑精制加工公司简介及主要业务</w:t>
      </w:r>
      <w:r>
        <w:rPr>
          <w:rFonts w:hint="eastAsia"/>
        </w:rPr>
        <w:br/>
      </w:r>
      <w:r>
        <w:rPr>
          <w:rFonts w:hint="eastAsia"/>
        </w:rPr>
        <w:t>　　　　5.10.5 青岛扶桑精制加工企业最新动态</w:t>
      </w:r>
      <w:r>
        <w:rPr>
          <w:rFonts w:hint="eastAsia"/>
        </w:rPr>
        <w:br/>
      </w:r>
      <w:r>
        <w:rPr>
          <w:rFonts w:hint="eastAsia"/>
        </w:rPr>
        <w:t>　　5.11 创冠食品</w:t>
      </w:r>
      <w:r>
        <w:rPr>
          <w:rFonts w:hint="eastAsia"/>
        </w:rPr>
        <w:br/>
      </w:r>
      <w:r>
        <w:rPr>
          <w:rFonts w:hint="eastAsia"/>
        </w:rPr>
        <w:t>　　　　5.11.1 创冠食品基本信息、鱿鱼保水剂生产基地、销售区域、竞争对手及市场地位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创冠食品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创冠食品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创冠食品公司简介及主要业务</w:t>
      </w:r>
      <w:r>
        <w:rPr>
          <w:rFonts w:hint="eastAsia"/>
        </w:rPr>
        <w:br/>
      </w:r>
      <w:r>
        <w:rPr>
          <w:rFonts w:hint="eastAsia"/>
        </w:rPr>
        <w:t>　　　　5.11.5 创冠食品企业最新动态</w:t>
      </w:r>
      <w:r>
        <w:rPr>
          <w:rFonts w:hint="eastAsia"/>
        </w:rPr>
        <w:br/>
      </w:r>
      <w:r>
        <w:rPr>
          <w:rFonts w:hint="eastAsia"/>
        </w:rPr>
        <w:t>　　5.12 青岛特斯特科技</w:t>
      </w:r>
      <w:r>
        <w:rPr>
          <w:rFonts w:hint="eastAsia"/>
        </w:rPr>
        <w:br/>
      </w:r>
      <w:r>
        <w:rPr>
          <w:rFonts w:hint="eastAsia"/>
        </w:rPr>
        <w:t>　　　　5.12.1 青岛特斯特科技基本信息、鱿鱼保水剂生产基地、销售区域、竞争对手及市场地位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青岛特斯特科技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青岛特斯特科技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青岛特斯特科技公司简介及主要业务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5.12.5 青岛特斯特科技企业最新动态</w:t>
      </w:r>
      <w:r>
        <w:rPr>
          <w:rFonts w:hint="eastAsia"/>
        </w:rPr>
        <w:br/>
      </w:r>
      <w:r>
        <w:rPr>
          <w:rFonts w:hint="eastAsia"/>
        </w:rPr>
        <w:t>　　5.13 恒世集团</w:t>
      </w:r>
      <w:r>
        <w:rPr>
          <w:rFonts w:hint="eastAsia"/>
        </w:rPr>
        <w:br/>
      </w:r>
      <w:r>
        <w:rPr>
          <w:rFonts w:hint="eastAsia"/>
        </w:rPr>
        <w:t>　　　　5.13.1 恒世集团基本信息、鱿鱼保水剂生产基地、销售区域、竞争对手及市场地位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恒世集团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恒世集团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恒世集团公司简介及主要业务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5.13.5 恒世集团企业最新动态</w:t>
      </w:r>
      <w:r>
        <w:rPr>
          <w:rFonts w:hint="eastAsia"/>
        </w:rPr>
        <w:br/>
      </w:r>
      <w:r>
        <w:rPr>
          <w:rFonts w:hint="eastAsia"/>
        </w:rPr>
        <w:t>　　5.14 芸美化工科技</w:t>
      </w:r>
      <w:r>
        <w:rPr>
          <w:rFonts w:hint="eastAsia"/>
        </w:rPr>
        <w:br/>
      </w:r>
      <w:r>
        <w:rPr>
          <w:rFonts w:hint="eastAsia"/>
        </w:rPr>
        <w:t>　　　　5.14.1 芸美化工科技基本信息、鱿鱼保水剂生产基地、销售区域、竞争对手及市场地位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芸美化工科技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芸美化工科技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芸美化工科技公司简介及主要业务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5.14.5 芸美化工科技企业最新动态</w:t>
      </w:r>
      <w:r>
        <w:rPr>
          <w:rFonts w:hint="eastAsia"/>
        </w:rPr>
        <w:br/>
      </w:r>
      <w:r>
        <w:rPr>
          <w:rFonts w:hint="eastAsia"/>
        </w:rPr>
        <w:t>　　5.15 上海青瑞食品科技</w:t>
      </w:r>
      <w:r>
        <w:rPr>
          <w:rFonts w:hint="eastAsia"/>
        </w:rPr>
        <w:br/>
      </w:r>
      <w:r>
        <w:rPr>
          <w:rFonts w:hint="eastAsia"/>
        </w:rPr>
        <w:t>　　　　5.15.1 上海青瑞食品科技基本信息、鱿鱼保水剂生产基地、销售区域、竞争对手及市场地位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上海青瑞食品科技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上海青瑞食品科技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上海青瑞食品科技公司简介及主要业务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5.15.5 上海青瑞食品科技企业最新动态</w:t>
      </w:r>
      <w:r>
        <w:rPr>
          <w:rFonts w:hint="eastAsia"/>
        </w:rPr>
        <w:br/>
      </w:r>
      <w:r>
        <w:rPr>
          <w:rFonts w:hint="eastAsia"/>
        </w:rPr>
        <w:t>　　5.16 江苏优普保鲜技术</w:t>
      </w:r>
      <w:r>
        <w:rPr>
          <w:rFonts w:hint="eastAsia"/>
        </w:rPr>
        <w:br/>
      </w:r>
      <w:r>
        <w:rPr>
          <w:rFonts w:hint="eastAsia"/>
        </w:rPr>
        <w:t>　　　　5.16.1 江苏优普保鲜技术基本信息、鱿鱼保水剂生产基地、销售区域、竞争对手及市场地位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江苏优普保鲜技术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江苏优普保鲜技术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江苏优普保鲜技术公司简介及主要业务</w:t>
      </w:r>
      <w:r>
        <w:rPr>
          <w:rFonts w:hint="eastAsia"/>
        </w:rPr>
        <w:br/>
      </w:r>
      <w:r>
        <w:rPr>
          <w:rFonts w:hint="eastAsia"/>
        </w:rPr>
        <w:t>　　　　5.16.5 江苏优普保鲜技术企业最新动态</w:t>
      </w:r>
      <w:r>
        <w:rPr>
          <w:rFonts w:hint="eastAsia"/>
        </w:rPr>
        <w:br/>
      </w:r>
      <w:r>
        <w:rPr>
          <w:rFonts w:hint="eastAsia"/>
        </w:rPr>
        <w:t>　　5.17 恒世集团</w:t>
      </w:r>
      <w:r>
        <w:rPr>
          <w:rFonts w:hint="eastAsia"/>
        </w:rPr>
        <w:br/>
      </w:r>
      <w:r>
        <w:rPr>
          <w:rFonts w:hint="eastAsia"/>
        </w:rPr>
        <w:t>　　　　5.17.1 恒世集团基本信息、鱿鱼保水剂生产基地、销售区域、竞争对手及市场地位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恒世集团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恒世集团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恒世集团公司简介及主要业务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5.17.5 恒世集团企业最新动态</w:t>
      </w:r>
      <w:r>
        <w:rPr>
          <w:rFonts w:hint="eastAsia"/>
        </w:rPr>
        <w:br/>
      </w:r>
      <w:r>
        <w:rPr>
          <w:rFonts w:hint="eastAsia"/>
        </w:rPr>
        <w:t>　　5.18 江苏瑞富控股集团</w:t>
      </w:r>
      <w:r>
        <w:rPr>
          <w:rFonts w:hint="eastAsia"/>
        </w:rPr>
        <w:br/>
      </w:r>
      <w:r>
        <w:rPr>
          <w:rFonts w:hint="eastAsia"/>
        </w:rPr>
        <w:t>　　　　5.18.1 江苏瑞富控股集团基本信息、鱿鱼保水剂生产基地、销售区域、竞争对手及市场地位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江苏瑞富控股集团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江苏瑞富控股集团 鱿鱼保水剂销量、收入、价格及毛利率（2020-2025）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江苏瑞富控股集团公司简介及主要业务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5.18.5 江苏瑞富控股集团企业最新动态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不同产品类型鱿鱼保水剂分析</w:t>
      </w:r>
      <w:r>
        <w:rPr>
          <w:rFonts w:hint="eastAsia"/>
        </w:rPr>
        <w:br/>
      </w:r>
      <w:r>
        <w:rPr>
          <w:rFonts w:hint="eastAsia"/>
        </w:rPr>
        <w:t>　　6.1 全球不同产品类型鱿鱼保水剂销量（2020-2031）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全球不同产品类型鱿鱼保水剂销量及市场份额（2020-2025）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全球不同产品类型鱿鱼保水剂销量预测（2025-2031）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全球不同产品类型鱿鱼保水剂收入（2020-2031）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全球不同产品类型鱿鱼保水剂收入及市场份额（2020-2025）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全球不同产品类型鱿鱼保水剂收入预测（2025-2031）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全球不同产品类型鱿鱼保水剂价格走势（2020-2031）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不同应用鱿鱼保水剂分析</w:t>
      </w:r>
      <w:r>
        <w:rPr>
          <w:rFonts w:hint="eastAsia"/>
        </w:rPr>
        <w:br/>
      </w:r>
      <w:r>
        <w:rPr>
          <w:rFonts w:hint="eastAsia"/>
        </w:rPr>
        <w:t>　　7.1 全球不同应用鱿鱼保水剂销量（2020-2031）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全球不同应用鱿鱼保水剂销量及市场份额（2020-2025）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全球不同应用鱿鱼保水剂销量预测（2025-2031）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全球不同应用鱿鱼保水剂收入（2020-2031）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全球不同应用鱿鱼保水剂收入及市场份额（2020-2025）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全球不同应用鱿鱼保水剂收入预测（2025-2031）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全球不同应用鱿鱼保水剂价格走势（2020-2031）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鱿鱼保水剂产业链分析</w:t>
      </w:r>
      <w:r>
        <w:rPr>
          <w:rFonts w:hint="eastAsia"/>
        </w:rPr>
        <w:br/>
      </w:r>
      <w:r>
        <w:rPr>
          <w:rFonts w:hint="eastAsia"/>
        </w:rPr>
        <w:t>　　8.2 鱿鱼保水剂产业上游供应分析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鱿鱼保水剂下游典型客户</w:t>
      </w:r>
      <w:r>
        <w:rPr>
          <w:rFonts w:hint="eastAsia"/>
        </w:rPr>
        <w:br/>
      </w:r>
      <w:r>
        <w:rPr>
          <w:rFonts w:hint="eastAsia"/>
        </w:rPr>
        <w:t>　　8.4 鱿鱼保水剂销售渠道分析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鱿鱼保水剂行业发展机遇及主要驱动因素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鱿鱼保水剂行业发展面临的风险</w:t>
      </w:r>
      <w:r>
        <w:rPr>
          <w:rFonts w:hint="eastAsia"/>
        </w:rPr>
        <w:br/>
      </w:r>
      <w:r>
        <w:rPr>
          <w:rFonts w:hint="eastAsia"/>
        </w:rPr>
        <w:t>　　9.3 鱿鱼保水剂行业政策分析</w:t>
      </w:r>
      <w:r>
        <w:rPr>
          <w:rFonts w:hint="eastAsia"/>
        </w:rPr>
        <w:br/>
      </w:r>
      <w:r>
        <w:rPr>
          <w:rFonts w:hint="eastAsia"/>
        </w:rPr>
        <w:t>　　9.4 鱿鱼保水剂中国企业SWOT分析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全球不同产品类型鱿鱼保水剂销售额增长（CAGR）趋势2020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鱿鱼保水剂行业目前发展现状</w:t>
      </w:r>
      <w:r>
        <w:rPr>
          <w:rFonts w:hint="eastAsia"/>
        </w:rPr>
        <w:br/>
      </w:r>
      <w:r>
        <w:rPr>
          <w:rFonts w:hint="eastAsia"/>
        </w:rPr>
        <w:t>　　表 4： 鱿鱼保水剂发展趋势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全球主要地区鱿鱼保水剂产量增速（CAGR）：（2020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全球主要地区鱿鱼保水剂产量（2020-2025）&amp;（吨）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全球主要地区鱿鱼保水剂产量（2025-2031）&amp;（吨）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全球主要地区鱿鱼保水剂产量市场份额（2020-2025）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全球主要地区鱿鱼保水剂产量（2025-2031）&amp;（吨）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全球市场主要厂商鱿鱼保水剂产能（2024-2025）&amp;（吨）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全球市场主要厂商鱿鱼保水剂销量（2020-2025）&amp;（吨）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全球市场主要厂商鱿鱼保水剂销量市场份额（2020-2025）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全球市场主要厂商鱿鱼保水剂销售收入（2020-2025）&amp;（百万美元）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全球市场主要厂商鱿鱼保水剂销售收入市场份额（2020-2025）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全球市场主要厂商鱿鱼保水剂销售价格（2020-2025）&amp;（美元/吨）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2025年全球主要生产商鱿鱼保水剂收入排名（百万美元）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中国市场主要厂商鱿鱼保水剂销量（2020-2025）&amp;（吨）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中国市场主要厂商鱿鱼保水剂销量市场份额（2020-2025）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中国市场主要厂商鱿鱼保水剂销售收入（2020-2025）&amp;（百万美元）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中国市场主要厂商鱿鱼保水剂销售收入市场份额（2020-2025）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2025年中国主要生产商鱿鱼保水剂收入排名（百万美元）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中国市场主要厂商鱿鱼保水剂销售价格（2020-2025）&amp;（美元/吨）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全球主要厂商鱿鱼保水剂总部及产地分布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全球主要厂商成立时间及鱿鱼保水剂商业化日期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全球主要厂商鱿鱼保水剂产品类型及应用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2025年全球鱿鱼保水剂主要厂商市场地位（第一梯队、第二梯队和第三梯队）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全球鱿鱼保水剂市场投资、并购等现状分析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全球主要地区鱿鱼保水剂销售收入增速：（2020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全球主要地区鱿鱼保水剂销售收入（2020-2025）&amp;（百万美元）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全球主要地区鱿鱼保水剂销售收入市场份额（2020-2025）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全球主要地区鱿鱼保水剂收入（2025-2031）&amp;（百万美元）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全球主要地区鱿鱼保水剂收入市场份额（2025-2031）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全球主要地区鱿鱼保水剂销量（吨）：2020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全球主要地区鱿鱼保水剂销量（2020-2025）&amp;（吨）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全球主要地区鱿鱼保水剂销量市场份额（2020-2025）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全球主要地区鱿鱼保水剂销量（2025-2031）&amp;（吨）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全球主要地区鱿鱼保水剂销量份额（2025-2031）</w:t>
      </w:r>
      <w:r>
        <w:rPr>
          <w:rFonts w:hint="eastAsia"/>
        </w:rPr>
        <w:br/>
      </w:r>
      <w:r>
        <w:rPr>
          <w:rFonts w:hint="eastAsia"/>
        </w:rPr>
        <w:t>　　表 38： Innophos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Innophos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Innophos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Innophos公司简介及主要业务</w:t>
      </w:r>
      <w:r>
        <w:rPr>
          <w:rFonts w:hint="eastAsia"/>
        </w:rPr>
        <w:br/>
      </w:r>
      <w:r>
        <w:rPr>
          <w:rFonts w:hint="eastAsia"/>
        </w:rPr>
        <w:t>　　表 42： Innophos企业最新动态</w:t>
      </w:r>
      <w:r>
        <w:rPr>
          <w:rFonts w:hint="eastAsia"/>
        </w:rPr>
        <w:br/>
      </w:r>
      <w:r>
        <w:rPr>
          <w:rFonts w:hint="eastAsia"/>
        </w:rPr>
        <w:t>　　表 43： A&amp;B Chemical Company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A&amp;B Chemical Company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A&amp;B Chemical Company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A&amp;B Chemical Company公司简介及主要业务</w:t>
      </w:r>
      <w:r>
        <w:rPr>
          <w:rFonts w:hint="eastAsia"/>
        </w:rPr>
        <w:br/>
      </w:r>
      <w:r>
        <w:rPr>
          <w:rFonts w:hint="eastAsia"/>
        </w:rPr>
        <w:t>　　表 47： A&amp;B Chemical Company企业最新动态</w:t>
      </w:r>
      <w:r>
        <w:rPr>
          <w:rFonts w:hint="eastAsia"/>
        </w:rPr>
        <w:br/>
      </w:r>
      <w:r>
        <w:rPr>
          <w:rFonts w:hint="eastAsia"/>
        </w:rPr>
        <w:t>　　表 48： BKGiulini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BKGiulini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BKGiulini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BKGiulini公司简介及主要业务</w:t>
      </w:r>
      <w:r>
        <w:rPr>
          <w:rFonts w:hint="eastAsia"/>
        </w:rPr>
        <w:br/>
      </w:r>
      <w:r>
        <w:rPr>
          <w:rFonts w:hint="eastAsia"/>
        </w:rPr>
        <w:t>　　表 52： BKGiulini企业最新动态</w:t>
      </w:r>
      <w:r>
        <w:rPr>
          <w:rFonts w:hint="eastAsia"/>
        </w:rPr>
        <w:br/>
      </w:r>
      <w:r>
        <w:rPr>
          <w:rFonts w:hint="eastAsia"/>
        </w:rPr>
        <w:t>　　表 53： Muestra LTD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Muestra LTD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Muestra LTD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Muestra LTD公司简介及主要业务</w:t>
      </w:r>
      <w:r>
        <w:rPr>
          <w:rFonts w:hint="eastAsia"/>
        </w:rPr>
        <w:br/>
      </w:r>
      <w:r>
        <w:rPr>
          <w:rFonts w:hint="eastAsia"/>
        </w:rPr>
        <w:t>　　表 57： Muestra LTD企业最新动态</w:t>
      </w:r>
      <w:r>
        <w:rPr>
          <w:rFonts w:hint="eastAsia"/>
        </w:rPr>
        <w:br/>
      </w:r>
      <w:r>
        <w:rPr>
          <w:rFonts w:hint="eastAsia"/>
        </w:rPr>
        <w:t>　　表 58： Aditya Birla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Aditya Birla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Aditya Birla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Aditya Birla公司简介及主要业务</w:t>
      </w:r>
      <w:r>
        <w:rPr>
          <w:rFonts w:hint="eastAsia"/>
        </w:rPr>
        <w:br/>
      </w:r>
      <w:r>
        <w:rPr>
          <w:rFonts w:hint="eastAsia"/>
        </w:rPr>
        <w:t>　　表 62： Aditya Birla企业最新动态</w:t>
      </w:r>
      <w:r>
        <w:rPr>
          <w:rFonts w:hint="eastAsia"/>
        </w:rPr>
        <w:br/>
      </w:r>
      <w:r>
        <w:rPr>
          <w:rFonts w:hint="eastAsia"/>
        </w:rPr>
        <w:t>　　表 63： Q-Plus Concept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Q-Plus Concept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Q-Plus Concept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Q-Plus Concept公司简介及主要业务</w:t>
      </w:r>
      <w:r>
        <w:rPr>
          <w:rFonts w:hint="eastAsia"/>
        </w:rPr>
        <w:br/>
      </w:r>
      <w:r>
        <w:rPr>
          <w:rFonts w:hint="eastAsia"/>
        </w:rPr>
        <w:t>　　表 67： Q-Plus Concept企业最新动态</w:t>
      </w:r>
      <w:r>
        <w:rPr>
          <w:rFonts w:hint="eastAsia"/>
        </w:rPr>
        <w:br/>
      </w:r>
      <w:r>
        <w:rPr>
          <w:rFonts w:hint="eastAsia"/>
        </w:rPr>
        <w:t>　　表 68： 湖北兴发化工集团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湖北兴发化工集团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湖北兴发化工集团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湖北兴发化工集团公司简介及主要业务</w:t>
      </w:r>
      <w:r>
        <w:rPr>
          <w:rFonts w:hint="eastAsia"/>
        </w:rPr>
        <w:br/>
      </w:r>
      <w:r>
        <w:rPr>
          <w:rFonts w:hint="eastAsia"/>
        </w:rPr>
        <w:t>　　表 72： 湖北兴发化工集团企业最新动态</w:t>
      </w:r>
      <w:r>
        <w:rPr>
          <w:rFonts w:hint="eastAsia"/>
        </w:rPr>
        <w:br/>
      </w:r>
      <w:r>
        <w:rPr>
          <w:rFonts w:hint="eastAsia"/>
        </w:rPr>
        <w:t>　　表 73： 金陵华软科技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金陵华软科技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金陵华软科技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金陵华软科技公司简介及主要业务</w:t>
      </w:r>
      <w:r>
        <w:rPr>
          <w:rFonts w:hint="eastAsia"/>
        </w:rPr>
        <w:br/>
      </w:r>
      <w:r>
        <w:rPr>
          <w:rFonts w:hint="eastAsia"/>
        </w:rPr>
        <w:t>　　表 77： 金陵华软科技企业最新动态</w:t>
      </w:r>
      <w:r>
        <w:rPr>
          <w:rFonts w:hint="eastAsia"/>
        </w:rPr>
        <w:br/>
      </w:r>
      <w:r>
        <w:rPr>
          <w:rFonts w:hint="eastAsia"/>
        </w:rPr>
        <w:t>　　表 78： 青岛锐洋生物科技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青岛锐洋生物科技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青岛锐洋生物科技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青岛锐洋生物科技公司简介及主要业务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82： 青岛锐洋生物科技企业最新动态</w:t>
      </w:r>
      <w:r>
        <w:rPr>
          <w:rFonts w:hint="eastAsia"/>
        </w:rPr>
        <w:br/>
      </w:r>
      <w:r>
        <w:rPr>
          <w:rFonts w:hint="eastAsia"/>
        </w:rPr>
        <w:t>　　表 83： 青岛扶桑精制加工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青岛扶桑精制加工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青岛扶桑精制加工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青岛扶桑精制加工公司简介及主要业务</w:t>
      </w:r>
      <w:r>
        <w:rPr>
          <w:rFonts w:hint="eastAsia"/>
        </w:rPr>
        <w:br/>
      </w:r>
      <w:r>
        <w:rPr>
          <w:rFonts w:hint="eastAsia"/>
        </w:rPr>
        <w:t>　　表 87： 青岛扶桑精制加工企业最新动态</w:t>
      </w:r>
      <w:r>
        <w:rPr>
          <w:rFonts w:hint="eastAsia"/>
        </w:rPr>
        <w:br/>
      </w:r>
      <w:r>
        <w:rPr>
          <w:rFonts w:hint="eastAsia"/>
        </w:rPr>
        <w:t>　　表 88： 创冠食品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创冠食品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创冠食品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创冠食品公司简介及主要业务</w:t>
      </w:r>
      <w:r>
        <w:rPr>
          <w:rFonts w:hint="eastAsia"/>
        </w:rPr>
        <w:br/>
      </w:r>
      <w:r>
        <w:rPr>
          <w:rFonts w:hint="eastAsia"/>
        </w:rPr>
        <w:t>　　表 92： 创冠食品企业最新动态</w:t>
      </w:r>
      <w:r>
        <w:rPr>
          <w:rFonts w:hint="eastAsia"/>
        </w:rPr>
        <w:br/>
      </w:r>
      <w:r>
        <w:rPr>
          <w:rFonts w:hint="eastAsia"/>
        </w:rPr>
        <w:t>　　表 93： 青岛特斯特科技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青岛特斯特科技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青岛特斯特科技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青岛特斯特科技公司简介及主要业务</w:t>
      </w:r>
      <w:r>
        <w:rPr>
          <w:rFonts w:hint="eastAsia"/>
        </w:rPr>
        <w:br/>
      </w:r>
      <w:r>
        <w:rPr>
          <w:rFonts w:hint="eastAsia"/>
        </w:rPr>
        <w:t>　　表 97： 青岛特斯特科技企业最新动态</w:t>
      </w:r>
      <w:r>
        <w:rPr>
          <w:rFonts w:hint="eastAsia"/>
        </w:rPr>
        <w:br/>
      </w:r>
      <w:r>
        <w:rPr>
          <w:rFonts w:hint="eastAsia"/>
        </w:rPr>
        <w:t>　　表 98： 恒世集团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恒世集团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恒世集团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恒世集团公司简介及主要业务</w:t>
      </w:r>
      <w:r>
        <w:rPr>
          <w:rFonts w:hint="eastAsia"/>
        </w:rPr>
        <w:br/>
      </w:r>
      <w:r>
        <w:rPr>
          <w:rFonts w:hint="eastAsia"/>
        </w:rPr>
        <w:t>　　表 102： 恒世集团企业最新动态</w:t>
      </w:r>
      <w:r>
        <w:rPr>
          <w:rFonts w:hint="eastAsia"/>
        </w:rPr>
        <w:br/>
      </w:r>
      <w:r>
        <w:rPr>
          <w:rFonts w:hint="eastAsia"/>
        </w:rPr>
        <w:t>　　表 103： 芸美化工科技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芸美化工科技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芸美化工科技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芸美化工科技公司简介及主要业务</w:t>
      </w:r>
      <w:r>
        <w:rPr>
          <w:rFonts w:hint="eastAsia"/>
        </w:rPr>
        <w:br/>
      </w:r>
      <w:r>
        <w:rPr>
          <w:rFonts w:hint="eastAsia"/>
        </w:rPr>
        <w:t>　　表 107： 芸美化工科技企业最新动态</w:t>
      </w:r>
      <w:r>
        <w:rPr>
          <w:rFonts w:hint="eastAsia"/>
        </w:rPr>
        <w:br/>
      </w:r>
      <w:r>
        <w:rPr>
          <w:rFonts w:hint="eastAsia"/>
        </w:rPr>
        <w:t>　　表 108： 上海青瑞食品科技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上海青瑞食品科技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上海青瑞食品科技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上海青瑞食品科技公司简介及主要业务</w:t>
      </w:r>
      <w:r>
        <w:rPr>
          <w:rFonts w:hint="eastAsia"/>
        </w:rPr>
        <w:br/>
      </w:r>
      <w:r>
        <w:rPr>
          <w:rFonts w:hint="eastAsia"/>
        </w:rPr>
        <w:t>　　表 112： 上海青瑞食品科技企业最新动态</w:t>
      </w:r>
      <w:r>
        <w:rPr>
          <w:rFonts w:hint="eastAsia"/>
        </w:rPr>
        <w:br/>
      </w:r>
      <w:r>
        <w:rPr>
          <w:rFonts w:hint="eastAsia"/>
        </w:rPr>
        <w:t>　　表 113： 江苏优普保鲜技术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江苏优普保鲜技术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江苏优普保鲜技术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江苏优普保鲜技术公司简介及主要业务</w:t>
      </w:r>
      <w:r>
        <w:rPr>
          <w:rFonts w:hint="eastAsia"/>
        </w:rPr>
        <w:br/>
      </w:r>
      <w:r>
        <w:rPr>
          <w:rFonts w:hint="eastAsia"/>
        </w:rPr>
        <w:t>　　表 117： 江苏优普保鲜技术企业最新动态</w:t>
      </w:r>
      <w:r>
        <w:rPr>
          <w:rFonts w:hint="eastAsia"/>
        </w:rPr>
        <w:br/>
      </w:r>
      <w:r>
        <w:rPr>
          <w:rFonts w:hint="eastAsia"/>
        </w:rPr>
        <w:t>　　表 118： 恒世集团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恒世集团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恒世集团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恒世集团公司简介及主要业务</w:t>
      </w:r>
      <w:r>
        <w:rPr>
          <w:rFonts w:hint="eastAsia"/>
        </w:rPr>
        <w:br/>
      </w:r>
      <w:r>
        <w:rPr>
          <w:rFonts w:hint="eastAsia"/>
        </w:rPr>
        <w:t>　　表 122： 恒世集团企业最新动态</w:t>
      </w:r>
      <w:r>
        <w:rPr>
          <w:rFonts w:hint="eastAsia"/>
        </w:rPr>
        <w:br/>
      </w:r>
      <w:r>
        <w:rPr>
          <w:rFonts w:hint="eastAsia"/>
        </w:rPr>
        <w:t>　　表 123： 江苏瑞富控股集团 鱿鱼保水剂生产基地、销售区域、竞争对手及市场地位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江苏瑞富控股集团 鱿鱼保水剂产品规格、参数及市场应用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江苏瑞富控股集团 鱿鱼保水剂销量（吨）、收入（百万美元）、价格（美元/吨）及毛利率（2020-2025）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江苏瑞富控股集团公司简介及主要业务</w:t>
      </w:r>
      <w:r>
        <w:rPr>
          <w:rFonts w:hint="eastAsia"/>
        </w:rPr>
        <w:br/>
      </w:r>
      <w:r>
        <w:rPr>
          <w:rFonts w:hint="eastAsia"/>
        </w:rPr>
        <w:t>　　表 127： 江苏瑞富控股集团企业最新动态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全球不同产品类型鱿鱼保水剂销量（2020-2025年）&amp;（吨）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全球不同产品类型鱿鱼保水剂销量市场份额（2020-2025）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全球不同产品类型鱿鱼保水剂销量预测（2025-2031）&amp;（吨）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全球市场不同产品类型鱿鱼保水剂销量市场份额预测（2025-2031）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全球不同产品类型鱿鱼保水剂收入（2020-2025年）&amp;（百万美元）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全球不同产品类型鱿鱼保水剂收入市场份额（2020-2025）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全球不同产品类型鱿鱼保水剂收入预测（2025-2031）&amp;（百万美元）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全球不同产品类型鱿鱼保水剂收入市场份额预测（2025-2031）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全球不同应用鱿鱼保水剂销量（2020-2025年）&amp;（吨）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全球不同应用鱿鱼保水剂销量市场份额（2020-2025）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全球不同应用鱿鱼保水剂销量预测（2025-2031）&amp;（吨）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全球市场不同应用鱿鱼保水剂销量市场份额预测（2025-2031）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全球不同应用鱿鱼保水剂收入（2020-2025年）&amp;（百万美元）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全球不同应用鱿鱼保水剂收入市场份额（2020-2025）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全球不同应用鱿鱼保水剂收入预测（2025-2031）&amp;（百万美元）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全球不同应用鱿鱼保水剂收入市场份额预测（2025-2031）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鱿鱼保水剂上游原料供应商及联系方式列表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鱿鱼保水剂典型客户列表</w:t>
      </w:r>
      <w:r>
        <w:rPr>
          <w:rFonts w:hint="eastAsia"/>
        </w:rPr>
        <w:br/>
      </w:r>
      <w:r>
        <w:rPr>
          <w:rFonts w:hint="eastAsia"/>
        </w:rPr>
        <w:t>　　表 146： 鱿鱼保水剂主要销售模式及销售渠道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鱿鱼保水剂行业发展机遇及主要驱动因素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鱿鱼保水剂行业发展面临的风险</w:t>
      </w:r>
      <w:r>
        <w:rPr>
          <w:rFonts w:hint="eastAsia"/>
        </w:rPr>
        <w:br/>
      </w:r>
      <w:r>
        <w:rPr>
          <w:rFonts w:hint="eastAsia"/>
        </w:rPr>
        <w:t>　　表 149： 鱿鱼保水剂行业政策分析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鱿鱼保水剂产品图片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全球不同产品类型鱿鱼保水剂销售额2020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全球不同产品类型鱿鱼保水剂市场份额2024 VS 2025</w:t>
      </w:r>
      <w:r>
        <w:rPr>
          <w:rFonts w:hint="eastAsia"/>
        </w:rPr>
        <w:br/>
      </w:r>
      <w:r>
        <w:rPr>
          <w:rFonts w:hint="eastAsia"/>
        </w:rPr>
        <w:t>　　图 4： 磷酸盐保水剂产品图片</w:t>
      </w:r>
      <w:r>
        <w:rPr>
          <w:rFonts w:hint="eastAsia"/>
        </w:rPr>
        <w:br/>
      </w:r>
      <w:r>
        <w:rPr>
          <w:rFonts w:hint="eastAsia"/>
        </w:rPr>
        <w:t>　　图 5： 低磷保水剂产品图片</w:t>
      </w:r>
      <w:r>
        <w:rPr>
          <w:rFonts w:hint="eastAsia"/>
        </w:rPr>
        <w:br/>
      </w:r>
      <w:r>
        <w:rPr>
          <w:rFonts w:hint="eastAsia"/>
        </w:rPr>
        <w:t>　　图 6： 无磷保水剂产品图片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全球不同应用鱿鱼保水剂市场份额2024 VS 2025</w:t>
      </w:r>
      <w:r>
        <w:rPr>
          <w:rFonts w:hint="eastAsia"/>
        </w:rPr>
        <w:br/>
      </w:r>
      <w:r>
        <w:rPr>
          <w:rFonts w:hint="eastAsia"/>
        </w:rPr>
        <w:t>　　图 9： 鱿鱼加工</w:t>
      </w:r>
      <w:r>
        <w:rPr>
          <w:rFonts w:hint="eastAsia"/>
        </w:rPr>
        <w:br/>
      </w:r>
      <w:r>
        <w:rPr>
          <w:rFonts w:hint="eastAsia"/>
        </w:rPr>
        <w:t>　　图 10： 保存和运输</w:t>
      </w:r>
      <w:r>
        <w:rPr>
          <w:rFonts w:hint="eastAsia"/>
        </w:rPr>
        <w:br/>
      </w:r>
      <w:r>
        <w:rPr>
          <w:rFonts w:hint="eastAsia"/>
        </w:rPr>
        <w:t>　　图 11： 全球鱿鱼保水剂产能、产量、产能利用率及发展趋势（2020-2031）&amp;（吨）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全球鱿鱼保水剂产量、需求量及发展趋势（2020-2031）&amp;（吨）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全球主要地区鱿鱼保水剂产量（2020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全球主要地区鱿鱼保水剂产量市场份额（2020-2031）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中国鱿鱼保水剂产能、产量、产能利用率及发展趋势（2020-2031）&amp;（吨）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中国鱿鱼保水剂产量、市场需求量及发展趋势（2020-2031）&amp;（吨）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全球鱿鱼保水剂市场销售额及增长率：（2020-2031）&amp;（百万美元）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全球市场鱿鱼保水剂市场规模：2020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全球市场鱿鱼保水剂销量及增长率（2020-2031）&amp;（吨）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全球市场鱿鱼保水剂价格趋势（2020-2031）&amp;（美元/吨）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2025年全球市场主要厂商鱿鱼保水剂销量市场份额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2025年全球市场主要厂商鱿鱼保水剂收入市场份额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2025年中国市场主要厂商鱿鱼保水剂销量市场份额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2025年中国市场主要厂商鱿鱼保水剂收入市场份额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2025年全球前五大生产商鱿鱼保水剂市场份额</w:t>
      </w:r>
      <w:r>
        <w:rPr>
          <w:rFonts w:hint="eastAsia"/>
        </w:rPr>
        <w:br/>
      </w:r>
      <w:r>
        <w:rPr>
          <w:rFonts w:hint="eastAsia"/>
        </w:rPr>
        <w:t>　　图 26： 2025年全球鱿鱼保水剂第一梯队、第二梯队和第三梯队厂商及市场份额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全球主要地区鱿鱼保水剂销售收入（2020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全球主要地区鱿鱼保水剂销售收入市场份额（2024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北美市场鱿鱼保水剂销量及增长率（2020-2031）&amp;（吨）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北美市场鱿鱼保水剂收入及增长率（2020-2031）&amp;（百万美元）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欧洲市场鱿鱼保水剂销量及增长率（2020-2031）&amp;（吨）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欧洲市场鱿鱼保水剂收入及增长率（2020-2031）&amp;（百万美元）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中国市场鱿鱼保水剂销量及增长率（2020-2031）&amp;（吨）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中国市场鱿鱼保水剂收入及增长率（2020-2031）&amp;（百万美元）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日本市场鱿鱼保水剂销量及增长率（2020-2031）&amp;（吨）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日本市场鱿鱼保水剂收入及增长率（2020-2031）&amp;（百万美元）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东南亚市场鱿鱼保水剂销量及增长率（2020-2031）&amp;（吨）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东南亚市场鱿鱼保水剂收入及增长率（2020-2031）&amp;（百万美元）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印度市场鱿鱼保水剂销量及增长率（2020-2031）&amp;（吨）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印度市场鱿鱼保水剂收入及增长率（2020-2031）&amp;（百万美元）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全球不同产品类型鱿鱼保水剂价格走势（2020-2031）&amp;（美元/吨）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全球不同应用鱿鱼保水剂价格走势（2020-2031）&amp;（美元/吨）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鱿鱼保水剂产业链</w:t>
      </w:r>
      <w:r>
        <w:rPr>
          <w:rFonts w:hint="eastAsia"/>
        </w:rPr>
        <w:br/>
      </w:r>
      <w:r>
        <w:rPr>
          <w:rFonts w:hint="eastAsia"/>
        </w:rPr>
        <w:t>　　图 44： 鱿鱼保水剂中国企业SWOT分析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46443a8a145e0" w:history="1">
        <w:r>
          <w:rPr>
            <w:rStyle w:val="Hyperlink"/>
          </w:rPr>
          <w:t>2025-2031年全球与中国鱿鱼保水剂市场分析及前景趋势报告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46443a8a145e0" w:history="1">
        <w:r>
          <w:rPr>
            <w:rStyle w:val="Hyperlink"/>
          </w:rPr>
          <w:t>https://www.20087.com/2/21/YouYuBaoShuiJiDeFaZhanQianJing.html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热点：保水剂、鱿鱼保水剂配方大全、鱿鱼仔品牌前十名、鱿鱼保水剂怎么用、小管与鱿鱼的区别、鱿鱼保水剂f6018型号、哪种鱿鱼是药水泡出来的、鱿鱼保水剂用多了怎么处理、药水泡过的鱿鱼图片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bf8900e345fa" w:history="1">
      <w:r>
        <w:rPr>
          <w:rStyle w:val="Hyperlink"/>
        </w:rPr>
        <w:t>2025-2031年全球与中国鱿鱼保水剂市场分析及前景趋势报告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ouYuBaoShuiJiDeFaZhanQianJing.html" TargetMode="External" Id="R88246443a8a1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ouYuBaoShuiJiDeFaZhanQianJing.html" TargetMode="External" Id="Rc7e4bf8900e3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2025-04-26T02:03:00Z</dcterms:created>
  <dcterms:modified xsi:type="dcterms:W3CDTF">2025-04-26T03:03:00Z</dcterms:modified>
  <dc:subject>2025-2031年全球与中国鱿鱼保水剂市场分析及前景趋势报告</dc:subject>
  <dc:title>2025-2031年全球与中国鱿鱼保水剂市场分析及前景趋势报告</dc:title>
  <cp:keywords>2025-2031年全球与中国鱿鱼保水剂市场分析及前景趋势报告</cp:keywords>
  <dc:description>2025-2031年全球与中国鱿鱼保水剂市场分析及前景趋势报告</dc:description>
</cp:coreProperties>
</file>