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36005a9e34da4" w:history="1">
              <w:r>
                <w:rPr>
                  <w:rStyle w:val="Hyperlink"/>
                </w:rPr>
                <w:t>2026-2032年全球与中国聚丙烯线市场现状调研及前景趋势预测报告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36005a9e34da4" w:history="1">
              <w:r>
                <w:rPr>
                  <w:rStyle w:val="Hyperlink"/>
                </w:rPr>
                <w:t>2026-2032年全球与中国聚丙烯线市场现状调研及前景趋势预测报告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3963031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436005a9e34da4" w:history="1">
                <w:r>
                  <w:rPr>
                    <w:rStyle w:val="Hyperlink"/>
                  </w:rPr>
                  <w:t>https://www.20087.com/1/03/JuBingXiXianFaZhanQianJing.html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线是一种用于纺织和包装的关键材料，近年来随着相关行业的发展和对高效材料的需求增长，市场需求持续增长。目前，聚丙烯线不仅在强度和耐用性方面有了显著提升，而且在环保性能和使用便捷性方面也取得了明显进步。随着材料科学和纺织技术的进步，新型聚丙烯线能够实现更高的强度和更长的使用寿命，提高了产品的竞争力。此外，随着个性化需求的增长，提供定制化服务成为聚丙烯线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相关行业的发展和个人健康意识的增强，聚丙烯线将朝着更加高效、环保和多功能化的方向发展。一方面，通过引入更多样化的材料和先进的纺织技术，进一步提升聚丙烯线的强度和耐用性；另一方面，随着可持续发展目标的推进，采用环保材料和可回收设计将成为聚丙烯线产品的一个重要趋势。此外，随着个性化需求的增长，提供定制化服务将成为聚丙烯线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436005a9e34da4" w:history="1">
        <w:r>
          <w:rPr>
            <w:rStyle w:val="Hyperlink"/>
          </w:rPr>
          <w:t>2026-2032年全球与中国聚丙烯线市场现状调研及前景趋势预测报告</w:t>
        </w:r>
      </w:hyperlink>
      <w:r>
        <w:rPr>
          <w:rFonts w:hint="eastAsia"/>
        </w:rPr>
        <w:t>》依托国家统计局、相关行业协会的详实数据资料，系统解析了聚丙烯线行业的产业链结构、市场规模及需求现状，并对价格动态进行了解读。报告客观呈现了聚丙烯线行业发展状况，科学预测了市场前景与未来趋势，同时聚焦聚丙烯线重点企业，分析了市场竞争格局、集中度及品牌影响力。此外，报告通过细分市场领域，挖掘了聚丙烯线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按照不同产品类型，聚丙烯线主要可以分为如下几个类别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全球不同产品类型聚丙烯线销售额增长趋势2020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从不同应用，聚丙烯线主要包括如下几个方面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全球不同应用聚丙烯线销售额增长趋势2020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聚丙烯线行业背景、发展历史、现状及趋势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聚丙烯线行业目前现状分析</w:t>
      </w:r>
      <w:r>
        <w:rPr>
          <w:rFonts w:hint="eastAsia"/>
        </w:rPr>
        <w:br/>
      </w:r>
      <w:r>
        <w:rPr>
          <w:rFonts w:hint="eastAsia"/>
        </w:rPr>
        <w:t>　　　　1.4.2 聚丙烯线发展趋势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全球聚丙烯线总体规模分析</w:t>
      </w:r>
      <w:r>
        <w:rPr>
          <w:rFonts w:hint="eastAsia"/>
        </w:rPr>
        <w:br/>
      </w:r>
      <w:r>
        <w:rPr>
          <w:rFonts w:hint="eastAsia"/>
        </w:rPr>
        <w:t>　　2.1 全球聚丙烯线供需现状及预测（2020-2032）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全球聚丙烯线产能、产量、产能利用率及发展趋势（2020-2032）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全球聚丙烯线产量、需求量及发展趋势（2020-2032）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全球主要地区聚丙烯线产量及发展趋势（2020-2032）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全球主要地区聚丙烯线产量（2020-2025）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全球主要地区聚丙烯线产量（2026-2032）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全球主要地区聚丙烯线产量市场份额（2020-2032）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中国聚丙烯线供需现状及预测（2020-2032）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中国聚丙烯线产能、产量、产能利用率及发展趋势（2020-2032）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中国聚丙烯线产量、市场需求量及发展趋势（2020-2032）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全球聚丙烯线销量及销售额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全球市场聚丙烯线销售额（2020-2032）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全球市场聚丙烯线销量（2020-2032）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全球市场聚丙烯线价格趋势（2020-2032）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全球市场主要厂家聚丙烯线产能市场份额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全球市场主要厂家聚丙烯线销量（2020-2025）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全球市场主要厂家聚丙烯线销量（2020-2025）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全球市场主要厂家聚丙烯线销售收入（2020-2025）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全球市场主要厂家聚丙烯线销售价格（2020-2025）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2025年全球主要厂家聚丙烯线收入排名</w:t>
      </w:r>
      <w:r>
        <w:rPr>
          <w:rFonts w:hint="eastAsia"/>
        </w:rPr>
        <w:br/>
      </w:r>
      <w:r>
        <w:rPr>
          <w:rFonts w:hint="eastAsia"/>
        </w:rPr>
        <w:t>　　3.3 中国市场主要厂家聚丙烯线销量（2020-2025）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中国市场主要厂家聚丙烯线销量（2020-2025）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中国市场主要厂家聚丙烯线销售收入（2020-2025）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2025年中国主要厂家聚丙烯线收入排名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中国市场主要厂家聚丙烯线销售价格（2020-2025）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全球主要厂家聚丙烯线总部及产地分布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全球主要厂家成立时间及聚丙烯线商业化日期</w:t>
      </w:r>
      <w:r>
        <w:rPr>
          <w:rFonts w:hint="eastAsia"/>
        </w:rPr>
        <w:br/>
      </w:r>
      <w:r>
        <w:rPr>
          <w:rFonts w:hint="eastAsia"/>
        </w:rPr>
        <w:t>　　3.6 全球主要厂家聚丙烯线产品类型及应用</w:t>
      </w:r>
      <w:r>
        <w:rPr>
          <w:rFonts w:hint="eastAsia"/>
        </w:rPr>
        <w:br/>
      </w:r>
      <w:r>
        <w:rPr>
          <w:rFonts w:hint="eastAsia"/>
        </w:rPr>
        <w:t>　　3.7 聚丙烯线行业集中度、竞争程度分析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聚丙烯线行业集中度分析：2025年全球Top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全球聚丙烯线第一梯队、第二梯队和第三梯队厂家（品牌）及市场份额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全球聚丙烯线主要地区分析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全球主要地区聚丙烯线市场规模分析：2020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全球主要地区聚丙烯线销售收入及市场份额（2020-2025年）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全球主要地区聚丙烯线销售收入预测（2026-2032年）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全球主要地区聚丙烯线销量分析：2020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全球主要地区聚丙烯线销量及市场份额（2020-2025年）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全球主要地区聚丙烯线销量及市场份额预测（2026-2032）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北美市场聚丙烯线销量、收入及增长率（2020-2032）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欧洲市场聚丙烯线销量、收入及增长率（2020-2032）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中国市场聚丙烯线销量、收入及增长率（2020-2032）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日本市场聚丙烯线销量、收入及增长率（2020-2032）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韩国市场聚丙烯线销量、收入及增长率（2020-2032）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全球聚丙烯线主要厂家分析</w:t>
      </w:r>
      <w:r>
        <w:rPr>
          <w:rFonts w:hint="eastAsia"/>
        </w:rPr>
        <w:br/>
      </w:r>
      <w:r>
        <w:rPr>
          <w:rFonts w:hint="eastAsia"/>
        </w:rPr>
        <w:t>　　5.1 聚丙烯线厂家（一）</w:t>
      </w:r>
      <w:r>
        <w:rPr>
          <w:rFonts w:hint="eastAsia"/>
        </w:rPr>
        <w:br/>
      </w:r>
      <w:r>
        <w:rPr>
          <w:rFonts w:hint="eastAsia"/>
        </w:rPr>
        <w:t>　　　　5.1.1 聚丙烯线厂家（一）基本信息、聚丙烯线生产基地、销售区域、竞争对手及市场地位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聚丙烯线厂家（一） 聚丙烯线产品规格、参数及市场应用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聚丙烯线厂家（一） 聚丙烯线销量、收入、价格及毛利率（2020-2025）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聚丙烯线厂家（一）公司简介及主要业务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聚丙烯线厂家（一）企业最新动态</w:t>
      </w:r>
      <w:r>
        <w:rPr>
          <w:rFonts w:hint="eastAsia"/>
        </w:rPr>
        <w:br/>
      </w:r>
      <w:r>
        <w:rPr>
          <w:rFonts w:hint="eastAsia"/>
        </w:rPr>
        <w:t>　　5.2 聚丙烯线厂家（二）</w:t>
      </w:r>
      <w:r>
        <w:rPr>
          <w:rFonts w:hint="eastAsia"/>
        </w:rPr>
        <w:br/>
      </w:r>
      <w:r>
        <w:rPr>
          <w:rFonts w:hint="eastAsia"/>
        </w:rPr>
        <w:t>　　　　5.2.1 聚丙烯线厂家（二）基本信息、聚丙烯线生产基地、销售区域、竞争对手及市场地位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聚丙烯线厂家（二） 聚丙烯线产品规格、参数及市场应用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聚丙烯线厂家（二） 聚丙烯线销量、收入、价格及毛利率（2020-2025）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聚丙烯线厂家（二）公司简介及主要业务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聚丙烯线厂家（二）企业最新动态</w:t>
      </w:r>
      <w:r>
        <w:rPr>
          <w:rFonts w:hint="eastAsia"/>
        </w:rPr>
        <w:br/>
      </w:r>
      <w:r>
        <w:rPr>
          <w:rFonts w:hint="eastAsia"/>
        </w:rPr>
        <w:t>　　5.3 聚丙烯线厂家（三）</w:t>
      </w:r>
      <w:r>
        <w:rPr>
          <w:rFonts w:hint="eastAsia"/>
        </w:rPr>
        <w:br/>
      </w:r>
      <w:r>
        <w:rPr>
          <w:rFonts w:hint="eastAsia"/>
        </w:rPr>
        <w:t>　　　　5.3.1 聚丙烯线厂家（三）基本信息、聚丙烯线生产基地、销售区域、竞争对手及市场地位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聚丙烯线厂家（三） 聚丙烯线产品规格、参数及市场应用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聚丙烯线厂家（三） 聚丙烯线销量、收入、价格及毛利率（2020-2025）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聚丙烯线厂家（三）公司简介及主要业务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聚丙烯线厂家（三）企业最新动态</w:t>
      </w:r>
      <w:r>
        <w:rPr>
          <w:rFonts w:hint="eastAsia"/>
        </w:rPr>
        <w:br/>
      </w:r>
      <w:r>
        <w:rPr>
          <w:rFonts w:hint="eastAsia"/>
        </w:rPr>
        <w:t>　　5.4 聚丙烯线厂家（四）</w:t>
      </w:r>
      <w:r>
        <w:rPr>
          <w:rFonts w:hint="eastAsia"/>
        </w:rPr>
        <w:br/>
      </w:r>
      <w:r>
        <w:rPr>
          <w:rFonts w:hint="eastAsia"/>
        </w:rPr>
        <w:t>　　　　5.4.1 聚丙烯线厂家（四）基本信息、聚丙烯线生产基地、销售区域、竞争对手及市场地位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聚丙烯线厂家（四） 聚丙烯线产品规格、参数及市场应用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聚丙烯线厂家（四） 聚丙烯线销量、收入、价格及毛利率（2020-2025）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聚丙烯线厂家（四）公司简介及主要业务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聚丙烯线厂家（四）企业最新动态</w:t>
      </w:r>
      <w:r>
        <w:rPr>
          <w:rFonts w:hint="eastAsia"/>
        </w:rPr>
        <w:br/>
      </w:r>
      <w:r>
        <w:rPr>
          <w:rFonts w:hint="eastAsia"/>
        </w:rPr>
        <w:t>　　5.5 聚丙烯线厂家（五）</w:t>
      </w:r>
      <w:r>
        <w:rPr>
          <w:rFonts w:hint="eastAsia"/>
        </w:rPr>
        <w:br/>
      </w:r>
      <w:r>
        <w:rPr>
          <w:rFonts w:hint="eastAsia"/>
        </w:rPr>
        <w:t>　　　　5.5.1 聚丙烯线厂家（五）基本信息、聚丙烯线生产基地、销售区域、竞争对手及市场地位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聚丙烯线厂家（五） 聚丙烯线产品规格、参数及市场应用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聚丙烯线厂家（五） 聚丙烯线销量、收入、价格及毛利率（2020-2025）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聚丙烯线厂家（五）公司简介及主要业务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聚丙烯线厂家（五）企业最新动态</w:t>
      </w:r>
      <w:r>
        <w:rPr>
          <w:rFonts w:hint="eastAsia"/>
        </w:rPr>
        <w:br/>
      </w:r>
      <w:r>
        <w:rPr>
          <w:rFonts w:hint="eastAsia"/>
        </w:rPr>
        <w:t>　　5.6 聚丙烯线厂家（六）</w:t>
      </w:r>
      <w:r>
        <w:rPr>
          <w:rFonts w:hint="eastAsia"/>
        </w:rPr>
        <w:br/>
      </w:r>
      <w:r>
        <w:rPr>
          <w:rFonts w:hint="eastAsia"/>
        </w:rPr>
        <w:t>　　　　5.6.1 聚丙烯线厂家（六）基本信息、聚丙烯线生产基地、销售区域、竞争对手及市场地位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聚丙烯线厂家（六） 聚丙烯线产品规格、参数及市场应用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聚丙烯线厂家（六） 聚丙烯线销量、收入、价格及毛利率（2020-2025）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聚丙烯线厂家（六）公司简介及主要业务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聚丙烯线厂家（六）企业最新动态</w:t>
      </w:r>
      <w:r>
        <w:rPr>
          <w:rFonts w:hint="eastAsia"/>
        </w:rPr>
        <w:br/>
      </w:r>
      <w:r>
        <w:rPr>
          <w:rFonts w:hint="eastAsia"/>
        </w:rPr>
        <w:t>　　5.7 聚丙烯线厂家（七）</w:t>
      </w:r>
      <w:r>
        <w:rPr>
          <w:rFonts w:hint="eastAsia"/>
        </w:rPr>
        <w:br/>
      </w:r>
      <w:r>
        <w:rPr>
          <w:rFonts w:hint="eastAsia"/>
        </w:rPr>
        <w:t>　　　　5.7.1 聚丙烯线厂家（七）基本信息、聚丙烯线生产基地、销售区域、竞争对手及市场地位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聚丙烯线厂家（七） 聚丙烯线产品规格、参数及市场应用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聚丙烯线厂家（七） 聚丙烯线销量、收入、价格及毛利率（2020-2025）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聚丙烯线厂家（七）公司简介及主要业务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聚丙烯线厂家（七）企业最新动态</w:t>
      </w:r>
      <w:r>
        <w:rPr>
          <w:rFonts w:hint="eastAsia"/>
        </w:rPr>
        <w:br/>
      </w:r>
      <w:r>
        <w:rPr>
          <w:rFonts w:hint="eastAsia"/>
        </w:rPr>
        <w:t>　　5.8 聚丙烯线厂家（八）</w:t>
      </w:r>
      <w:r>
        <w:rPr>
          <w:rFonts w:hint="eastAsia"/>
        </w:rPr>
        <w:br/>
      </w:r>
      <w:r>
        <w:rPr>
          <w:rFonts w:hint="eastAsia"/>
        </w:rPr>
        <w:t>　　　　5.8.1 聚丙烯线厂家（八）基本信息、聚丙烯线生产基地、销售区域、竞争对手及市场地位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聚丙烯线厂家（八） 聚丙烯线产品规格、参数及市场应用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聚丙烯线厂家（八） 聚丙烯线销量、收入、价格及毛利率（2020-2025）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聚丙烯线厂家（八）公司简介及主要业务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聚丙烯线厂家（八）企业最新动态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不同产品类型聚丙烯线分析</w:t>
      </w:r>
      <w:r>
        <w:rPr>
          <w:rFonts w:hint="eastAsia"/>
        </w:rPr>
        <w:br/>
      </w:r>
      <w:r>
        <w:rPr>
          <w:rFonts w:hint="eastAsia"/>
        </w:rPr>
        <w:t>　　6.1 全球不同产品类型聚丙烯线销量（2020-2032）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全球不同产品类型聚丙烯线销量及市场份额（2020-2025）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全球不同产品类型聚丙烯线销量预测（2026-2032）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全球不同产品类型聚丙烯线收入（2020-2032）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全球不同产品类型聚丙烯线收入及市场份额（2020-2025）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全球不同产品类型聚丙烯线收入预测（2026-2032）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全球不同产品类型聚丙烯线价格走势（2020-2032）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不同应用聚丙烯线分析</w:t>
      </w:r>
      <w:r>
        <w:rPr>
          <w:rFonts w:hint="eastAsia"/>
        </w:rPr>
        <w:br/>
      </w:r>
      <w:r>
        <w:rPr>
          <w:rFonts w:hint="eastAsia"/>
        </w:rPr>
        <w:t>　　7.1 全球不同应用聚丙烯线销量（2020-2032）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全球不同应用聚丙烯线销量及市场份额（2020-2025）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全球不同应用聚丙烯线销量预测（2026-2032）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全球不同应用聚丙烯线收入（2020-2032）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全球不同应用聚丙烯线收入及市场份额（2020-2025）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全球不同应用聚丙烯线收入预测（2026-2032）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全球不同应用聚丙烯线价格走势（2020-2032）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聚丙烯线产业链分析</w:t>
      </w:r>
      <w:r>
        <w:rPr>
          <w:rFonts w:hint="eastAsia"/>
        </w:rPr>
        <w:br/>
      </w:r>
      <w:r>
        <w:rPr>
          <w:rFonts w:hint="eastAsia"/>
        </w:rPr>
        <w:t>　　8.2 聚丙烯线产业上游供应分析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聚丙烯线下游典型客户</w:t>
      </w:r>
      <w:r>
        <w:rPr>
          <w:rFonts w:hint="eastAsia"/>
        </w:rPr>
        <w:br/>
      </w:r>
      <w:r>
        <w:rPr>
          <w:rFonts w:hint="eastAsia"/>
        </w:rPr>
        <w:t>　　8.4 聚丙烯线销售渠道分析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聚丙烯线行业发展机遇及主要驱动因素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聚丙烯线行业发展面临的风险</w:t>
      </w:r>
      <w:r>
        <w:rPr>
          <w:rFonts w:hint="eastAsia"/>
        </w:rPr>
        <w:br/>
      </w:r>
      <w:r>
        <w:rPr>
          <w:rFonts w:hint="eastAsia"/>
        </w:rPr>
        <w:t>　　9.3 聚丙烯线行业政策分析</w:t>
      </w:r>
      <w:r>
        <w:rPr>
          <w:rFonts w:hint="eastAsia"/>
        </w:rPr>
        <w:br/>
      </w:r>
      <w:r>
        <w:rPr>
          <w:rFonts w:hint="eastAsia"/>
        </w:rPr>
        <w:t>　　9.4 聚丙烯线中国企业SWOT分析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聚丙烯线产品图片</w:t>
      </w:r>
      <w:r>
        <w:rPr>
          <w:rFonts w:hint="eastAsia"/>
        </w:rPr>
        <w:br/>
      </w:r>
      <w:r>
        <w:rPr>
          <w:rFonts w:hint="eastAsia"/>
        </w:rPr>
        <w:t>　　图 全球不同产品类型聚丙烯线规模2020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全球不同产品类型聚丙烯线市场份额2025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全球不同应用聚丙烯线规模2020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全球不同应用聚丙烯线市场份额2025 VS 2026</w:t>
      </w:r>
      <w:r>
        <w:rPr>
          <w:rFonts w:hint="eastAsia"/>
        </w:rPr>
        <w:br/>
      </w:r>
      <w:r>
        <w:rPr>
          <w:rFonts w:hint="eastAsia"/>
        </w:rPr>
        <w:t>　　图 全球聚丙烯线产能、产量、产能利用率及发展趋势（2020-2032）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全球聚丙烯线产量、需求量及发展趋势（2020-2032）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全球主要地区聚丙烯线产量规模：2020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全球主要地区聚丙烯线产量市场份额（2020-2032）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中国聚丙烯线产能、产量、产能利用率及发展趋势（2020-2032）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中国聚丙烯线产量、市场需求量及发展趋势（2020-2032）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中国聚丙烯线总产能占全球比重（2020-2032）</w:t>
      </w:r>
      <w:r>
        <w:rPr>
          <w:rFonts w:hint="eastAsia"/>
        </w:rPr>
        <w:br/>
      </w:r>
      <w:r>
        <w:rPr>
          <w:rFonts w:hint="eastAsia"/>
        </w:rPr>
        <w:t>　　图 中国聚丙烯线总产量占全球比重（2020-2032）</w:t>
      </w:r>
      <w:r>
        <w:rPr>
          <w:rFonts w:hint="eastAsia"/>
        </w:rPr>
        <w:br/>
      </w:r>
      <w:r>
        <w:rPr>
          <w:rFonts w:hint="eastAsia"/>
        </w:rPr>
        <w:t>　　图 全球聚丙烯线市场收入及增长率:（2020-2032）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全球市场聚丙烯线市场规模：2020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全球市场聚丙烯线销量及增长率（2020-2032）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全球市场聚丙烯线价格趋势（2020-2032）</w:t>
      </w:r>
      <w:r>
        <w:rPr>
          <w:rFonts w:hint="eastAsia"/>
        </w:rPr>
        <w:br/>
      </w:r>
      <w:r>
        <w:rPr>
          <w:rFonts w:hint="eastAsia"/>
        </w:rPr>
        <w:t>　　图 中国聚丙烯线市场收入及增长率:（2020-2032）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中国市场聚丙烯线市场规模：2020 VS 2025 VS 2032</w:t>
      </w:r>
      <w:r>
        <w:rPr>
          <w:rFonts w:hint="eastAsia"/>
        </w:rPr>
        <w:br/>
      </w:r>
      <w:r>
        <w:rPr>
          <w:rFonts w:hint="eastAsia"/>
        </w:rPr>
        <w:t>　　图 中国市场聚丙烯线销量及增长率（2020-2032）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中国市场聚丙烯线销量占全球比重（2020-2032）</w:t>
      </w:r>
      <w:r>
        <w:rPr>
          <w:rFonts w:hint="eastAsia"/>
        </w:rPr>
        <w:br/>
      </w:r>
      <w:r>
        <w:rPr>
          <w:rFonts w:hint="eastAsia"/>
        </w:rPr>
        <w:t>　　图 中国聚丙烯线收入占全球比重（2020-2032）</w:t>
      </w:r>
      <w:r>
        <w:rPr>
          <w:rFonts w:hint="eastAsia"/>
        </w:rPr>
        <w:br/>
      </w:r>
      <w:r>
        <w:rPr>
          <w:rFonts w:hint="eastAsia"/>
        </w:rPr>
        <w:t>　　图 全球主要地区聚丙烯线销售收入规模：2020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全球主要地区聚丙烯线销售收入市场份额（2020-2025）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全球主要地区聚丙烯线销售收入市场份额（2025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全球主要地区聚丙烯线收入市场份额（2026-2032）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北美（美国和加拿大）聚丙烯线销量（2020-2032）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北美（美国和加拿大）聚丙烯线销量份额（2020-2032）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北美（美国和加拿大）聚丙烯线收入（2020-2032）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北美（美国和加拿大）聚丙烯线收入份额（2020-2032）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欧洲（德国、英国、法国和意大利等国家）聚丙烯线销量（2020-2032）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欧洲（德国、英国、法国和意大利等国家）聚丙烯线销量份额（2020-2032）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欧洲（德国、英国、法国和意大利等国家）聚丙烯线收入（2020-2032）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欧洲（德国、英国、法国和意大利等国家）聚丙烯线收入份额（2020-2032）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亚太（中国、日本、韩国、中国台湾、印度和东南亚等）聚丙烯线销量（2020-2032）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亚太（中国、日本、韩国、中国台湾、印度和东南亚等）聚丙烯线销量份额（2020-2032）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亚太（中国、日本、韩国、中国台湾、印度和东南亚等）聚丙烯线收入（2020-2032）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亚太（中国、日本、韩国、中国台湾、印度和东南亚等）聚丙烯线收入份额（2020-2032）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拉美地区（墨西哥、巴西等国家）聚丙烯线销量（2020-2032）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拉美地区（墨西哥、巴西等国家）聚丙烯线销量份额（2020-2032）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拉美地区（墨西哥、巴西等国家）聚丙烯线收入（2020-2032）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拉美地区（墨西哥、巴西等国家）聚丙烯线收入份额（2020-2032）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中东及非洲（土耳其、沙特等国家）聚丙烯线销量（2020-2032）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中东及非洲（土耳其、沙特等国家）聚丙烯线销量份额（2020-2032）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中东及非洲（土耳其、沙特等国家）聚丙烯线收入（2020-2032）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中东及非洲（土耳其、沙特等国家）聚丙烯线收入份额（2020-2032）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2025年全球市场主要厂商聚丙烯线销量市场份额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2025年全球市场主要厂商聚丙烯线收入市场份额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2025年中国市场主要厂商聚丙烯线销量市场份额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2025年中国市场主要厂商聚丙烯线收入市场份额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2025年全球前五大生产商聚丙烯线市场份额</w:t>
      </w:r>
      <w:r>
        <w:rPr>
          <w:rFonts w:hint="eastAsia"/>
        </w:rPr>
        <w:br/>
      </w:r>
      <w:r>
        <w:rPr>
          <w:rFonts w:hint="eastAsia"/>
        </w:rPr>
        <w:t>　　图 全球聚丙烯线第一梯队、第二梯队和第三梯队生产商（品牌）及市场份额（2025）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全球不同产品类型聚丙烯线价格走势（2020-2032）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全球不同应用聚丙烯线价格走势（2020-2032）</w:t>
      </w:r>
      <w:r>
        <w:rPr>
          <w:rFonts w:hint="eastAsia"/>
        </w:rPr>
        <w:br/>
      </w:r>
      <w:r>
        <w:rPr>
          <w:rFonts w:hint="eastAsia"/>
        </w:rPr>
        <w:t>　　图 聚丙烯线中国企业SWOT分析</w:t>
      </w:r>
      <w:r>
        <w:rPr>
          <w:rFonts w:hint="eastAsia"/>
        </w:rPr>
        <w:br/>
      </w:r>
      <w:r>
        <w:rPr>
          <w:rFonts w:hint="eastAsia"/>
        </w:rPr>
        <w:t>　　图 聚丙烯线产业链</w:t>
      </w:r>
      <w:r>
        <w:rPr>
          <w:rFonts w:hint="eastAsia"/>
        </w:rPr>
        <w:br/>
      </w:r>
      <w:r>
        <w:rPr>
          <w:rFonts w:hint="eastAsia"/>
        </w:rPr>
        <w:t>　　图 聚丙烯线行业采购模式分析</w:t>
      </w:r>
      <w:r>
        <w:rPr>
          <w:rFonts w:hint="eastAsia"/>
        </w:rPr>
        <w:br/>
      </w:r>
      <w:r>
        <w:rPr>
          <w:rFonts w:hint="eastAsia"/>
        </w:rPr>
        <w:t>　　图 聚丙烯线行业生产模式分析</w:t>
      </w:r>
      <w:r>
        <w:rPr>
          <w:rFonts w:hint="eastAsia"/>
        </w:rPr>
        <w:br/>
      </w:r>
      <w:r>
        <w:rPr>
          <w:rFonts w:hint="eastAsia"/>
        </w:rPr>
        <w:t>　　图 聚丙烯线行业销售模式分析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全球不同产品类型聚丙烯线增长趋势2020 VS 2025 VS 2032</w:t>
      </w:r>
      <w:r>
        <w:rPr>
          <w:rFonts w:hint="eastAsia"/>
        </w:rPr>
        <w:br/>
      </w:r>
      <w:r>
        <w:rPr>
          <w:rFonts w:hint="eastAsia"/>
        </w:rPr>
        <w:t>　　表 不同应用聚丙烯线增长趋势2020 VS 2025 VS 2032</w:t>
      </w:r>
      <w:r>
        <w:rPr>
          <w:rFonts w:hint="eastAsia"/>
        </w:rPr>
        <w:br/>
      </w:r>
      <w:r>
        <w:rPr>
          <w:rFonts w:hint="eastAsia"/>
        </w:rPr>
        <w:t>　　表 聚丙烯线行业发展主要特点</w:t>
      </w:r>
      <w:r>
        <w:rPr>
          <w:rFonts w:hint="eastAsia"/>
        </w:rPr>
        <w:br/>
      </w:r>
      <w:r>
        <w:rPr>
          <w:rFonts w:hint="eastAsia"/>
        </w:rPr>
        <w:t>　　表 聚丙烯线行业发展有利因素分析</w:t>
      </w:r>
      <w:r>
        <w:rPr>
          <w:rFonts w:hint="eastAsia"/>
        </w:rPr>
        <w:br/>
      </w:r>
      <w:r>
        <w:rPr>
          <w:rFonts w:hint="eastAsia"/>
        </w:rPr>
        <w:t>　　表 聚丙烯线行业发展不利因素分析</w:t>
      </w:r>
      <w:r>
        <w:rPr>
          <w:rFonts w:hint="eastAsia"/>
        </w:rPr>
        <w:br/>
      </w:r>
      <w:r>
        <w:rPr>
          <w:rFonts w:hint="eastAsia"/>
        </w:rPr>
        <w:t>　　表 进入聚丙烯线行业壁垒</w:t>
      </w:r>
      <w:r>
        <w:rPr>
          <w:rFonts w:hint="eastAsia"/>
        </w:rPr>
        <w:br/>
      </w:r>
      <w:r>
        <w:rPr>
          <w:rFonts w:hint="eastAsia"/>
        </w:rPr>
        <w:t>　　表 全球主要地区聚丙烯线产量：2020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全球主要地区聚丙烯线产量（2020-2025）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全球主要地区聚丙烯线产量市场份额（2020-2025）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全球主要地区聚丙烯线产量（2026-2032）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全球主要地区聚丙烯线销售收入：2020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全球主要地区聚丙烯线销售收入（2020-2025）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全球主要地区聚丙烯线销售收入市场份额（2020-2025）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全球主要地区聚丙烯线收入（2026-2032）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全球主要地区聚丙烯线收入市场份额（2026-2032）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全球主要地区聚丙烯线销量：2020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全球主要地区聚丙烯线销量（2020-2025）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全球主要地区聚丙烯线销量市场份额（2020-2025）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全球主要地区聚丙烯线销量（2026-2032）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全球主要地区聚丙烯线销量份额（2026-2032）</w:t>
      </w:r>
      <w:r>
        <w:rPr>
          <w:rFonts w:hint="eastAsia"/>
        </w:rPr>
        <w:br/>
      </w:r>
      <w:r>
        <w:rPr>
          <w:rFonts w:hint="eastAsia"/>
        </w:rPr>
        <w:t>　　表 北美聚丙烯线基本情况分析</w:t>
      </w:r>
      <w:r>
        <w:rPr>
          <w:rFonts w:hint="eastAsia"/>
        </w:rPr>
        <w:br/>
      </w:r>
      <w:r>
        <w:rPr>
          <w:rFonts w:hint="eastAsia"/>
        </w:rPr>
        <w:t>　　表 欧洲聚丙烯线基本情况分析</w:t>
      </w:r>
      <w:r>
        <w:rPr>
          <w:rFonts w:hint="eastAsia"/>
        </w:rPr>
        <w:br/>
      </w:r>
      <w:r>
        <w:rPr>
          <w:rFonts w:hint="eastAsia"/>
        </w:rPr>
        <w:t>　　表 亚太地区聚丙烯线基本情况分析</w:t>
      </w:r>
      <w:r>
        <w:rPr>
          <w:rFonts w:hint="eastAsia"/>
        </w:rPr>
        <w:br/>
      </w:r>
      <w:r>
        <w:rPr>
          <w:rFonts w:hint="eastAsia"/>
        </w:rPr>
        <w:t>　　表 拉美地区聚丙烯线基本情况分析</w:t>
      </w:r>
      <w:r>
        <w:rPr>
          <w:rFonts w:hint="eastAsia"/>
        </w:rPr>
        <w:br/>
      </w:r>
      <w:r>
        <w:rPr>
          <w:rFonts w:hint="eastAsia"/>
        </w:rPr>
        <w:t>　　表 中东及非洲聚丙烯线基本情况分析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全球市场主要厂商聚丙烯线产能（2025-2026）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全球市场主要厂商聚丙烯线销量（2020-2025）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全球市场主要厂商聚丙烯线销量市场份额（2020-2025）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全球市场主要厂商聚丙烯线销售收入（2020-2025）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全球市场主要厂商聚丙烯线销售收入市场份额（2020-2025）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全球市场主要厂商聚丙烯线销售价格（2020-2025）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2025年全球主要生产商聚丙烯线收入排名</w:t>
      </w:r>
      <w:r>
        <w:rPr>
          <w:rFonts w:hint="eastAsia"/>
        </w:rPr>
        <w:br/>
      </w:r>
      <w:r>
        <w:rPr>
          <w:rFonts w:hint="eastAsia"/>
        </w:rPr>
        <w:t>　　表 中国市场主要厂商聚丙烯线销量（2020-2025）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中国市场主要厂商聚丙烯线销量市场份额（2020-2025）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中国市场主要厂商聚丙烯线销售收入（2020-2025）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中国市场主要厂商聚丙烯线销售收入市场份额（2020-2025）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中国市场主要厂商聚丙烯线销售价格（2020-2025）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2025年中国主要生产商聚丙烯线收入排名</w:t>
      </w:r>
      <w:r>
        <w:rPr>
          <w:rFonts w:hint="eastAsia"/>
        </w:rPr>
        <w:br/>
      </w:r>
      <w:r>
        <w:rPr>
          <w:rFonts w:hint="eastAsia"/>
        </w:rPr>
        <w:t>　　表 全球主要厂商聚丙烯线总部及产地分布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全球主要厂商聚丙烯线商业化日期</w:t>
      </w:r>
      <w:r>
        <w:rPr>
          <w:rFonts w:hint="eastAsia"/>
        </w:rPr>
        <w:br/>
      </w:r>
      <w:r>
        <w:rPr>
          <w:rFonts w:hint="eastAsia"/>
        </w:rPr>
        <w:t>　　表 全球主要厂商聚丙烯线产品类型及应用</w:t>
      </w:r>
      <w:r>
        <w:rPr>
          <w:rFonts w:hint="eastAsia"/>
        </w:rPr>
        <w:br/>
      </w:r>
      <w:r>
        <w:rPr>
          <w:rFonts w:hint="eastAsia"/>
        </w:rPr>
        <w:t>　　表 2025年全球聚丙烯线主要厂商市场地位（第一梯队、第二梯队和第三梯队）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全球不同产品类型聚丙烯线销量（2020-2025年）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全球不同产品类型聚丙烯线销量市场份额（2020-2025）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全球不同产品类型聚丙烯线销量预测（2026-2032）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全球市场不同产品类型聚丙烯线销量市场份额预测（2026-2032）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全球不同产品类型聚丙烯线收入（2020-2025年）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全球不同产品类型聚丙烯线收入市场份额（2020-2025）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全球不同产品类型聚丙烯线收入预测（2026-2032）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全球不同产品类型聚丙烯线收入市场份额预测（2026-2032）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中国不同产品类型聚丙烯线销量（2020-2025年）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中国不同产品类型聚丙烯线销量市场份额（2020-2025）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中国不同产品类型聚丙烯线销量预测（2026-2032）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中国不同产品类型聚丙烯线销量市场份额预测（2026-2032）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中国不同产品类型聚丙烯线收入（2020-2025年）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中国不同产品类型聚丙烯线收入市场份额（2020-2025）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中国不同产品类型聚丙烯线收入预测（2026-2032）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中国不同产品类型聚丙烯线收入市场份额预测（2026-2032）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全球不同应用聚丙烯线销量（2020-2025年）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全球不同应用聚丙烯线销量市场份额（2020-2025）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全球不同应用聚丙烯线销量预测（2026-2032）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全球市场不同应用聚丙烯线销量市场份额预测（2026-2032）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全球不同应用聚丙烯线收入（2020-2025年）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全球不同应用聚丙烯线收入市场份额（2020-2025）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全球不同应用聚丙烯线收入预测（2026-2032）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全球不同应用聚丙烯线收入市场份额预测（2026-2032）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中国不同应用聚丙烯线销量（2020-2025年）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中国不同应用聚丙烯线销量市场份额（2020-2025）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中国不同应用聚丙烯线销量预测（2026-2032）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中国不同应用聚丙烯线销量市场份额预测（2026-2032）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中国不同应用聚丙烯线收入（2020-2025年）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中国不同应用聚丙烯线收入市场份额（2020-2025）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中国不同应用聚丙烯线收入预测（2026-2032）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中国不同应用聚丙烯线收入市场份额预测（2026-2032）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聚丙烯线行业技术发展趋势</w:t>
      </w:r>
      <w:r>
        <w:rPr>
          <w:rFonts w:hint="eastAsia"/>
        </w:rPr>
        <w:br/>
      </w:r>
      <w:r>
        <w:rPr>
          <w:rFonts w:hint="eastAsia"/>
        </w:rPr>
        <w:t>　　表 聚丙烯线行业主要驱动因素</w:t>
      </w:r>
      <w:r>
        <w:rPr>
          <w:rFonts w:hint="eastAsia"/>
        </w:rPr>
        <w:br/>
      </w:r>
      <w:r>
        <w:rPr>
          <w:rFonts w:hint="eastAsia"/>
        </w:rPr>
        <w:t>　　表 聚丙烯线行业供应链分析</w:t>
      </w:r>
      <w:r>
        <w:rPr>
          <w:rFonts w:hint="eastAsia"/>
        </w:rPr>
        <w:br/>
      </w:r>
      <w:r>
        <w:rPr>
          <w:rFonts w:hint="eastAsia"/>
        </w:rPr>
        <w:t>　　表 聚丙烯线上游原料供应商</w:t>
      </w:r>
      <w:r>
        <w:rPr>
          <w:rFonts w:hint="eastAsia"/>
        </w:rPr>
        <w:br/>
      </w:r>
      <w:r>
        <w:rPr>
          <w:rFonts w:hint="eastAsia"/>
        </w:rPr>
        <w:t>　　表 聚丙烯线行业主要下游客户</w:t>
      </w:r>
      <w:r>
        <w:rPr>
          <w:rFonts w:hint="eastAsia"/>
        </w:rPr>
        <w:br/>
      </w:r>
      <w:r>
        <w:rPr>
          <w:rFonts w:hint="eastAsia"/>
        </w:rPr>
        <w:t>　　表 聚丙烯线行业典型经销商</w:t>
      </w:r>
      <w:r>
        <w:rPr>
          <w:rFonts w:hint="eastAsia"/>
        </w:rPr>
        <w:br/>
      </w:r>
      <w:r>
        <w:rPr>
          <w:rFonts w:hint="eastAsia"/>
        </w:rPr>
        <w:t>　　表 聚丙烯线厂商（一） 聚丙烯线生产基地、销售区域、竞争对手及市场地位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聚丙烯线厂商（一） 聚丙烯线产品规格、参数及市场应用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聚丙烯线厂商（一） 聚丙烯线销量、收入、价格（美元/件）及毛利率（2020-2025）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聚丙烯线厂商（一）公司简介及主要业务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聚丙烯线厂商（一）企业最新动态</w:t>
      </w:r>
      <w:r>
        <w:rPr>
          <w:rFonts w:hint="eastAsia"/>
        </w:rPr>
        <w:br/>
      </w:r>
      <w:r>
        <w:rPr>
          <w:rFonts w:hint="eastAsia"/>
        </w:rPr>
        <w:t>　　表 聚丙烯线厂商（二） 聚丙烯线生产基地、销售区域、竞争对手及市场地位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聚丙烯线厂商（二） 聚丙烯线产品规格、参数及市场应用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聚丙烯线厂商（二） 聚丙烯线销量、收入、价格（美元/件）及毛利率（2020-2025）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聚丙烯线厂商（二）公司简介及主要业务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聚丙烯线厂商（二）企业最新动态</w:t>
      </w:r>
      <w:r>
        <w:rPr>
          <w:rFonts w:hint="eastAsia"/>
        </w:rPr>
        <w:br/>
      </w:r>
      <w:r>
        <w:rPr>
          <w:rFonts w:hint="eastAsia"/>
        </w:rPr>
        <w:t>　　表 聚丙烯线厂商（三） 聚丙烯线生产基地、销售区域、竞争对手及市场地位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聚丙烯线厂商（三） 聚丙烯线产品规格、参数及市场应用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聚丙烯线厂商（三） 聚丙烯线销量、收入、价格（美元/件）及毛利率（2020-2025）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聚丙烯线厂商（三）公司简介及主要业务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聚丙烯线厂商（三）企业最新动态</w:t>
      </w:r>
      <w:r>
        <w:rPr>
          <w:rFonts w:hint="eastAsia"/>
        </w:rPr>
        <w:br/>
      </w:r>
      <w:r>
        <w:rPr>
          <w:rFonts w:hint="eastAsia"/>
        </w:rPr>
        <w:t>　　表 聚丙烯线厂商（四） 聚丙烯线生产基地、销售区域、竞争对手及市场地位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聚丙烯线厂商（四） 聚丙烯线产品规格、参数及市场应用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聚丙烯线厂商（四） 聚丙烯线销量、收入、价格（美元/件）及毛利率（2020-2025）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聚丙烯线厂商（四）公司简介及主要业务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聚丙烯线厂商（四）企业最新动态</w:t>
      </w:r>
      <w:r>
        <w:rPr>
          <w:rFonts w:hint="eastAsia"/>
        </w:rPr>
        <w:br/>
      </w:r>
      <w:r>
        <w:rPr>
          <w:rFonts w:hint="eastAsia"/>
        </w:rPr>
        <w:t>　　表 聚丙烯线厂商（五） 聚丙烯线生产基地、销售区域、竞争对手及市场地位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聚丙烯线厂商（五） 聚丙烯线产品规格、参数及市场应用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聚丙烯线厂商（五） 聚丙烯线销量、收入、价格（美元/件）及毛利率（2020-2025）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聚丙烯线厂商（五）公司简介及主要业务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聚丙烯线厂商（五）企业最新动态</w:t>
      </w:r>
      <w:r>
        <w:rPr>
          <w:rFonts w:hint="eastAsia"/>
        </w:rPr>
        <w:br/>
      </w:r>
      <w:r>
        <w:rPr>
          <w:rFonts w:hint="eastAsia"/>
        </w:rPr>
        <w:t>　　表 聚丙烯线厂商（六） 聚丙烯线生产基地、销售区域、竞争对手及市场地位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聚丙烯线厂商（六） 聚丙烯线产品规格、参数及市场应用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聚丙烯线厂商（六） 聚丙烯线销量、收入、价格（美元/件）及毛利率（2020-2025）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聚丙烯线厂商（六）公司简介及主要业务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聚丙烯线厂商（六）企业最新动态</w:t>
      </w:r>
      <w:r>
        <w:rPr>
          <w:rFonts w:hint="eastAsia"/>
        </w:rPr>
        <w:br/>
      </w:r>
      <w:r>
        <w:rPr>
          <w:rFonts w:hint="eastAsia"/>
        </w:rPr>
        <w:t>　　表 聚丙烯线厂商（七） 聚丙烯线生产基地、销售区域、竞争对手及市场地位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聚丙烯线厂商（七） 聚丙烯线产品规格、参数及市场应用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聚丙烯线厂商（七） 聚丙烯线销量、收入、价格（美元/件）及毛利率（2020-2025）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聚丙烯线厂商（七）公司简介及主要业务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聚丙烯线厂商（七）企业最新动态</w:t>
      </w:r>
      <w:r>
        <w:rPr>
          <w:rFonts w:hint="eastAsia"/>
        </w:rPr>
        <w:br/>
      </w:r>
      <w:r>
        <w:rPr>
          <w:rFonts w:hint="eastAsia"/>
        </w:rPr>
        <w:t>　　表 聚丙烯线厂商（八） 聚丙烯线生产基地、销售区域、竞争对手及市场地位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聚丙烯线厂商（八） 聚丙烯线产品规格、参数及市场应用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聚丙烯线厂商（八） 聚丙烯线销量、收入、价格（美元/件）及毛利率（2020-2025）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聚丙烯线厂商（八）公司简介及主要业务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聚丙烯线厂商（八）企业最新动态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中国市场聚丙烯线产量、销量、进出口（2020-2025年）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中国市场聚丙烯线产量、销量、进出口预测（2026-2032）</w:t>
      </w:r>
      <w:r>
        <w:rPr>
          <w:rFonts w:hint="eastAsia"/>
        </w:rPr>
        <w:br/>
      </w:r>
      <w:r>
        <w:rPr>
          <w:rFonts w:hint="eastAsia"/>
        </w:rPr>
        <w:t>　　表 中国市场聚丙烯线进出口贸易趋势</w:t>
      </w:r>
      <w:r>
        <w:rPr>
          <w:rFonts w:hint="eastAsia"/>
        </w:rPr>
        <w:br/>
      </w:r>
      <w:r>
        <w:rPr>
          <w:rFonts w:hint="eastAsia"/>
        </w:rPr>
        <w:t>　　表 中国市场聚丙烯线主要进口来源</w:t>
      </w:r>
      <w:r>
        <w:rPr>
          <w:rFonts w:hint="eastAsia"/>
        </w:rPr>
        <w:br/>
      </w:r>
      <w:r>
        <w:rPr>
          <w:rFonts w:hint="eastAsia"/>
        </w:rPr>
        <w:t>　　表 中国市场聚丙烯线主要出口目的地</w:t>
      </w:r>
      <w:r>
        <w:rPr>
          <w:rFonts w:hint="eastAsia"/>
        </w:rPr>
        <w:br/>
      </w:r>
      <w:r>
        <w:rPr>
          <w:rFonts w:hint="eastAsia"/>
        </w:rPr>
        <w:t>　　表 中国聚丙烯线生产地区分布</w:t>
      </w:r>
      <w:r>
        <w:rPr>
          <w:rFonts w:hint="eastAsia"/>
        </w:rPr>
        <w:br/>
      </w:r>
      <w:r>
        <w:rPr>
          <w:rFonts w:hint="eastAsia"/>
        </w:rPr>
        <w:t>　　表 中国聚丙烯线消费地区分布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36005a9e34da4" w:history="1">
        <w:r>
          <w:rPr>
            <w:rStyle w:val="Hyperlink"/>
          </w:rPr>
          <w:t>2026-2032年全球与中国聚丙烯线市场现状调研及前景趋势预测报告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3963031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436005a9e34da4" w:history="1">
        <w:r>
          <w:rPr>
            <w:rStyle w:val="Hyperlink"/>
          </w:rPr>
          <w:t>https://www.20087.com/1/03/JuBingXiXianFaZhanQianJing.html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热点：丙烯均聚物和pp的区别、聚丙烯线可以吸收吗、聚丙烯管道、聚丙烯线容易留疤吗、pp板是什么材料、聚丙烯线膨胀系数、聚丙烯不可吸收缝合线是美容线吗、聚丙烯线材、聚丙烯的优缺点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e562157ed4c80" w:history="1">
      <w:r>
        <w:rPr>
          <w:rStyle w:val="Hyperlink"/>
        </w:rPr>
        <w:t>2026-2032年全球与中国聚丙烯线市场现状调研及前景趋势预测报告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JuBingXiXianFaZhanQianJing.html" TargetMode="External" Id="Rbd436005a9e3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JuBingXiXianFaZhanQianJing.html" TargetMode="External" Id="R2c3e562157ed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2025-10-17T06:17:00Z</dcterms:created>
  <dcterms:modified xsi:type="dcterms:W3CDTF">2025-10-17T07:17:00Z</dcterms:modified>
  <dc:subject>2026-2032年全球与中国聚丙烯线市场现状调研及前景趋势预测报告</dc:subject>
  <dc:title>2026-2032年全球与中国聚丙烯线市场现状调研及前景趋势预测报告</dc:title>
  <cp:keywords>2026-2032年全球与中国聚丙烯线市场现状调研及前景趋势预测报告</cp:keywords>
  <dc:description>2026-2032年全球与中国聚丙烯线市场现状调研及前景趋势预测报告</dc:description>
</cp:coreProperties>
</file>