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d227f9d8c43fa" w:history="1">
              <w:r>
                <w:rPr>
                  <w:rStyle w:val="Hyperlink"/>
                </w:rPr>
                <w:t>2025-2031年中国三甘醇单丁醚行业市场调研与发展前景分析报告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d227f9d8c43fa" w:history="1">
              <w:r>
                <w:rPr>
                  <w:rStyle w:val="Hyperlink"/>
                </w:rPr>
                <w:t>2025-2031年中国三甘醇单丁醚行业市场调研与发展前景分析报告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d227f9d8c43fa" w:history="1">
                <w:r>
                  <w:rPr>
                    <w:rStyle w:val="Hyperlink"/>
                  </w:rPr>
                  <w:t>https://www.20087.com/2/A1/SanGanChunDanDingMiHangYeFenXi.html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三甘醇单丁醚（Triethylene Glycol Monobutyl Ether, TEGMBE）是一种多功能有机溶剂，广泛应用于涂料、印刷油墨、清洁剂和化妆品等行业。其优良的溶解性和低挥发性，使其成为许多工业应用的理想选择。近年来，随着对环保和安全标准的提高，TEGMBE的生产过程和应用领域都在寻求更加绿色和健康的解决方案。</w:t>
      </w:r>
      <w:r>
        <w:rPr>
          <w:rFonts w:hint="eastAsia"/>
        </w:rPr>
        <w:br/>
      </w:r>
      <w:r>
        <w:rPr>
          <w:rFonts w:hint="eastAsia"/>
        </w:rPr>
        <w:t>　　未来，三甘醇单丁醚的研发将更加关注其生态友好性和人体安全性。通过改进合成路线和使用可再生资源，减少有毒副产品的生成，提高原料利用率。同时，开发低毒或无毒的替代品，减少对环境和人类健康的潜在风险。此外，三甘醇单丁醚在新能源领域，如作为电池电解液添加剂的潜力，将得到进一步探索，拓宽其应用领域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838d227f9d8c43fa" w:history="1">
        <w:r>
          <w:rPr>
            <w:rStyle w:val="Hyperlink"/>
          </w:rPr>
          <w:t>2025-2031年中国三甘醇单丁醚行业市场调研与发展前景分析报告</w:t>
        </w:r>
      </w:hyperlink>
      <w:r>
        <w:rPr>
          <w:rFonts w:hint="eastAsia"/>
        </w:rPr>
        <w:t>”内容包括：三甘醇单丁醚行业现状市场调查，三甘醇单丁醚市场规模与需求分析预测、三甘醇单丁醚市场价格行情走势、三甘醇单丁醚技术工艺分析、三甘醇单丁醚企业竞争力研究及发展战略，并根据国家权威机构与三甘醇单丁醚相关行业协会的资料数据，对三甘醇单丁醚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三甘醇单丁醚行业概述</w:t>
      </w:r>
      <w:r>
        <w:rPr>
          <w:rFonts w:hint="eastAsia"/>
        </w:rPr>
        <w:br/>
      </w:r>
      <w:r>
        <w:rPr>
          <w:rFonts w:hint="eastAsia"/>
        </w:rPr>
        <w:t>　　第一节 三甘醇单丁醚定义</w:t>
      </w:r>
      <w:r>
        <w:rPr>
          <w:rFonts w:hint="eastAsia"/>
        </w:rPr>
        <w:br/>
      </w:r>
      <w:r>
        <w:rPr>
          <w:rFonts w:hint="eastAsia"/>
        </w:rPr>
        <w:t>　　第二节 三甘醇单丁醚行业发展历程</w:t>
      </w:r>
      <w:r>
        <w:rPr>
          <w:rFonts w:hint="eastAsia"/>
        </w:rPr>
        <w:br/>
      </w:r>
      <w:r>
        <w:rPr>
          <w:rFonts w:hint="eastAsia"/>
        </w:rPr>
        <w:t>　　第三节 三甘醇单丁醚行业分类情况</w:t>
      </w:r>
      <w:r>
        <w:rPr>
          <w:rFonts w:hint="eastAsia"/>
        </w:rPr>
        <w:br/>
      </w:r>
      <w:r>
        <w:rPr>
          <w:rFonts w:hint="eastAsia"/>
        </w:rPr>
        <w:t>　　第四节 三甘醇单丁醚产业链分析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二、三甘醇单丁醚产业链模型分析</w:t>
      </w:r>
      <w:r>
        <w:rPr>
          <w:rFonts w:hint="eastAsia"/>
        </w:rPr>
        <w:br/>
      </w:r>
      <w:r>
        <w:rPr>
          <w:rFonts w:hint="eastAsia"/>
        </w:rPr>
        <w:t>　　第五节 三甘醇单丁醚行业地位分析</w:t>
      </w:r>
      <w:r>
        <w:rPr>
          <w:rFonts w:hint="eastAsia"/>
        </w:rPr>
        <w:br/>
      </w:r>
      <w:r>
        <w:rPr>
          <w:rFonts w:hint="eastAsia"/>
        </w:rPr>
        <w:t>　　　　一、三甘醇单丁醚行业对经济增长的影响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二、三甘醇单丁醚行业对人民生活的影响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三、三甘醇单丁醚行业关联度情况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2024-2025年中国三甘醇单丁醚行业发展环境分析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中国三甘醇单丁醚行业相关政策、标准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2024-2025年中国三甘醇单丁醚行业发展分析</w:t>
      </w:r>
      <w:r>
        <w:rPr>
          <w:rFonts w:hint="eastAsia"/>
        </w:rPr>
        <w:br/>
      </w:r>
      <w:r>
        <w:rPr>
          <w:rFonts w:hint="eastAsia"/>
        </w:rPr>
        <w:t>　　第一节 中国三甘醇单丁醚行业市场分析</w:t>
      </w:r>
      <w:r>
        <w:rPr>
          <w:rFonts w:hint="eastAsia"/>
        </w:rPr>
        <w:br/>
      </w:r>
      <w:r>
        <w:rPr>
          <w:rFonts w:hint="eastAsia"/>
        </w:rPr>
        <w:t>　　　　一、三甘醇单丁醚行业品牌发展现状</w:t>
      </w:r>
      <w:r>
        <w:rPr>
          <w:rFonts w:hint="eastAsia"/>
        </w:rPr>
        <w:br/>
      </w:r>
      <w:r>
        <w:rPr>
          <w:rFonts w:hint="eastAsia"/>
        </w:rPr>
        <w:t>　　　　二、三甘醇单丁醚行业消费市场现状</w:t>
      </w:r>
      <w:r>
        <w:rPr>
          <w:rFonts w:hint="eastAsia"/>
        </w:rPr>
        <w:br/>
      </w:r>
      <w:r>
        <w:rPr>
          <w:rFonts w:hint="eastAsia"/>
        </w:rPr>
        <w:t>　　　　三、三甘醇单丁醚行业相关政策现状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2019-2024年三甘醇单丁醚行业主要原材料价格及供应情况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2019-2024年中国三甘醇单丁醚行业供需分析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一、2019-2024年中国三甘醇单丁醚行业产量分析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二、2019-2024年中国三甘醇单丁醚行业需求分析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三、2019-2024年中国三甘醇单丁醚行业供需平衡分析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2025-2031年三甘醇单丁醚行业主要原材料价格及供应情况预测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2025-2031年中国三甘醇单丁醚行业供需预测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一、2025-2031年中国三甘醇单丁醚行业产量预测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二、2025-2031年中国三甘醇单丁醚行业需求预测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中国三甘醇单丁醚行业市场价格走势及影响因素分析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中国三甘醇单丁醚市场价格回顾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2024-2025年中国三甘醇单丁醚行业当前市场价格及评述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2024-2025年中国三甘醇单丁醚市场价格影响因素分析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2025-2031年中国三甘醇单丁醚未来市场价格走势预测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2019-2024年中国三甘醇单丁醚行业总体发展状况分析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中国三甘醇单丁醚行业规模情况分析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中国三甘醇单丁醚行业产销情况分析</w:t>
      </w:r>
      <w:r>
        <w:rPr>
          <w:rFonts w:hint="eastAsia"/>
        </w:rPr>
        <w:br/>
      </w:r>
      <w:r>
        <w:rPr>
          <w:rFonts w:hint="eastAsia"/>
        </w:rPr>
        <w:t>　　　　一、三甘醇单丁醚行业生产情况分析</w:t>
      </w:r>
      <w:r>
        <w:rPr>
          <w:rFonts w:hint="eastAsia"/>
        </w:rPr>
        <w:br/>
      </w:r>
      <w:r>
        <w:rPr>
          <w:rFonts w:hint="eastAsia"/>
        </w:rPr>
        <w:t>　　　　二、三甘醇单丁醚行业销售情况分析</w:t>
      </w:r>
      <w:r>
        <w:rPr>
          <w:rFonts w:hint="eastAsia"/>
        </w:rPr>
        <w:br/>
      </w:r>
      <w:r>
        <w:rPr>
          <w:rFonts w:hint="eastAsia"/>
        </w:rPr>
        <w:t>　　　　三、三甘醇单丁醚行业产销情况分析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2019-2024年中国三甘醇单丁醚行业财务能力分析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一、三甘醇单丁醚行业盈利能力分析</w:t>
      </w:r>
      <w:r>
        <w:rPr>
          <w:rFonts w:hint="eastAsia"/>
        </w:rPr>
        <w:br/>
      </w:r>
      <w:r>
        <w:rPr>
          <w:rFonts w:hint="eastAsia"/>
        </w:rPr>
        <w:t>　　　　二、三甘醇单丁醚行业偿债能力分析</w:t>
      </w:r>
      <w:r>
        <w:rPr>
          <w:rFonts w:hint="eastAsia"/>
        </w:rPr>
        <w:br/>
      </w:r>
      <w:r>
        <w:rPr>
          <w:rFonts w:hint="eastAsia"/>
        </w:rPr>
        <w:t>　　　　三、三甘醇单丁醚行业营运能力分析</w:t>
      </w:r>
      <w:r>
        <w:rPr>
          <w:rFonts w:hint="eastAsia"/>
        </w:rPr>
        <w:br/>
      </w:r>
      <w:r>
        <w:rPr>
          <w:rFonts w:hint="eastAsia"/>
        </w:rPr>
        <w:t>　　　　四、三甘醇单丁醚行业发展能力分析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2025-2031年中国三甘醇单丁醚行业进出口分析及预测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2024-2025年中国三甘醇单丁醚行业进出口格局分析</w:t>
      </w:r>
      <w:r>
        <w:rPr>
          <w:rFonts w:hint="eastAsia"/>
        </w:rPr>
        <w:br/>
      </w:r>
      <w:r>
        <w:rPr>
          <w:rFonts w:hint="eastAsia"/>
        </w:rPr>
        <w:t>　　　　一、三甘醇单丁醚行业进口格局</w:t>
      </w:r>
      <w:r>
        <w:rPr>
          <w:rFonts w:hint="eastAsia"/>
        </w:rPr>
        <w:br/>
      </w:r>
      <w:r>
        <w:rPr>
          <w:rFonts w:hint="eastAsia"/>
        </w:rPr>
        <w:t>　　　　二、三甘醇单丁醚行业出口格局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2019-2024年中国三甘醇单丁醚行业进出口分析</w:t>
      </w:r>
      <w:r>
        <w:rPr>
          <w:rFonts w:hint="eastAsia"/>
        </w:rPr>
        <w:br/>
      </w:r>
      <w:r>
        <w:rPr>
          <w:rFonts w:hint="eastAsia"/>
        </w:rPr>
        <w:t>　　　　一、三甘醇单丁醚行业进口分析</w:t>
      </w:r>
      <w:r>
        <w:rPr>
          <w:rFonts w:hint="eastAsia"/>
        </w:rPr>
        <w:br/>
      </w:r>
      <w:r>
        <w:rPr>
          <w:rFonts w:hint="eastAsia"/>
        </w:rPr>
        <w:t>　　　　二、三甘醇单丁醚行业出口分析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2024-2025年影响三甘醇单丁醚行业进出口因素分析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2025-2031年中国三甘醇单丁醚行业进口预测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2025-2031年中国三甘醇单丁醚行业出口预测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2024-2025年三甘醇单丁醚行业市场竞争策略分析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三甘醇单丁醚竞争结构分析</w:t>
      </w:r>
      <w:r>
        <w:rPr>
          <w:rFonts w:hint="eastAsia"/>
        </w:rPr>
        <w:br/>
      </w:r>
      <w:r>
        <w:rPr>
          <w:rFonts w:hint="eastAsia"/>
        </w:rPr>
        <w:t>　　　　一、三甘醇单丁醚行业现有企业间竞争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二、三甘醇单丁醚行业潜在进入者分析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三、三甘醇单丁醚行业替代品威胁分析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四、三甘醇单丁醚行业供应商议价能力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五、三甘醇单丁醚行业客户议价能力</w:t>
      </w:r>
      <w:r>
        <w:rPr>
          <w:rFonts w:hint="eastAsia"/>
        </w:rPr>
        <w:br/>
      </w:r>
      <w:r>
        <w:rPr>
          <w:rFonts w:hint="eastAsia"/>
        </w:rPr>
        <w:t>　　第二节 三甘醇单丁醚市场竞争策略分析</w:t>
      </w:r>
      <w:r>
        <w:rPr>
          <w:rFonts w:hint="eastAsia"/>
        </w:rPr>
        <w:br/>
      </w:r>
      <w:r>
        <w:rPr>
          <w:rFonts w:hint="eastAsia"/>
        </w:rPr>
        <w:t>　　　　一、三甘醇单丁醚市场增长潜力分析</w:t>
      </w:r>
      <w:r>
        <w:rPr>
          <w:rFonts w:hint="eastAsia"/>
        </w:rPr>
        <w:br/>
      </w:r>
      <w:r>
        <w:rPr>
          <w:rFonts w:hint="eastAsia"/>
        </w:rPr>
        <w:t>　　　　二、三甘醇单丁醚行业产品竞争策略分析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三甘醇单丁醚企业竞争策略分析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一、2025-2031年中国三甘醇单丁醚市场竞争趋势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二、2025-2031年三甘醇单丁醚行业竞争格局展望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三、2025-2031年三甘醇单丁醚行业竞争策略分析</w:t>
      </w:r>
      <w:r>
        <w:rPr>
          <w:rFonts w:hint="eastAsia"/>
        </w:rPr>
        <w:br/>
      </w:r>
      <w:r>
        <w:rPr>
          <w:rFonts w:hint="eastAsia"/>
        </w:rPr>
        <w:t>　　第四节 三甘醇单丁醚竞争力评价及构建分析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一、三甘醇单丁醚整体产品竞争力评价</w:t>
      </w:r>
      <w:r>
        <w:rPr>
          <w:rFonts w:hint="eastAsia"/>
        </w:rPr>
        <w:br/>
      </w:r>
      <w:r>
        <w:rPr>
          <w:rFonts w:hint="eastAsia"/>
        </w:rPr>
        <w:t>　　　　二、三甘醇单丁醚竞争优势评价及构建建议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中国三甘醇单丁醚重点企业发展分析</w:t>
      </w:r>
      <w:r>
        <w:rPr>
          <w:rFonts w:hint="eastAsia"/>
        </w:rPr>
        <w:br/>
      </w:r>
      <w:r>
        <w:rPr>
          <w:rFonts w:hint="eastAsia"/>
        </w:rPr>
        <w:t>　　第一节 三甘醇单丁醚企业（一）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三甘醇单丁醚企业（二）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三甘醇单丁醚企业（三）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三甘醇单丁醚企业（四）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三甘醇单丁醚企业（五）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三甘醇单丁醚企业（六）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三甘醇单丁醚行业发展趋势与投资战略研究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2025-2031年中国三甘醇单丁醚行业发展趋势分析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一、2019-2024年中国三甘醇单丁醚行业发展趋势总结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二、2025-2031年中国三甘醇单丁醚行业发展趋势预测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2025-2031年中国三甘醇单丁醚行业产品技术趋势</w:t>
      </w:r>
      <w:r>
        <w:rPr>
          <w:rFonts w:hint="eastAsia"/>
        </w:rPr>
        <w:br/>
      </w:r>
      <w:r>
        <w:rPr>
          <w:rFonts w:hint="eastAsia"/>
        </w:rPr>
        <w:t>　　　　一、三甘醇单丁醚行业产品发展新动态</w:t>
      </w:r>
      <w:r>
        <w:rPr>
          <w:rFonts w:hint="eastAsia"/>
        </w:rPr>
        <w:br/>
      </w:r>
      <w:r>
        <w:rPr>
          <w:rFonts w:hint="eastAsia"/>
        </w:rPr>
        <w:t>　　　　二、三甘醇单丁醚行业产品技术新动态</w:t>
      </w:r>
      <w:r>
        <w:rPr>
          <w:rFonts w:hint="eastAsia"/>
        </w:rPr>
        <w:br/>
      </w:r>
      <w:r>
        <w:rPr>
          <w:rFonts w:hint="eastAsia"/>
        </w:rPr>
        <w:t>　　　　三、三甘醇单丁醚行业产品技术发展趋势预测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2025-2031年中国三甘醇单丁醚行业风险分析</w:t>
      </w:r>
      <w:r>
        <w:rPr>
          <w:rFonts w:hint="eastAsia"/>
        </w:rPr>
        <w:br/>
      </w:r>
      <w:r>
        <w:rPr>
          <w:rFonts w:hint="eastAsia"/>
        </w:rPr>
        <w:t>　　　　一、三甘醇单丁醚市场竞争风险分析</w:t>
      </w:r>
      <w:r>
        <w:rPr>
          <w:rFonts w:hint="eastAsia"/>
        </w:rPr>
        <w:br/>
      </w:r>
      <w:r>
        <w:rPr>
          <w:rFonts w:hint="eastAsia"/>
        </w:rPr>
        <w:t>　　　　二、三甘醇单丁醚行业原材料压力风险分析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三、三甘醇单丁醚行业技术风险分析</w:t>
      </w:r>
      <w:r>
        <w:rPr>
          <w:rFonts w:hint="eastAsia"/>
        </w:rPr>
        <w:br/>
      </w:r>
      <w:r>
        <w:rPr>
          <w:rFonts w:hint="eastAsia"/>
        </w:rPr>
        <w:t>　　　　四、三甘醇单丁醚行业政策和体制风险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三甘醇单丁醚行业的发展战略研究</w:t>
      </w:r>
      <w:r>
        <w:rPr>
          <w:rFonts w:hint="eastAsia"/>
        </w:rPr>
        <w:br/>
      </w:r>
      <w:r>
        <w:rPr>
          <w:rFonts w:hint="eastAsia"/>
        </w:rPr>
        <w:t>　　　　一、三甘醇单丁醚行业战略综合规划</w:t>
      </w:r>
      <w:r>
        <w:rPr>
          <w:rFonts w:hint="eastAsia"/>
        </w:rPr>
        <w:br/>
      </w:r>
      <w:r>
        <w:rPr>
          <w:rFonts w:hint="eastAsia"/>
        </w:rPr>
        <w:t>　　　　二、三甘醇单丁醚行业技术开发战略</w:t>
      </w:r>
      <w:r>
        <w:rPr>
          <w:rFonts w:hint="eastAsia"/>
        </w:rPr>
        <w:br/>
      </w:r>
      <w:r>
        <w:rPr>
          <w:rFonts w:hint="eastAsia"/>
        </w:rPr>
        <w:t>　　　　三、三甘醇单丁醚行业区域战略规划</w:t>
      </w:r>
      <w:r>
        <w:rPr>
          <w:rFonts w:hint="eastAsia"/>
        </w:rPr>
        <w:br/>
      </w:r>
      <w:r>
        <w:rPr>
          <w:rFonts w:hint="eastAsia"/>
        </w:rPr>
        <w:t>　　　　四、三甘醇单丁醚行业产业战略规划</w:t>
      </w:r>
      <w:r>
        <w:rPr>
          <w:rFonts w:hint="eastAsia"/>
        </w:rPr>
        <w:br/>
      </w:r>
      <w:r>
        <w:rPr>
          <w:rFonts w:hint="eastAsia"/>
        </w:rPr>
        <w:t>　　　　五、三甘醇单丁醚行业营销品牌战略</w:t>
      </w:r>
      <w:r>
        <w:rPr>
          <w:rFonts w:hint="eastAsia"/>
        </w:rPr>
        <w:br/>
      </w:r>
      <w:r>
        <w:rPr>
          <w:rFonts w:hint="eastAsia"/>
        </w:rPr>
        <w:t>　　　　六、三甘醇单丁醚行业竞争战略规划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2025-2031年三甘醇单丁醚行业前景分析及对策</w:t>
      </w:r>
      <w:r>
        <w:rPr>
          <w:rFonts w:hint="eastAsia"/>
        </w:rPr>
        <w:br/>
      </w:r>
      <w:r>
        <w:rPr>
          <w:rFonts w:hint="eastAsia"/>
        </w:rPr>
        <w:t>　　第一节 三甘醇单丁醚行业发展前景分析</w:t>
      </w:r>
      <w:r>
        <w:rPr>
          <w:rFonts w:hint="eastAsia"/>
        </w:rPr>
        <w:br/>
      </w:r>
      <w:r>
        <w:rPr>
          <w:rFonts w:hint="eastAsia"/>
        </w:rPr>
        <w:t>　　　　一、三甘醇单丁醚行业市场发展前景分析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二、三甘醇单丁醚行业市场蕴藏的商机分析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三甘醇单丁醚行业发展对策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中~智林－三甘醇单丁醚行业研究结论及建议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2019-2024年中国三甘醇单丁醚市场规模及增长情况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2019-2024年中国三甘醇单丁醚行业产能及增长趋势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2025-2031年中国三甘醇单丁醚行业产能预测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2019-2024年中国三甘醇单丁醚行业产量及增长趋势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2025-2031年中国三甘醇单丁醚行业产量预测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2019-2024年中国三甘醇单丁醚行业市场需求及增长情况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2025-2031年中国三甘醇单丁醚行业市场需求预测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2019-2024年中国三甘醇单丁醚行业利润及增长情况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**地区三甘醇单丁醚市场规模及增长情况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**地区三甘醇单丁醚行业市场需求情况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**地区三甘醇单丁醚市场规模及增长情况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**地区三甘醇单丁醚行业市场需求情况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2019-2024年中国三甘醇单丁醚行业进口量及增速统计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2019-2024年中国三甘醇单丁醚行业出口量及增速统计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三甘醇单丁醚重点企业经营情况分析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2025年三甘醇单丁醚行业壁垒</w:t>
      </w:r>
      <w:r>
        <w:rPr>
          <w:rFonts w:hint="eastAsia"/>
        </w:rPr>
        <w:br/>
      </w:r>
      <w:r>
        <w:rPr>
          <w:rFonts w:hint="eastAsia"/>
        </w:rPr>
        <w:t>　　图表 2025年三甘醇单丁醚市场前景分析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2025-2031年中国三甘醇单丁醚市场需求预测</w:t>
      </w:r>
      <w:r>
        <w:rPr>
          <w:rFonts w:hint="eastAsia"/>
        </w:rPr>
        <w:br/>
      </w:r>
      <w:r>
        <w:rPr>
          <w:rFonts w:hint="eastAsia"/>
        </w:rPr>
        <w:t>　　图表 2025年三甘醇单丁醚发展趋势预测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d227f9d8c43fa" w:history="1">
        <w:r>
          <w:rPr>
            <w:rStyle w:val="Hyperlink"/>
          </w:rPr>
          <w:t>2025-2031年中国三甘醇单丁醚行业市场调研与发展前景分析报告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d227f9d8c43fa" w:history="1">
        <w:r>
          <w:rPr>
            <w:rStyle w:val="Hyperlink"/>
          </w:rPr>
          <w:t>https://www.20087.com/2/A1/SanGanChunDanDingMiHangYeFenXi.html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热点：三甘醇单丁醚用途、三甘醇单丁醚酸碱性、三甘醇单丁醚国际编码、三甘醇单丁醚怎样去除、三甘醇单丁醚生产厂家有哪些品牌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83e93c36040c8" w:history="1">
      <w:r>
        <w:rPr>
          <w:rStyle w:val="Hyperlink"/>
        </w:rPr>
        <w:t>2025-2031年中国三甘醇单丁醚行业市场调研与发展前景分析报告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SanGanChunDanDingMiHangYeFenXi.html" TargetMode="External" Id="R838d227f9d8c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SanGanChunDanDingMiHangYeFenXi.html" TargetMode="External" Id="Rcb783e93c360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2025-02-23T03:53:00Z</dcterms:created>
  <dcterms:modified xsi:type="dcterms:W3CDTF">2025-02-23T04:53:00Z</dcterms:modified>
  <dc:subject>2025-2031年中国三甘醇单丁醚行业市场调研与发展前景分析报告</dc:subject>
  <dc:title>2025-2031年中国三甘醇单丁醚行业市场调研与发展前景分析报告</dc:title>
  <cp:keywords>2025-2031年中国三甘醇单丁醚行业市场调研与发展前景分析报告</cp:keywords>
  <dc:description>2025-2031年中国三甘醇单丁醚行业市场调研与发展前景分析报告</dc:description>
</cp:coreProperties>
</file>