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ce134ec39420b" w:history="1">
              <w:r>
                <w:rPr>
                  <w:rStyle w:val="Hyperlink"/>
                </w:rPr>
                <w:t>中国含氧基的醌行业深度研究与市场前景分析报告（2025年版）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ce134ec39420b" w:history="1">
              <w:r>
                <w:rPr>
                  <w:rStyle w:val="Hyperlink"/>
                </w:rPr>
                <w:t>中国含氧基的醌行业深度研究与市场前景分析报告（2025年版）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ce134ec39420b" w:history="1">
                <w:r>
                  <w:rPr>
                    <w:rStyle w:val="Hyperlink"/>
                  </w:rPr>
                  <w:t>https://www.20087.com/3/91/HanYangJiDeKunHangYeQuShi.html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氧基的醌是一类含有氧原子的醌类化合物，广泛应用于有机合成、医药、染料和材料科学等领域。其在有机合成中的重要作用，特别是在构建复杂有机分子方面，使其成为化学研究的热点。此外，含氧基的醌在医药领域的应用也日益广泛，特别是在抗肿瘤药物和抗氧化剂的研究中表现出良好的潜力。</w:t>
      </w:r>
      <w:r>
        <w:rPr>
          <w:rFonts w:hint="eastAsia"/>
        </w:rPr>
        <w:br/>
      </w:r>
      <w:r>
        <w:rPr>
          <w:rFonts w:hint="eastAsia"/>
        </w:rPr>
        <w:t>　　未来，含氧基的醌的研究和应用将继续向高效、环保和高附加值方向发展。随着绿色化学理念的深入人心，研究人员将更加注重开发环境友好型的合成方法，减少对环境的负面影响。此外，含氧基的醌在功能材料领域的应用也将得到进一步拓展，例如在有机电子器件和光电器件中的应用。随着纳米技术和材料科学的进步，含氧基的醌有望在这些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ce134ec39420b" w:history="1">
        <w:r>
          <w:rPr>
            <w:rStyle w:val="Hyperlink"/>
          </w:rPr>
          <w:t>中国含氧基的醌行业深度研究与市场前景分析报告（2025年版）</w:t>
        </w:r>
      </w:hyperlink>
      <w:r>
        <w:rPr>
          <w:rFonts w:hint="eastAsia"/>
        </w:rPr>
        <w:t>》系统解析了含氧基的醌产业链的整体结构，详细分析了含氧基的醌市场规模、需求特征及价格动态，客观呈现了行业发展现状，科学预测了含氧基的醌市场前景与发展趋势，重点研究了行业内主要企业的竞争格局，包括市场集中度、品牌影响力及市场份额。同时，报告对含氧基的醌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含氧基的醌产业概述</w:t>
      </w:r>
      <w:r>
        <w:rPr>
          <w:rFonts w:hint="eastAsia"/>
        </w:rPr>
        <w:br/>
      </w:r>
      <w:r>
        <w:rPr>
          <w:rFonts w:hint="eastAsia"/>
        </w:rPr>
        <w:t>　　第一节 含氧基的醌产业定义</w:t>
      </w:r>
      <w:r>
        <w:rPr>
          <w:rFonts w:hint="eastAsia"/>
        </w:rPr>
        <w:br/>
      </w:r>
      <w:r>
        <w:rPr>
          <w:rFonts w:hint="eastAsia"/>
        </w:rPr>
        <w:t>　　第二节 含氧基的醌产业发展历程</w:t>
      </w:r>
      <w:r>
        <w:rPr>
          <w:rFonts w:hint="eastAsia"/>
        </w:rPr>
        <w:br/>
      </w:r>
      <w:r>
        <w:rPr>
          <w:rFonts w:hint="eastAsia"/>
        </w:rPr>
        <w:t>　　第三节 含氧基的醌分类情况</w:t>
      </w:r>
      <w:r>
        <w:rPr>
          <w:rFonts w:hint="eastAsia"/>
        </w:rPr>
        <w:br/>
      </w:r>
      <w:r>
        <w:rPr>
          <w:rFonts w:hint="eastAsia"/>
        </w:rPr>
        <w:t>　　第四节 含氧基的醌产业链分析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中国含氧基的醌行业发展环境分析</w:t>
      </w:r>
      <w:r>
        <w:rPr>
          <w:rFonts w:hint="eastAsia"/>
        </w:rPr>
        <w:br/>
      </w:r>
      <w:r>
        <w:rPr>
          <w:rFonts w:hint="eastAsia"/>
        </w:rPr>
        <w:t>　　第一节 含氧基的醌行业经济环境分析</w:t>
      </w:r>
      <w:r>
        <w:rPr>
          <w:rFonts w:hint="eastAsia"/>
        </w:rPr>
        <w:br/>
      </w:r>
      <w:r>
        <w:rPr>
          <w:rFonts w:hint="eastAsia"/>
        </w:rPr>
        <w:t>　　第二节 含氧基的醌行业政策环境分析</w:t>
      </w:r>
      <w:r>
        <w:rPr>
          <w:rFonts w:hint="eastAsia"/>
        </w:rPr>
        <w:br/>
      </w:r>
      <w:r>
        <w:rPr>
          <w:rFonts w:hint="eastAsia"/>
        </w:rPr>
        <w:t>　　　　一、含氧基的醌行业政策影响分析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二、相关含氧基的醌行业标准分析</w:t>
      </w:r>
      <w:r>
        <w:rPr>
          <w:rFonts w:hint="eastAsia"/>
        </w:rPr>
        <w:br/>
      </w:r>
      <w:r>
        <w:rPr>
          <w:rFonts w:hint="eastAsia"/>
        </w:rPr>
        <w:t>　　第三节 含氧基的醌行业社会环境分析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2024-2025年含氧基的醌行业技术发展现状及趋势分析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含氧基的醌行业技术发展现状分析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国内外含氧基的醌行业技术差异与原因</w:t>
      </w:r>
      <w:r>
        <w:rPr>
          <w:rFonts w:hint="eastAsia"/>
        </w:rPr>
        <w:br/>
      </w:r>
      <w:r>
        <w:rPr>
          <w:rFonts w:hint="eastAsia"/>
        </w:rPr>
        <w:t>　　第三节 含氧基的醌行业技术发展方向、趋势预测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提升含氧基的醌行业技术能力策略建议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中国含氧基的醌行业供给与需求情况分析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2019-2024年中国含氧基的醌行业总体规模</w:t>
      </w:r>
      <w:r>
        <w:rPr>
          <w:rFonts w:hint="eastAsia"/>
        </w:rPr>
        <w:br/>
      </w:r>
      <w:r>
        <w:rPr>
          <w:rFonts w:hint="eastAsia"/>
        </w:rPr>
        <w:t>　　第二节 中国含氧基的醌行业盈利情况分析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中国含氧基的醌行业产量情况分析与预测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一、2019-2024年含氧基的醌行业产量统计分析</w:t>
      </w:r>
      <w:r>
        <w:rPr>
          <w:rFonts w:hint="eastAsia"/>
        </w:rPr>
        <w:br/>
      </w:r>
      <w:r>
        <w:rPr>
          <w:rFonts w:hint="eastAsia"/>
        </w:rPr>
        <w:t>　　　　二、含氧基的醌行业区域产量分析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三、2025-2031年中国含氧基的醌行业产量预测分析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中国含氧基的醌行业需求概况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一、2019-2024年中国含氧基的醌行业需求情况分析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二、2025年中国含氧基的醌行业市场需求特点分析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三、2025-2031年中国含氧基的醌市场需求预测分析</w:t>
      </w:r>
      <w:r>
        <w:rPr>
          <w:rFonts w:hint="eastAsia"/>
        </w:rPr>
        <w:br/>
      </w:r>
      <w:r>
        <w:rPr>
          <w:rFonts w:hint="eastAsia"/>
        </w:rPr>
        <w:t>　　第五节 含氧基的醌产业供需平衡状况分析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2019-2024年中国含氧基的醌行业总体发展状况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中国含氧基的醌行业规模情况分析</w:t>
      </w:r>
      <w:r>
        <w:rPr>
          <w:rFonts w:hint="eastAsia"/>
        </w:rPr>
        <w:br/>
      </w:r>
      <w:r>
        <w:rPr>
          <w:rFonts w:hint="eastAsia"/>
        </w:rPr>
        <w:t>　　　　一、含氧基的醌行业单位规模情况分析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二、含氧基的醌行业人员规模状况分析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三、含氧基的醌行业资产规模状况分析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四、含氧基的醌行业市场规模状况分析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五、含氧基的醌行业敏感性分析</w:t>
      </w:r>
      <w:r>
        <w:rPr>
          <w:rFonts w:hint="eastAsia"/>
        </w:rPr>
        <w:br/>
      </w:r>
      <w:r>
        <w:rPr>
          <w:rFonts w:hint="eastAsia"/>
        </w:rPr>
        <w:t>　　第二节 中国含氧基的醌行业财务能力分析</w:t>
      </w:r>
      <w:r>
        <w:rPr>
          <w:rFonts w:hint="eastAsia"/>
        </w:rPr>
        <w:br/>
      </w:r>
      <w:r>
        <w:rPr>
          <w:rFonts w:hint="eastAsia"/>
        </w:rPr>
        <w:t>　　　　一、含氧基的醌行业盈利能力分析</w:t>
      </w:r>
      <w:r>
        <w:rPr>
          <w:rFonts w:hint="eastAsia"/>
        </w:rPr>
        <w:br/>
      </w:r>
      <w:r>
        <w:rPr>
          <w:rFonts w:hint="eastAsia"/>
        </w:rPr>
        <w:t>　　　　二、含氧基的醌行业偿债能力分析</w:t>
      </w:r>
      <w:r>
        <w:rPr>
          <w:rFonts w:hint="eastAsia"/>
        </w:rPr>
        <w:br/>
      </w:r>
      <w:r>
        <w:rPr>
          <w:rFonts w:hint="eastAsia"/>
        </w:rPr>
        <w:t>　　　　三、含氧基的醌行业营运能力分析</w:t>
      </w:r>
      <w:r>
        <w:rPr>
          <w:rFonts w:hint="eastAsia"/>
        </w:rPr>
        <w:br/>
      </w:r>
      <w:r>
        <w:rPr>
          <w:rFonts w:hint="eastAsia"/>
        </w:rPr>
        <w:t>　　　　四、含氧基的醌行业发展能力分析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2019-2024年中国含氧基的醌行业区域市场分析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中国含氧基的醌行业区域市场结构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重点地区含氧基的醌行业调研分析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一、重点地区（一）含氧基的醌市场分析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二、重点地区（二）含氧基的醌市场分析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三、重点地区（三）含氧基的醌市场分析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四、重点地区（四）含氧基的醌市场分析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五、重点地区（五）含氧基的醌市场分析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含氧基的醌行业上、下游市场分析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含氧基的醌行业上游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含氧基的醌行业下游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国内含氧基的醌产品价格走势及影响因素分析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2019-2024年国内含氧基的醌市场价格回顾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当前国内含氧基的醌市场价格及评述</w:t>
      </w:r>
      <w:r>
        <w:rPr>
          <w:rFonts w:hint="eastAsia"/>
        </w:rPr>
        <w:br/>
      </w:r>
      <w:r>
        <w:rPr>
          <w:rFonts w:hint="eastAsia"/>
        </w:rPr>
        <w:t>　　第三节 国内含氧基的醌价格影响因素分析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2025-2031年国内含氧基的醌市场价格走势预测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含氧基的醌行业竞争格局分析</w:t>
      </w:r>
      <w:r>
        <w:rPr>
          <w:rFonts w:hint="eastAsia"/>
        </w:rPr>
        <w:br/>
      </w:r>
      <w:r>
        <w:rPr>
          <w:rFonts w:hint="eastAsia"/>
        </w:rPr>
        <w:t>　　第一节 含氧基的醌行业集中度分析</w:t>
      </w:r>
      <w:r>
        <w:rPr>
          <w:rFonts w:hint="eastAsia"/>
        </w:rPr>
        <w:br/>
      </w:r>
      <w:r>
        <w:rPr>
          <w:rFonts w:hint="eastAsia"/>
        </w:rPr>
        <w:t>　　　　一、含氧基的醌市场集中度分析</w:t>
      </w:r>
      <w:r>
        <w:rPr>
          <w:rFonts w:hint="eastAsia"/>
        </w:rPr>
        <w:br/>
      </w:r>
      <w:r>
        <w:rPr>
          <w:rFonts w:hint="eastAsia"/>
        </w:rPr>
        <w:t>　　　　二、含氧基的醌企业集中度分析</w:t>
      </w:r>
      <w:r>
        <w:rPr>
          <w:rFonts w:hint="eastAsia"/>
        </w:rPr>
        <w:br/>
      </w:r>
      <w:r>
        <w:rPr>
          <w:rFonts w:hint="eastAsia"/>
        </w:rPr>
        <w:t>　　　　三、含氧基的醌区域集中度分析</w:t>
      </w:r>
      <w:r>
        <w:rPr>
          <w:rFonts w:hint="eastAsia"/>
        </w:rPr>
        <w:br/>
      </w:r>
      <w:r>
        <w:rPr>
          <w:rFonts w:hint="eastAsia"/>
        </w:rPr>
        <w:t>　　第二节 含氧基的醌行业竞争格局分析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一、2024-2025年含氧基的醌行业竞争分析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二、2024-2025年中外含氧基的醌产品竞争分析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三、2019-2024年中国含氧基的醌市场竞争分析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四、2025-2031年国内主要含氧基的醌企业动向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含氧基的醌行业重点企业竞争力分析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二、企业含氧基的醌业务分析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二、企业含氧基的醌业务分析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二、企业含氧基的醌业务分析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二、企业含氧基的醌业务分析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二、企业含氧基的醌业务分析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二、企业含氧基的醌业务分析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含氧基的醌企业发展战略与竞争力提升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含氧基的醌市场营销策略分析</w:t>
      </w:r>
      <w:r>
        <w:rPr>
          <w:rFonts w:hint="eastAsia"/>
        </w:rPr>
        <w:br/>
      </w:r>
      <w:r>
        <w:rPr>
          <w:rFonts w:hint="eastAsia"/>
        </w:rPr>
        <w:t>　　　　一、含氧基的醌定价策略与市场定位</w:t>
      </w:r>
      <w:r>
        <w:rPr>
          <w:rFonts w:hint="eastAsia"/>
        </w:rPr>
        <w:br/>
      </w:r>
      <w:r>
        <w:rPr>
          <w:rFonts w:hint="eastAsia"/>
        </w:rPr>
        <w:t>　　　　二、含氧基的醌渠道布局与分销策略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含氧基的醌品牌建设与推广策略</w:t>
      </w:r>
      <w:r>
        <w:rPr>
          <w:rFonts w:hint="eastAsia"/>
        </w:rPr>
        <w:br/>
      </w:r>
      <w:r>
        <w:rPr>
          <w:rFonts w:hint="eastAsia"/>
        </w:rPr>
        <w:t>　　　　一、含氧基的醌品牌定位与价值主张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含氧基的醌企业竞争力提升路径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二、含氧基的醌技术创新与研发投入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含氧基的醌企业战略规划与实施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二、含氧基的醌行业品牌竞争格局分析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2025-2031年中国含氧基的醌行业发展前景和趋势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2025-2031年中国含氧基的醌行业发展前景预测分析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一、未来全球含氧基的醌行业发展预测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二、未来我国含氧基的醌市场前景广阔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三、今后两年含氧基的醌产业上市前景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四、2025-2031年中国含氧基的醌产业市场规模预测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2025-2031年中国含氧基的醌行业发展趋势分析</w:t>
      </w:r>
      <w:r>
        <w:rPr>
          <w:rFonts w:hint="eastAsia"/>
        </w:rPr>
        <w:br/>
      </w:r>
      <w:r>
        <w:rPr>
          <w:rFonts w:hint="eastAsia"/>
        </w:rPr>
        <w:t>　　　　一、含氧基的醌行业消费趋势</w:t>
      </w:r>
      <w:r>
        <w:rPr>
          <w:rFonts w:hint="eastAsia"/>
        </w:rPr>
        <w:br/>
      </w:r>
      <w:r>
        <w:rPr>
          <w:rFonts w:hint="eastAsia"/>
        </w:rPr>
        <w:t>　　　　二、未来含氧基的醌产业创新的发展趋势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三、“十五五”期间我国含氧基的醌行业发展剖析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五、未来含氧基的醌行业发展变局剖析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含氧基的醌行业发展机会及对策建议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含氧基的醌行业发展机会分析</w:t>
      </w:r>
      <w:r>
        <w:rPr>
          <w:rFonts w:hint="eastAsia"/>
        </w:rPr>
        <w:br/>
      </w:r>
      <w:r>
        <w:rPr>
          <w:rFonts w:hint="eastAsia"/>
        </w:rPr>
        <w:t>　　　　一、含氧基的醌行业总体发展机会及趋势预测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二、含氧基的醌行业细分市场发展机会分析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三、含氧基的醌行业技术创新带来的发展机遇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四、含氧基的醌行业产业链延伸机会分析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含氧基的醌行业风险预警及应对策略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二、含氧基的醌产业政策变动风险分析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三、含氧基的醌市场竞争风险预警</w:t>
      </w:r>
      <w:r>
        <w:rPr>
          <w:rFonts w:hint="eastAsia"/>
        </w:rPr>
        <w:br/>
      </w:r>
      <w:r>
        <w:rPr>
          <w:rFonts w:hint="eastAsia"/>
        </w:rPr>
        <w:t>　　　　四、含氧基的醌行业技术风险防范</w:t>
      </w:r>
      <w:r>
        <w:rPr>
          <w:rFonts w:hint="eastAsia"/>
        </w:rPr>
        <w:br/>
      </w:r>
      <w:r>
        <w:rPr>
          <w:rFonts w:hint="eastAsia"/>
        </w:rPr>
        <w:t>　　　　五、含氧基的醌行业供应链风险管控</w:t>
      </w:r>
      <w:r>
        <w:rPr>
          <w:rFonts w:hint="eastAsia"/>
        </w:rPr>
        <w:br/>
      </w:r>
      <w:r>
        <w:rPr>
          <w:rFonts w:hint="eastAsia"/>
        </w:rPr>
        <w:t>　　第三节 含氧基的醌行业发展建议</w:t>
      </w:r>
      <w:r>
        <w:rPr>
          <w:rFonts w:hint="eastAsia"/>
        </w:rPr>
        <w:br/>
      </w:r>
      <w:r>
        <w:rPr>
          <w:rFonts w:hint="eastAsia"/>
        </w:rPr>
        <w:t>　　　　一、含氧基的醌企业战略转型升级建议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二、含氧基的醌行业并购重组策略分析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三、含氧基的醌市场拓展与营销策略建议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四、含氧基的醌企业核心竞争力培育建议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含氧基的醌行业投资前景与战略规划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2025-2031年含氧基的醌行业投资分析</w:t>
      </w:r>
      <w:r>
        <w:rPr>
          <w:rFonts w:hint="eastAsia"/>
        </w:rPr>
        <w:br/>
      </w:r>
      <w:r>
        <w:rPr>
          <w:rFonts w:hint="eastAsia"/>
        </w:rPr>
        <w:t>　　　　一、含氧基的醌行业投资规模预测</w:t>
      </w:r>
      <w:r>
        <w:rPr>
          <w:rFonts w:hint="eastAsia"/>
        </w:rPr>
        <w:br/>
      </w:r>
      <w:r>
        <w:rPr>
          <w:rFonts w:hint="eastAsia"/>
        </w:rPr>
        <w:t>　　　　二、含氧基的醌行业投资结构分析</w:t>
      </w:r>
      <w:r>
        <w:rPr>
          <w:rFonts w:hint="eastAsia"/>
        </w:rPr>
        <w:br/>
      </w:r>
      <w:r>
        <w:rPr>
          <w:rFonts w:hint="eastAsia"/>
        </w:rPr>
        <w:t>　　　　三、含氧基的醌行业区域投资热点分析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四、含氧基的醌行业投资回报率预测</w:t>
      </w:r>
      <w:r>
        <w:rPr>
          <w:rFonts w:hint="eastAsia"/>
        </w:rPr>
        <w:br/>
      </w:r>
      <w:r>
        <w:rPr>
          <w:rFonts w:hint="eastAsia"/>
        </w:rPr>
        <w:t>　　第二节 含氧基的醌行业投资机会评估</w:t>
      </w:r>
      <w:r>
        <w:rPr>
          <w:rFonts w:hint="eastAsia"/>
        </w:rPr>
        <w:br/>
      </w:r>
      <w:r>
        <w:rPr>
          <w:rFonts w:hint="eastAsia"/>
        </w:rPr>
        <w:t>　　　　一、含氧基的醌行业重点投资领域分析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二、含氧基的醌行业创新投资模式研究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三、含氧基的醌行业投资风险评估</w:t>
      </w:r>
      <w:r>
        <w:rPr>
          <w:rFonts w:hint="eastAsia"/>
        </w:rPr>
        <w:br/>
      </w:r>
      <w:r>
        <w:rPr>
          <w:rFonts w:hint="eastAsia"/>
        </w:rPr>
        <w:t>　　　　四、含氧基的醌行业投资策略建议</w:t>
      </w:r>
      <w:r>
        <w:rPr>
          <w:rFonts w:hint="eastAsia"/>
        </w:rPr>
        <w:br/>
      </w:r>
      <w:r>
        <w:rPr>
          <w:rFonts w:hint="eastAsia"/>
        </w:rPr>
        <w:t>　　第三节 中智:林－含氧基的醌行业发展前景展望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一、2025-2031年含氧基的醌市场规模预测</w:t>
      </w:r>
      <w:r>
        <w:rPr>
          <w:rFonts w:hint="eastAsia"/>
        </w:rPr>
        <w:br/>
      </w:r>
      <w:r>
        <w:rPr>
          <w:rFonts w:hint="eastAsia"/>
        </w:rPr>
        <w:t>　　　　二、含氧基的醌行业技术发展趋势分析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三、含氧基的醌行业竞争格局演变预测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四、含氧基的醌行业未来发展方向研判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含氧基的醌行业历程</w:t>
      </w:r>
      <w:r>
        <w:rPr>
          <w:rFonts w:hint="eastAsia"/>
        </w:rPr>
        <w:br/>
      </w:r>
      <w:r>
        <w:rPr>
          <w:rFonts w:hint="eastAsia"/>
        </w:rPr>
        <w:t>　　图表 含氧基的醌行业生命周期</w:t>
      </w:r>
      <w:r>
        <w:rPr>
          <w:rFonts w:hint="eastAsia"/>
        </w:rPr>
        <w:br/>
      </w:r>
      <w:r>
        <w:rPr>
          <w:rFonts w:hint="eastAsia"/>
        </w:rPr>
        <w:t>　　图表 含氧基的醌行业产业链分析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2019-2024年中国含氧基的醌行业市场规模及增长情况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2019-2024年含氧基的醌行业市场容量分析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2019-2024年中国含氧基的醌行业产能统计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2019-2024年中国含氧基的醌行业产量及增长趋势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2019-2024年中国含氧基的醌市场需求量及增速统计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2024年中国含氧基的醌行业需求领域分布格局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2019-2024年中国含氧基的醌行业销售收入分析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2019-2024年中国含氧基的醌行业盈利情况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2019-2024年中国含氧基的醌行业利润总额统计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2019-2024年中国含氧基的醌进口数量分析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2019-2024年中国含氧基的醌进口金额分析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2019-2024年中国含氧基的醌出口数量分析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2019-2024年中国含氧基的醌出口金额分析</w:t>
      </w:r>
      <w:r>
        <w:rPr>
          <w:rFonts w:hint="eastAsia"/>
        </w:rPr>
        <w:br/>
      </w:r>
      <w:r>
        <w:rPr>
          <w:rFonts w:hint="eastAsia"/>
        </w:rPr>
        <w:t>　　图表 2024年中国含氧基的醌进口国家及地区分析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2024年中国含氧基的醌出口国家及地区分析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2019-2024年中国含氧基的醌行业企业数量情况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2019-2024年中国含氧基的醌行业企业平均规模情况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**地区含氧基的醌市场规模及增长情况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**地区含氧基的醌行业市场需求情况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**地区含氧基的醌市场规模及增长情况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**地区含氧基的醌行业市场需求情况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**地区含氧基的醌市场规模及增长情况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**地区含氧基的醌行业市场需求情况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**地区含氧基的醌市场规模及增长情况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**地区含氧基的醌行业市场需求情况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含氧基的醌重点企业（一）基本信息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含氧基的醌重点企业（一）经营情况分析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含氧基的醌重点企业（一）主要经济指标情况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含氧基的醌重点企业（二）经营情况分析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含氧基的醌重点企业（二）主要经济指标情况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含氧基的醌重点企业（三）经营情况分析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含氧基的醌重点企业（三）主要经济指标情况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含氧基的醌重点企业（三）成长能力情况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2025-2031年中国含氧基的醌行业产能预测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2025-2031年中国含氧基的醌行业产量预测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2025-2031年中国含氧基的醌市场需求量预测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2025-2031年中国含氧基的醌行业供需平衡预测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2025-2031年中国含氧基的醌市场容量预测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2025-2031年中国含氧基的醌市场规模预测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2025-2031年中国含氧基的醌市场前景分析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2025-2031年中国含氧基的醌发展趋势预测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ce134ec39420b" w:history="1">
        <w:r>
          <w:rPr>
            <w:rStyle w:val="Hyperlink"/>
          </w:rPr>
          <w:t>中国含氧基的醌行业深度研究与市场前景分析报告（2025年版）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ce134ec39420b" w:history="1">
        <w:r>
          <w:rPr>
            <w:rStyle w:val="Hyperlink"/>
          </w:rPr>
          <w:t>https://www.20087.com/3/91/HanYangJiDeKunHangYeQuShi.html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热点：氢醌作用和功效、醌类结构中羰基上的氧原子、苯氧基、醌的结构中含有、什么是醌式结构、醌类基团、氢醌有什么作用、醌类物质氧化、三甲氧基氢硅烷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b35d5e79e4b37" w:history="1">
      <w:r>
        <w:rPr>
          <w:rStyle w:val="Hyperlink"/>
        </w:rPr>
        <w:t>中国含氧基的醌行业深度研究与市场前景分析报告（2025年版）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HanYangJiDeKunHangYeQuShi.html" TargetMode="External" Id="R6a2ce134ec39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HanYangJiDeKunHangYeQuShi.html" TargetMode="External" Id="Rce2b35d5e79e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2024-10-15T00:25:00Z</dcterms:created>
  <dcterms:modified xsi:type="dcterms:W3CDTF">2024-10-15T01:25:00Z</dcterms:modified>
  <dc:subject>中国含氧基的醌行业深度研究与市场前景分析报告（2025年版）</dc:subject>
  <dc:title>中国含氧基的醌行业深度研究与市场前景分析报告（2025年版）</dc:title>
  <cp:keywords>中国含氧基的醌行业深度研究与市场前景分析报告（2025年版）</cp:keywords>
  <dc:description>中国含氧基的醌行业深度研究与市场前景分析报告（2025年版）</dc:description>
</cp:coreProperties>
</file>