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e0e5773a04345" w:history="1">
              <w:r>
                <w:rPr>
                  <w:rStyle w:val="Hyperlink"/>
                </w:rPr>
                <w:t>2025-2031年中国氢氟酸行业发展调研与市场前景分析报告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e0e5773a04345" w:history="1">
              <w:r>
                <w:rPr>
                  <w:rStyle w:val="Hyperlink"/>
                </w:rPr>
                <w:t>2025-2031年中国氢氟酸行业发展调研与市场前景分析报告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e0e5773a04345" w:history="1">
                <w:r>
                  <w:rPr>
                    <w:rStyle w:val="Hyperlink"/>
                  </w:rPr>
                  <w:t>https://www.20087.com/3/31/QingFuSuanShiChangQianJing.html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酸是一种强腐蚀性的无机酸，广泛应用于半导体、石油化工和玻璃制造等行业。近年来，随着电子行业的快速发展，对高纯度氢氟酸的需求增加，推动了生产技术和纯化工艺的创新。同时，氢氟酸的安全和环保问题受到关注，促使行业采取更严格的存储和运输标准。</w:t>
      </w:r>
      <w:r>
        <w:rPr>
          <w:rFonts w:hint="eastAsia"/>
        </w:rPr>
        <w:br/>
      </w:r>
      <w:r>
        <w:rPr>
          <w:rFonts w:hint="eastAsia"/>
        </w:rPr>
        <w:t>　　未来，氢氟酸将更加注重生产安全和环境保护。通过改进生产工艺，减少副产物和废气排放，提高氢氟酸生产的可持续性。同时，随着新材料和新能源技术的发展，氢氟酸的应用领域将拓展，如在锂离子电池和光伏产业中的应用。此外，针对氢氟酸的高风险特性，行业将加强对从业人员的安全培训和应急处理能力，保障生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e0e5773a04345" w:history="1">
        <w:r>
          <w:rPr>
            <w:rStyle w:val="Hyperlink"/>
          </w:rPr>
          <w:t>2025-2031年中国氢氟酸行业发展调研与市场前景分析报告</w:t>
        </w:r>
      </w:hyperlink>
      <w:r>
        <w:rPr>
          <w:rFonts w:hint="eastAsia"/>
        </w:rPr>
        <w:t>》基于国家统计局及相关行业协会的详实数据，系统分析了氢氟酸市场规模、竞争格局及氢氟酸重点企业经营状况，梳理氢氟酸行业技术发展现状与未来方向。报告还结合氢氟酸市场供需变化与政策环境，对氢氟酸行业发展前景与趋势作出科学预测，并评估氢氟酸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中国氢氟酸行业概述</w:t>
      </w:r>
      <w:r>
        <w:rPr>
          <w:rFonts w:hint="eastAsia"/>
        </w:rPr>
        <w:br/>
      </w:r>
      <w:r>
        <w:rPr>
          <w:rFonts w:hint="eastAsia"/>
        </w:rPr>
        <w:t>　　第一节 氢氟酸行业定义</w:t>
      </w:r>
      <w:r>
        <w:rPr>
          <w:rFonts w:hint="eastAsia"/>
        </w:rPr>
        <w:br/>
      </w:r>
      <w:r>
        <w:rPr>
          <w:rFonts w:hint="eastAsia"/>
        </w:rPr>
        <w:t>　　第二节 氢氟酸行业发展种类</w:t>
      </w:r>
      <w:r>
        <w:rPr>
          <w:rFonts w:hint="eastAsia"/>
        </w:rPr>
        <w:br/>
      </w:r>
      <w:r>
        <w:rPr>
          <w:rFonts w:hint="eastAsia"/>
        </w:rPr>
        <w:t>　　第三节 氢氟酸行业特征</w:t>
      </w:r>
      <w:r>
        <w:rPr>
          <w:rFonts w:hint="eastAsia"/>
        </w:rPr>
        <w:br/>
      </w:r>
      <w:r>
        <w:rPr>
          <w:rFonts w:hint="eastAsia"/>
        </w:rPr>
        <w:t>　　第四节 氢氟酸行业发展历程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2024-2025年中国氢氟酸行业发展环境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氢氟酸行业相关政策及影响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中国氢氟酸行业发展特点</w:t>
      </w:r>
      <w:r>
        <w:rPr>
          <w:rFonts w:hint="eastAsia"/>
        </w:rPr>
        <w:br/>
      </w:r>
      <w:r>
        <w:rPr>
          <w:rFonts w:hint="eastAsia"/>
        </w:rPr>
        <w:t>　　第一节 氢氟酸行业运行分析</w:t>
      </w:r>
      <w:r>
        <w:rPr>
          <w:rFonts w:hint="eastAsia"/>
        </w:rPr>
        <w:br/>
      </w:r>
      <w:r>
        <w:rPr>
          <w:rFonts w:hint="eastAsia"/>
        </w:rPr>
        <w:t>　　第二节 中国氢氟酸行业重要性</w:t>
      </w:r>
      <w:r>
        <w:rPr>
          <w:rFonts w:hint="eastAsia"/>
        </w:rPr>
        <w:br/>
      </w:r>
      <w:r>
        <w:rPr>
          <w:rFonts w:hint="eastAsia"/>
        </w:rPr>
        <w:t>　　第三节 氢氟酸行业特性分析</w:t>
      </w:r>
      <w:r>
        <w:rPr>
          <w:rFonts w:hint="eastAsia"/>
        </w:rPr>
        <w:br/>
      </w:r>
      <w:r>
        <w:rPr>
          <w:rFonts w:hint="eastAsia"/>
        </w:rPr>
        <w:t>　　第四节 氢氟酸行业发展历程</w:t>
      </w:r>
      <w:r>
        <w:rPr>
          <w:rFonts w:hint="eastAsia"/>
        </w:rPr>
        <w:br/>
      </w:r>
      <w:r>
        <w:rPr>
          <w:rFonts w:hint="eastAsia"/>
        </w:rPr>
        <w:t>　　第五节 氢氟酸行业技术现状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中国氢氟酸厂商市场竞争力与市场竞争格局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氢氟酸行业竞争格局分析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中国氢氟酸行业供需情况</w:t>
      </w:r>
      <w:r>
        <w:rPr>
          <w:rFonts w:hint="eastAsia"/>
        </w:rPr>
        <w:br/>
      </w:r>
      <w:r>
        <w:rPr>
          <w:rFonts w:hint="eastAsia"/>
        </w:rPr>
        <w:t>　　第一节 氢氟酸行业市场需求分析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氢氟酸行业供给能力分析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氢氟酸行业销售状况分析</w:t>
      </w:r>
      <w:r>
        <w:rPr>
          <w:rFonts w:hint="eastAsia"/>
        </w:rPr>
        <w:br/>
      </w:r>
      <w:r>
        <w:rPr>
          <w:rFonts w:hint="eastAsia"/>
        </w:rPr>
        <w:t>　　第一节 氢氟酸行业销售收入分析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氢氟酸行业投资收益率分析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氢氟酸行业产品销售成本分析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氢氟酸行业销售税金分析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氢氟酸行业进出口分析</w:t>
      </w:r>
      <w:r>
        <w:rPr>
          <w:rFonts w:hint="eastAsia"/>
        </w:rPr>
        <w:br/>
      </w:r>
      <w:r>
        <w:rPr>
          <w:rFonts w:hint="eastAsia"/>
        </w:rPr>
        <w:t>　　第一节 氢氟酸行业历史进出口总量变化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一、氢氟酸行业进口总量变化</w:t>
      </w:r>
      <w:r>
        <w:rPr>
          <w:rFonts w:hint="eastAsia"/>
        </w:rPr>
        <w:br/>
      </w:r>
      <w:r>
        <w:rPr>
          <w:rFonts w:hint="eastAsia"/>
        </w:rPr>
        <w:t>　　　　二、氢氟酸行业出口总量变化</w:t>
      </w:r>
      <w:r>
        <w:rPr>
          <w:rFonts w:hint="eastAsia"/>
        </w:rPr>
        <w:br/>
      </w:r>
      <w:r>
        <w:rPr>
          <w:rFonts w:hint="eastAsia"/>
        </w:rPr>
        <w:t>　　　　三、氢氟酸行业进出口差量变动情况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氢氟酸行业历史进出口结构变化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一、氢氟酸行业进口来源分析</w:t>
      </w:r>
      <w:r>
        <w:rPr>
          <w:rFonts w:hint="eastAsia"/>
        </w:rPr>
        <w:br/>
      </w:r>
      <w:r>
        <w:rPr>
          <w:rFonts w:hint="eastAsia"/>
        </w:rPr>
        <w:t>　　　　二、氢氟酸行业出口去向分析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影响氢氟酸行业进出口的主要因素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氢氟酸行业进出口态势展望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一、氢氟酸行业进口态势展望</w:t>
      </w:r>
      <w:r>
        <w:rPr>
          <w:rFonts w:hint="eastAsia"/>
        </w:rPr>
        <w:br/>
      </w:r>
      <w:r>
        <w:rPr>
          <w:rFonts w:hint="eastAsia"/>
        </w:rPr>
        <w:t>　　　　二、氢氟酸行业出口态势展望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中国氢氟酸区域市场投资状况分析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中国氢氟酸市场发展预测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氢氟酸重点企业发展展望</w:t>
      </w:r>
      <w:r>
        <w:rPr>
          <w:rFonts w:hint="eastAsia"/>
        </w:rPr>
        <w:br/>
      </w:r>
      <w:r>
        <w:rPr>
          <w:rFonts w:hint="eastAsia"/>
        </w:rPr>
        <w:t>　　第一节 氢氟酸企业（一）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氢氟酸企业（二）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氢氟酸企业（三）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氢氟酸企业（四）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氢氟酸企业（五）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氢氟酸企业（六）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中国氢氟酸行业未来发展预测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一、2025-2031年氢氟酸行业产能预测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二、2025-2031年氢氟酸行业产量预测</w:t>
      </w:r>
      <w:r>
        <w:rPr>
          <w:rFonts w:hint="eastAsia"/>
        </w:rPr>
        <w:br/>
      </w:r>
      <w:r>
        <w:rPr>
          <w:rFonts w:hint="eastAsia"/>
        </w:rPr>
        <w:t>　　第二节 中.智林.2025-2031年市场需求预测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一、2025-2031年氢氟酸行业需求预测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二、2025-2031年氢氟酸行业市场供需平衡预测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氢氟酸产业链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2020-2025年中国氢氟酸市场需求量及增速统计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2020-2025年中国氢氟酸行业企业数量情况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2020-2025年中国氢氟酸行业企业平均规模情况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2020-2025年中国氢氟酸行业市场规模及增长情况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2025-2031年中国氢氟酸市场需求量预测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2025-2031年中国氢氟酸行业市场规模预测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2025-2031年中国氢氟酸市场前景分析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2025-2031年中国氢氟酸行业发展趋势预测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e0e5773a04345" w:history="1">
        <w:r>
          <w:rPr>
            <w:rStyle w:val="Hyperlink"/>
          </w:rPr>
          <w:t>2025-2031年中国氢氟酸行业发展调研与市场前景分析报告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e0e5773a04345" w:history="1">
        <w:r>
          <w:rPr>
            <w:rStyle w:val="Hyperlink"/>
          </w:rPr>
          <w:t>https://www.20087.com/3/31/QingFuSuanShiChangQianJing.html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热点：氢氟酸的作用和用途、氢氟酸是强酸还是弱酸、耐氢氟酸的材料有哪些、氢氟酸用途、氢氟酸化学名称、氢氟酸对人体的危害、氢氟酸沾到手上怎么办、氢氟酸价格、氢氟酸腐蚀骨头图片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613dd409641e6" w:history="1">
      <w:r>
        <w:rPr>
          <w:rStyle w:val="Hyperlink"/>
        </w:rPr>
        <w:t>2025-2031年中国氢氟酸行业发展调研与市场前景分析报告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QingFuSuanShiChangQianJing.html" TargetMode="External" Id="Re9ee0e5773a0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QingFuSuanShiChangQianJing.html" TargetMode="External" Id="R79a613dd4096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2024-12-01T02:14:00Z</dcterms:created>
  <dcterms:modified xsi:type="dcterms:W3CDTF">2024-12-01T03:14:00Z</dcterms:modified>
  <dc:subject>2025-2031年中国氢氟酸行业发展调研与市场前景分析报告</dc:subject>
  <dc:title>2025-2031年中国氢氟酸行业发展调研与市场前景分析报告</dc:title>
  <cp:keywords>2025-2031年中国氢氟酸行业发展调研与市场前景分析报告</cp:keywords>
  <dc:description>2025-2031年中国氢氟酸行业发展调研与市场前景分析报告</dc:description>
</cp:coreProperties>
</file>