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ef13eb3ac4e67" w:history="1">
              <w:r>
                <w:rPr>
                  <w:rStyle w:val="Hyperlink"/>
                </w:rPr>
                <w:t>2024-2030年中国汽车防冻液市场深度调研与发展趋势分析报告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ef13eb3ac4e67" w:history="1">
              <w:r>
                <w:rPr>
                  <w:rStyle w:val="Hyperlink"/>
                </w:rPr>
                <w:t>2024-2030年中国汽车防冻液市场深度调研与发展趋势分析报告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ef13eb3ac4e67" w:history="1">
                <w:r>
                  <w:rPr>
                    <w:rStyle w:val="Hyperlink"/>
                  </w:rPr>
                  <w:t>https://www.20087.com/3/51/QiCheFangDongYeHangYeYanJiuBaoGao.html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冻液是一种用于汽车冷却系统，防止水箱在冬季冻结和夏季过热的液体。目前，防冻液的配方已从简单的乙二醇和水混合物，发展到含有多种添加剂的复合型防冻液，如防腐剂、缓蚀剂和pH调节剂，以保护发动机和冷却系统免受腐蚀和水垢形成。同时，环保型防冻液，如丙二醇基防冻液，因其较低的毒性而受到市场青睐。</w:t>
      </w:r>
      <w:r>
        <w:rPr>
          <w:rFonts w:hint="eastAsia"/>
        </w:rPr>
        <w:br/>
      </w:r>
      <w:r>
        <w:rPr>
          <w:rFonts w:hint="eastAsia"/>
        </w:rPr>
        <w:t>　　未来，汽车防冻液将更加注重环保性和长效性。环保性体现在采用生物可降解的原料和无毒添加剂，减少对环境和人体健康的潜在危害。长效性则是通过优化配方和提高添加剂效能，延长防冻液的更换周期，降低维护成本。此外，随着电动汽车和混合动力汽车的普及，防冻液将适应新型冷却系统的要求，如更高的热传导性和电绝缘性，以保障车辆的高效运行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ef13eb3ac4e67" w:history="1">
        <w:r>
          <w:rPr>
            <w:rStyle w:val="Hyperlink"/>
          </w:rPr>
          <w:t>2024-2030年中国汽车防冻液市场深度调研与发展趋势分析报告</w:t>
        </w:r>
      </w:hyperlink>
      <w:r>
        <w:rPr>
          <w:rFonts w:hint="eastAsia"/>
        </w:rPr>
        <w:t>》是对汽车防冻液行业的调查研究，内容包括：汽车防冻液产业链分析、世界汽车防冻液行业发展动态与趋势、汽车防冻液相关政策与法规、汽车防冻液技术现状与研发趋势、汽车防冻液竞争策略分析、汽车防冻液市场规模与预测、汽车防冻液行业供给与预测、汽车防冻液需求与预测、汽车防冻液上下游行业调研、汽车防冻液行业经营情况与遇到的问题、汽车防冻液重点企业调研、汽车防冻液发展趋势、汽车防冻液投资机会与风险，以及汽车防冻液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汽车防冻液行业概述</w:t>
      </w:r>
      <w:r>
        <w:rPr>
          <w:rFonts w:hint="eastAsia"/>
        </w:rPr>
        <w:br/>
      </w:r>
      <w:r>
        <w:rPr>
          <w:rFonts w:hint="eastAsia"/>
        </w:rPr>
        <w:t>　　第一节 汽车防冻液行业定义</w:t>
      </w:r>
      <w:r>
        <w:rPr>
          <w:rFonts w:hint="eastAsia"/>
        </w:rPr>
        <w:br/>
      </w:r>
      <w:r>
        <w:rPr>
          <w:rFonts w:hint="eastAsia"/>
        </w:rPr>
        <w:t>　　第二节 汽车防冻液分类情况</w:t>
      </w:r>
      <w:r>
        <w:rPr>
          <w:rFonts w:hint="eastAsia"/>
        </w:rPr>
        <w:br/>
      </w:r>
      <w:r>
        <w:rPr>
          <w:rFonts w:hint="eastAsia"/>
        </w:rPr>
        <w:t>　　第三节 汽车防冻液行业发展历程</w:t>
      </w:r>
      <w:r>
        <w:rPr>
          <w:rFonts w:hint="eastAsia"/>
        </w:rPr>
        <w:br/>
      </w:r>
      <w:r>
        <w:rPr>
          <w:rFonts w:hint="eastAsia"/>
        </w:rPr>
        <w:t>　　第四节 汽车防冻液产业链分析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二、汽车防冻液产业链分析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2023-2024年世界汽车防冻液行业发展概述</w:t>
      </w:r>
      <w:r>
        <w:rPr>
          <w:rFonts w:hint="eastAsia"/>
        </w:rPr>
        <w:br/>
      </w:r>
      <w:r>
        <w:rPr>
          <w:rFonts w:hint="eastAsia"/>
        </w:rPr>
        <w:t>　　第一节 世界汽车防冻液行业发展动态</w:t>
      </w:r>
      <w:r>
        <w:rPr>
          <w:rFonts w:hint="eastAsia"/>
        </w:rPr>
        <w:br/>
      </w:r>
      <w:r>
        <w:rPr>
          <w:rFonts w:hint="eastAsia"/>
        </w:rPr>
        <w:t>　　第二节 世界汽车防冻液行业发展趋势分析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2023-2024年中国汽车防冻液行业发展环境分析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2023-2024年中国汽车防冻液行业经济情况分析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2023-2024年中国汽车防冻液行业社会环境分析</w:t>
      </w:r>
      <w:r>
        <w:rPr>
          <w:rFonts w:hint="eastAsia"/>
        </w:rPr>
        <w:br/>
      </w:r>
      <w:r>
        <w:rPr>
          <w:rFonts w:hint="eastAsia"/>
        </w:rPr>
        <w:t>　　第三节 中国汽车防冻液行业相关政策、法规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2023-2024年汽车防冻液行业技术现状及发展方向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汽车防冻液行业技术发展现状</w:t>
      </w:r>
      <w:r>
        <w:rPr>
          <w:rFonts w:hint="eastAsia"/>
        </w:rPr>
        <w:br/>
      </w:r>
      <w:r>
        <w:rPr>
          <w:rFonts w:hint="eastAsia"/>
        </w:rPr>
        <w:t>　　第二节 汽车防冻液行业技术研发趋势</w:t>
      </w:r>
      <w:r>
        <w:rPr>
          <w:rFonts w:hint="eastAsia"/>
        </w:rPr>
        <w:br/>
      </w:r>
      <w:r>
        <w:rPr>
          <w:rFonts w:hint="eastAsia"/>
        </w:rPr>
        <w:t>　　第三节 近期汽车防冻液行业热点及对行业影响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汽车防冻液市场企业竞争策略研究分析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汽车防冻液企业竞争策略分析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一、贸易战对汽车防冻液行业竞争格局的影响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二、新冠疫情下汽车防冻液行业竞争格局的变化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三、2023-2024年中国汽车防冻液市场竞争趋势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四、2023-2024年汽车防冻液行业竞争格局展望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五、2023-2024年汽车防冻液行业竞争策略分析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六、2023-2024年汽车防冻液企业竞争策略分析</w:t>
      </w:r>
      <w:r>
        <w:rPr>
          <w:rFonts w:hint="eastAsia"/>
        </w:rPr>
        <w:br/>
      </w:r>
      <w:r>
        <w:rPr>
          <w:rFonts w:hint="eastAsia"/>
        </w:rPr>
        <w:t>　　第二节 汽车防冻液市场竞争策略分析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一、2024年汽车防冻液市场增长潜力分析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二、2024年汽车防冻液主要潜力品种分析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三、现有汽车防冻液产品竞争策略分析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四、潜力汽车防冻液品种竞争策略选择</w:t>
      </w:r>
      <w:r>
        <w:rPr>
          <w:rFonts w:hint="eastAsia"/>
        </w:rPr>
        <w:br/>
      </w:r>
      <w:r>
        <w:rPr>
          <w:rFonts w:hint="eastAsia"/>
        </w:rPr>
        <w:t>　　　　五、汽车防冻液典型企业产品竞争策略分析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2019-2024年中国汽车防冻液行业市场规模分析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2019-2024年中国汽车防冻液行业市场规模分析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一、2019-2024年中国汽车防冻液行业市场规模分析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二、2019-2024年汽车防冻液行业重点地区（一）市场规模分析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三、2019-2024年汽车防冻液行业重点地区（二）市场规模分析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四、2019-2024年汽车防冻液行业重点地区（三）市场规模分析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2019-2024年中国汽车防冻液行业供给情况分析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2019-2024年中国汽车防冻液行业市场需求分析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中国汽车防冻液行业上下游行业发展分析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汽车防冻液上游行业发展</w:t>
      </w:r>
      <w:r>
        <w:rPr>
          <w:rFonts w:hint="eastAsia"/>
        </w:rPr>
        <w:br/>
      </w:r>
      <w:r>
        <w:rPr>
          <w:rFonts w:hint="eastAsia"/>
        </w:rPr>
        <w:t>　　　　一、汽车防冻液下游行业市场概述</w:t>
      </w:r>
      <w:r>
        <w:rPr>
          <w:rFonts w:hint="eastAsia"/>
        </w:rPr>
        <w:br/>
      </w:r>
      <w:r>
        <w:rPr>
          <w:rFonts w:hint="eastAsia"/>
        </w:rPr>
        <w:t>　　　　二、汽车防冻液下游行业产能分析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三、近年国内汽车防冻液下游行业市场价格分析</w:t>
      </w:r>
      <w:r>
        <w:rPr>
          <w:rFonts w:hint="eastAsia"/>
        </w:rPr>
        <w:br/>
      </w:r>
      <w:r>
        <w:rPr>
          <w:rFonts w:hint="eastAsia"/>
        </w:rPr>
        <w:t>　　第二节 汽车防冻液下游行业发展</w:t>
      </w:r>
      <w:r>
        <w:rPr>
          <w:rFonts w:hint="eastAsia"/>
        </w:rPr>
        <w:br/>
      </w:r>
      <w:r>
        <w:rPr>
          <w:rFonts w:hint="eastAsia"/>
        </w:rPr>
        <w:t>　　　　一、汽车防冻液下游行业国内市场概述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二、汽车防冻液下游行业国内产能分析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三、近年国内汽车防冻液下游行业现状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2019-2024年中国汽车防冻液行业发展状况分析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中国汽车防冻液行业发展状况分析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一、中国汽车防冻液行业发展总体概况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二、中国汽车防冻液行业发展主要特点</w:t>
      </w:r>
      <w:r>
        <w:rPr>
          <w:rFonts w:hint="eastAsia"/>
        </w:rPr>
        <w:br/>
      </w:r>
      <w:r>
        <w:rPr>
          <w:rFonts w:hint="eastAsia"/>
        </w:rPr>
        <w:t>　　　　三、汽车防冻液行业主要经济效益影响因素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2019-2024年汽车防冻液行业经营情况分析</w:t>
      </w:r>
      <w:r>
        <w:rPr>
          <w:rFonts w:hint="eastAsia"/>
        </w:rPr>
        <w:br/>
      </w:r>
      <w:r>
        <w:rPr>
          <w:rFonts w:hint="eastAsia"/>
        </w:rPr>
        <w:t>　　　　一、汽车防冻液行业经营效益分析</w:t>
      </w:r>
      <w:r>
        <w:rPr>
          <w:rFonts w:hint="eastAsia"/>
        </w:rPr>
        <w:br/>
      </w:r>
      <w:r>
        <w:rPr>
          <w:rFonts w:hint="eastAsia"/>
        </w:rPr>
        <w:t>　　　　二、汽车防冻液行业盈利能力分析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三、汽车防冻液行业运营能力分析</w:t>
      </w:r>
      <w:r>
        <w:rPr>
          <w:rFonts w:hint="eastAsia"/>
        </w:rPr>
        <w:br/>
      </w:r>
      <w:r>
        <w:rPr>
          <w:rFonts w:hint="eastAsia"/>
        </w:rPr>
        <w:t>　　　　四、汽车防冻液行业偿债能力分析</w:t>
      </w:r>
      <w:r>
        <w:rPr>
          <w:rFonts w:hint="eastAsia"/>
        </w:rPr>
        <w:br/>
      </w:r>
      <w:r>
        <w:rPr>
          <w:rFonts w:hint="eastAsia"/>
        </w:rPr>
        <w:t>　　　　五、汽车防冻液行业发展能力分析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2023-2024年中国汽车防冻液行业发展存在问题与对策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一、中国汽车防冻液行业存在的问题</w:t>
      </w:r>
      <w:r>
        <w:rPr>
          <w:rFonts w:hint="eastAsia"/>
        </w:rPr>
        <w:br/>
      </w:r>
      <w:r>
        <w:rPr>
          <w:rFonts w:hint="eastAsia"/>
        </w:rPr>
        <w:t>　　　　二、规范汽车防冻液行业发展的措施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中国汽车防冻液行业重点企业发展分析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汽车防冻液重点企业</w:t>
      </w:r>
      <w:r>
        <w:rPr>
          <w:rFonts w:hint="eastAsia"/>
        </w:rPr>
        <w:br/>
      </w:r>
      <w:r>
        <w:rPr>
          <w:rFonts w:hint="eastAsia"/>
        </w:rPr>
        <w:t>　　　　一、汽车防冻液企业介绍</w:t>
      </w:r>
      <w:r>
        <w:rPr>
          <w:rFonts w:hint="eastAsia"/>
        </w:rPr>
        <w:br/>
      </w:r>
      <w:r>
        <w:rPr>
          <w:rFonts w:hint="eastAsia"/>
        </w:rPr>
        <w:t>　　　　二、汽车防冻液企业财务情况分析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三、汽车防冻液发展战略</w:t>
      </w:r>
      <w:r>
        <w:rPr>
          <w:rFonts w:hint="eastAsia"/>
        </w:rPr>
        <w:br/>
      </w:r>
      <w:r>
        <w:rPr>
          <w:rFonts w:hint="eastAsia"/>
        </w:rPr>
        <w:t>　　第二节 汽车防冻液重点企业</w:t>
      </w:r>
      <w:r>
        <w:rPr>
          <w:rFonts w:hint="eastAsia"/>
        </w:rPr>
        <w:br/>
      </w:r>
      <w:r>
        <w:rPr>
          <w:rFonts w:hint="eastAsia"/>
        </w:rPr>
        <w:t>　　　　一、汽车防冻液企业介绍</w:t>
      </w:r>
      <w:r>
        <w:rPr>
          <w:rFonts w:hint="eastAsia"/>
        </w:rPr>
        <w:br/>
      </w:r>
      <w:r>
        <w:rPr>
          <w:rFonts w:hint="eastAsia"/>
        </w:rPr>
        <w:t>　　　　二、汽车防冻液企业财务情况分析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三、汽车防冻液发展战略</w:t>
      </w:r>
      <w:r>
        <w:rPr>
          <w:rFonts w:hint="eastAsia"/>
        </w:rPr>
        <w:br/>
      </w:r>
      <w:r>
        <w:rPr>
          <w:rFonts w:hint="eastAsia"/>
        </w:rPr>
        <w:t>　　第三节 汽车防冻液重点企业</w:t>
      </w:r>
      <w:r>
        <w:rPr>
          <w:rFonts w:hint="eastAsia"/>
        </w:rPr>
        <w:br/>
      </w:r>
      <w:r>
        <w:rPr>
          <w:rFonts w:hint="eastAsia"/>
        </w:rPr>
        <w:t>　　　　一、汽车防冻液企业介绍</w:t>
      </w:r>
      <w:r>
        <w:rPr>
          <w:rFonts w:hint="eastAsia"/>
        </w:rPr>
        <w:br/>
      </w:r>
      <w:r>
        <w:rPr>
          <w:rFonts w:hint="eastAsia"/>
        </w:rPr>
        <w:t>　　　　二、汽车防冻液企业财务情况分析</w:t>
      </w:r>
      <w:r>
        <w:rPr>
          <w:rFonts w:hint="eastAsia"/>
        </w:rPr>
        <w:br/>
      </w:r>
      <w:r>
        <w:rPr>
          <w:rFonts w:hint="eastAsia"/>
        </w:rPr>
        <w:t>　　　　三、汽车防冻液发展战略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汽车防冻液企业发展策略分析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汽车防冻液市场策略分析</w:t>
      </w:r>
      <w:r>
        <w:rPr>
          <w:rFonts w:hint="eastAsia"/>
        </w:rPr>
        <w:br/>
      </w:r>
      <w:r>
        <w:rPr>
          <w:rFonts w:hint="eastAsia"/>
        </w:rPr>
        <w:t>　　　　一、汽车防冻液价格策略分析</w:t>
      </w:r>
      <w:r>
        <w:rPr>
          <w:rFonts w:hint="eastAsia"/>
        </w:rPr>
        <w:br/>
      </w:r>
      <w:r>
        <w:rPr>
          <w:rFonts w:hint="eastAsia"/>
        </w:rPr>
        <w:t>　　　　二、汽车防冻液渠道策略分析</w:t>
      </w:r>
      <w:r>
        <w:rPr>
          <w:rFonts w:hint="eastAsia"/>
        </w:rPr>
        <w:br/>
      </w:r>
      <w:r>
        <w:rPr>
          <w:rFonts w:hint="eastAsia"/>
        </w:rPr>
        <w:t>　　第二节 汽车防冻液销售策略分析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提高汽车防冻液企业竞争力的策略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一、提高中国汽车防冻液企业核心竞争力的对策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二、汽车防冻液企业提升竞争力的主要方向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三、影响汽车防冻液企业核心竞争力的因素及提升途径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四、提高汽车防冻液企业竞争力的策略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对我国汽车防冻液品牌的战略思考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一、汽车防冻液实施品牌战略的意义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二、汽车防冻液企业品牌的现状分析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三、我国汽车防冻液企业的品牌战略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四、汽车防冻液品牌战略管理的策略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2024-2030年汽车防冻液行业发展前景预测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2024-2030年中国汽车防冻液发展趋势分析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2024-2030年中国汽车防冻液行业发展总体趋势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一、2024-2030年中国汽车防冻液产业政策趋向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二、2024-2030年中国汽车防冻液行业技术革新趋势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2024-2030年中国汽车防冻液行业市场规模预测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一、2024-2030年中国汽车防冻液行业市场规模预测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二、2024-2030年中国汽车防冻液行业供给情况预测分析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三、2024-2030年中国汽车防冻液行业需求预测分析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2024-2030年中国汽车防冻液行业投资机会与风险评估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2024-2030年中国汽车防冻液市场行业投资机会分析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一、汽车防冻液投资潜力分析</w:t>
      </w:r>
      <w:r>
        <w:rPr>
          <w:rFonts w:hint="eastAsia"/>
        </w:rPr>
        <w:br/>
      </w:r>
      <w:r>
        <w:rPr>
          <w:rFonts w:hint="eastAsia"/>
        </w:rPr>
        <w:t>　　　　二、汽车防冻液吸引力分析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2024-2030年中国汽车防冻液市场行业投资周期分析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[^中智^林^]2024-2030年中国汽车防冻液市场行业投资风险预警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汽车防冻液行业历程</w:t>
      </w:r>
      <w:r>
        <w:rPr>
          <w:rFonts w:hint="eastAsia"/>
        </w:rPr>
        <w:br/>
      </w:r>
      <w:r>
        <w:rPr>
          <w:rFonts w:hint="eastAsia"/>
        </w:rPr>
        <w:t>　　图表 汽车防冻液行业生命周期</w:t>
      </w:r>
      <w:r>
        <w:rPr>
          <w:rFonts w:hint="eastAsia"/>
        </w:rPr>
        <w:br/>
      </w:r>
      <w:r>
        <w:rPr>
          <w:rFonts w:hint="eastAsia"/>
        </w:rPr>
        <w:t>　　图表 汽车防冻液行业产业链分析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2019-2024年汽车防冻液行业市场容量分析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2019-2024年中国汽车防冻液行业产量及增长趋势</w:t>
      </w:r>
      <w:r>
        <w:rPr>
          <w:rFonts w:hint="eastAsia"/>
        </w:rPr>
        <w:br/>
      </w:r>
      <w:r>
        <w:rPr>
          <w:rFonts w:hint="eastAsia"/>
        </w:rPr>
        <w:t>　　图表 汽车防冻液行业动态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2019-2024年中国汽车防冻液市场需求量及增速统计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2024年中国汽车防冻液行业需求领域分布格局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2019-2024年中国汽车防冻液进口数量分析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2019-2024年中国汽车防冻液进口金额分析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2019-2024年中国汽车防冻液出口数量分析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2019-2024年中国汽车防冻液出口金额分析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2024年中国汽车防冻液进口国家及地区分析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2024-2030年中国汽车防冻液行业产能预测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2024-2030年中国汽车防冻液市场需求量预测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2024-2030年中国汽车防冻液行业供需平衡预测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2024-2030年中国汽车防冻液行业风险分析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2024-2030年中国汽车防冻液行业市场容量预测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2024-2030年中国汽车防冻液行业市场规模预测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2024-2030年中国汽车防冻液市场前景分析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2024-2030年中国汽车防冻液行业发展趋势预测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ef13eb3ac4e67" w:history="1">
        <w:r>
          <w:rPr>
            <w:rStyle w:val="Hyperlink"/>
          </w:rPr>
          <w:t>2024-2030年中国汽车防冻液市场深度调研与发展趋势分析报告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ef13eb3ac4e67" w:history="1">
        <w:r>
          <w:rPr>
            <w:rStyle w:val="Hyperlink"/>
          </w:rPr>
          <w:t>https://www.20087.com/3/51/QiCheFangDongYeHangYeYanJiuBaoGao.html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d227c5ff64f33" w:history="1">
      <w:r>
        <w:rPr>
          <w:rStyle w:val="Hyperlink"/>
        </w:rPr>
        <w:t>2024-2030年中国汽车防冻液市场深度调研与发展趋势分析报告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QiCheFangDongYeHangYeYanJiuBaoGao.html" TargetMode="External" Id="Rd3aef13eb3ac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QiCheFangDongYeHangYeYanJiuBaoGao.html" TargetMode="External" Id="Ra6bd227c5ff6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2024-04-01T03:42:00Z</dcterms:created>
  <dcterms:modified xsi:type="dcterms:W3CDTF">2024-04-01T04:42:00Z</dcterms:modified>
  <dc:subject>2024-2030年中国汽车防冻液市场深度调研与发展趋势分析报告</dc:subject>
  <dc:title>2024-2030年中国汽车防冻液市场深度调研与发展趋势分析报告</dc:title>
  <cp:keywords>2024-2030年中国汽车防冻液市场深度调研与发展趋势分析报告</cp:keywords>
  <dc:description>2024-2030年中国汽车防冻液市场深度调研与发展趋势分析报告</dc:description>
</cp:coreProperties>
</file>