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dd53b70d459c" w:history="1">
              <w:r>
                <w:rPr>
                  <w:rStyle w:val="Hyperlink"/>
                </w:rPr>
                <w:t>中国羟基香茅醛市场调研与发展前景分析报告（2025-2031年）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dd53b70d459c" w:history="1">
              <w:r>
                <w:rPr>
                  <w:rStyle w:val="Hyperlink"/>
                </w:rPr>
                <w:t>中国羟基香茅醛市场调研与发展前景分析报告（2025-2031年）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ddd53b70d459c" w:history="1">
                <w:r>
                  <w:rPr>
                    <w:rStyle w:val="Hyperlink"/>
                  </w:rPr>
                  <w:t>https://www.20087.com/3/11/QiangJiXiangMaoQuanShiChangFenXiBaoGao.html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香茅醛是一种重要的香料成分，具有天然草本香气，广泛应用于香水、护肤品和食品添加剂中。近年来，随着消费者对天然和有机产品的偏好增强，羟基香茅醛作为植物源性香料，其市场需求持续增长。同时，生物技术的应用使得羟基香茅醛的生产更加环保，减少了对野生资源的依赖。</w:t>
      </w:r>
      <w:r>
        <w:rPr>
          <w:rFonts w:hint="eastAsia"/>
        </w:rPr>
        <w:br/>
      </w:r>
      <w:r>
        <w:rPr>
          <w:rFonts w:hint="eastAsia"/>
        </w:rPr>
        <w:t>　　未来，羟基香茅醛的发展将更加侧重于可持续性和创新应用。一方面，通过生物发酵和基因工程手段，提高羟基香茅醛的生产效率和纯度，减少环境污染，满足绿色生产的需求。另一方面，探索其在新型香氛和功能性食品中的应用，如开发具有抗氧化、抗菌等健康属性的羟基香茅醛衍生产品，拓宽市场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3ddd53b70d459c" w:history="1">
        <w:r>
          <w:rPr>
            <w:rStyle w:val="Hyperlink"/>
          </w:rPr>
          <w:t>中国羟基香茅醛市场调研与发展前景分析报告（2025-2031年）</w:t>
        </w:r>
      </w:hyperlink>
      <w:r>
        <w:rPr>
          <w:rFonts w:hint="eastAsia"/>
        </w:rPr>
        <w:t>基于科学的市场调研和数据分析，全面剖析了羟基香茅醛行业现状、市场需求及市场规模。羟基香茅醛报告探讨了羟基香茅醛产业链结构，细分市场的特点，并分析了羟基香茅醛市场前景及发展趋势。通过科学预测，揭示了羟基香茅醛行业未来的增长潜力。同时，羟基香茅醛报告还对重点企业进行了研究，评估了各大品牌在市场竞争中的地位，以及行业集中度的变化。羟基香茅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羟基香茅醛概述</w:t>
      </w:r>
      <w:r>
        <w:rPr>
          <w:rFonts w:hint="eastAsia"/>
        </w:rPr>
        <w:br/>
      </w:r>
      <w:r>
        <w:rPr>
          <w:rFonts w:hint="eastAsia"/>
        </w:rPr>
        <w:t>　　第一节 羟基香茅醛定义</w:t>
      </w:r>
      <w:r>
        <w:rPr>
          <w:rFonts w:hint="eastAsia"/>
        </w:rPr>
        <w:br/>
      </w:r>
      <w:r>
        <w:rPr>
          <w:rFonts w:hint="eastAsia"/>
        </w:rPr>
        <w:t>　　第二节 羟基香茅醛行业发展历程</w:t>
      </w:r>
      <w:r>
        <w:rPr>
          <w:rFonts w:hint="eastAsia"/>
        </w:rPr>
        <w:br/>
      </w:r>
      <w:r>
        <w:rPr>
          <w:rFonts w:hint="eastAsia"/>
        </w:rPr>
        <w:t>　　第三节 羟基香茅醛分类情况</w:t>
      </w:r>
      <w:r>
        <w:rPr>
          <w:rFonts w:hint="eastAsia"/>
        </w:rPr>
        <w:br/>
      </w:r>
      <w:r>
        <w:rPr>
          <w:rFonts w:hint="eastAsia"/>
        </w:rPr>
        <w:t>　　第四节 羟基香茅醛产业链分析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二、羟基香茅醛产业链模型分析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2024-2025年中国羟基香茅醛行业发展环境分析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中国羟基香茅醛行业发展经济环境分析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中国羟基香茅醛行业发展政策环境分析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一、羟基香茅醛行业政策影响分析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二、相关羟基香茅醛行业标准分析</w:t>
      </w:r>
      <w:r>
        <w:rPr>
          <w:rFonts w:hint="eastAsia"/>
        </w:rPr>
        <w:br/>
      </w:r>
      <w:r>
        <w:rPr>
          <w:rFonts w:hint="eastAsia"/>
        </w:rPr>
        <w:t>　　第三节 中国羟基香茅醛行业发展社会环境分析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中国羟基香茅醛行业供给与需求情况分析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2019-2024年中国羟基香茅醛行业总体规模</w:t>
      </w:r>
      <w:r>
        <w:rPr>
          <w:rFonts w:hint="eastAsia"/>
        </w:rPr>
        <w:br/>
      </w:r>
      <w:r>
        <w:rPr>
          <w:rFonts w:hint="eastAsia"/>
        </w:rPr>
        <w:t>　　第二节 中国羟基香茅醛行业供给概况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一、2019-2024年中国羟基香茅醛行业供给情况分析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二、2025年中国羟基香茅醛行业供给特点分析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三、2025-2031年中国羟基香茅醛行业供给预测</w:t>
      </w:r>
      <w:r>
        <w:rPr>
          <w:rFonts w:hint="eastAsia"/>
        </w:rPr>
        <w:br/>
      </w:r>
      <w:r>
        <w:rPr>
          <w:rFonts w:hint="eastAsia"/>
        </w:rPr>
        <w:t>　　第三节 中国羟基香茅醛行业需求概况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一、2019-2024年中国羟基香茅醛行业需求情况分析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二、2025年中国羟基香茅醛行业市场需求特点分析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三、2025-2031年中国羟基香茅醛行业市场需求预测</w:t>
      </w:r>
      <w:r>
        <w:rPr>
          <w:rFonts w:hint="eastAsia"/>
        </w:rPr>
        <w:br/>
      </w:r>
      <w:r>
        <w:rPr>
          <w:rFonts w:hint="eastAsia"/>
        </w:rPr>
        <w:t>　　第四节 羟基香茅醛产业供需平衡状况分析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国内羟基香茅醛产品价格走势及影响因素分析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2019-2024年国内羟基香茅醛产品市场价格回顾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当前国内羟基香茅醛产品市场价格及评述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国内羟基香茅醛产品价格影响因素分析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2025-2031年国内羟基香茅醛产品市场价格走势预测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2019-2024年中国羟基香茅醛行业总体发展状况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中国羟基香茅醛行业规模情况分析</w:t>
      </w:r>
      <w:r>
        <w:rPr>
          <w:rFonts w:hint="eastAsia"/>
        </w:rPr>
        <w:br/>
      </w:r>
      <w:r>
        <w:rPr>
          <w:rFonts w:hint="eastAsia"/>
        </w:rPr>
        <w:t>　　　　一、羟基香茅醛行业单位规模情况分析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二、羟基香茅醛行业人员规模状况分析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三、羟基香茅醛行业资产规模状况分析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四、羟基香茅醛行业市场规模状况分析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五、羟基香茅醛行业敏感性分析</w:t>
      </w:r>
      <w:r>
        <w:rPr>
          <w:rFonts w:hint="eastAsia"/>
        </w:rPr>
        <w:br/>
      </w:r>
      <w:r>
        <w:rPr>
          <w:rFonts w:hint="eastAsia"/>
        </w:rPr>
        <w:t>　　第二节 中国羟基香茅醛行业财务能力分析</w:t>
      </w:r>
      <w:r>
        <w:rPr>
          <w:rFonts w:hint="eastAsia"/>
        </w:rPr>
        <w:br/>
      </w:r>
      <w:r>
        <w:rPr>
          <w:rFonts w:hint="eastAsia"/>
        </w:rPr>
        <w:t>　　　　一、羟基香茅醛行业盈利能力分析</w:t>
      </w:r>
      <w:r>
        <w:rPr>
          <w:rFonts w:hint="eastAsia"/>
        </w:rPr>
        <w:br/>
      </w:r>
      <w:r>
        <w:rPr>
          <w:rFonts w:hint="eastAsia"/>
        </w:rPr>
        <w:t>　　　　二、羟基香茅醛行业偿债能力分析</w:t>
      </w:r>
      <w:r>
        <w:rPr>
          <w:rFonts w:hint="eastAsia"/>
        </w:rPr>
        <w:br/>
      </w:r>
      <w:r>
        <w:rPr>
          <w:rFonts w:hint="eastAsia"/>
        </w:rPr>
        <w:t>　　　　三、羟基香茅醛行业营运能力分析</w:t>
      </w:r>
      <w:r>
        <w:rPr>
          <w:rFonts w:hint="eastAsia"/>
        </w:rPr>
        <w:br/>
      </w:r>
      <w:r>
        <w:rPr>
          <w:rFonts w:hint="eastAsia"/>
        </w:rPr>
        <w:t>　　　　四、羟基香茅醛行业发展能力分析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2024-2025年羟基香茅醛行业细分市场调研分析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羟基香茅醛行业细分（一）市场调研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羟基香茅醛行业细分（二）市场调研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2024-2025年中国羟基香茅醛行业发展概况</w:t>
      </w:r>
      <w:r>
        <w:rPr>
          <w:rFonts w:hint="eastAsia"/>
        </w:rPr>
        <w:br/>
      </w:r>
      <w:r>
        <w:rPr>
          <w:rFonts w:hint="eastAsia"/>
        </w:rPr>
        <w:t>　　第一节 中国羟基香茅醛行业发展态势分析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中国羟基香茅醛行业发展特点分析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中国羟基香茅醛行业市场供需分析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2024-2025年羟基香茅醛行业市场竞争策略分析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羟基香茅醛行业竞争结构分析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羟基香茅醛市场竞争策略分析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一、羟基香茅醛市场增长潜力分析</w:t>
      </w:r>
      <w:r>
        <w:rPr>
          <w:rFonts w:hint="eastAsia"/>
        </w:rPr>
        <w:br/>
      </w:r>
      <w:r>
        <w:rPr>
          <w:rFonts w:hint="eastAsia"/>
        </w:rPr>
        <w:t>　　　　二、羟基香茅醛产品竞争策略分析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三、典型羟基香茅醛企业产品竞争策略分析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羟基香茅醛企业竞争策略分析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一、2025-2031年中国羟基香茅醛市场竞争趋势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二、2025-2031年羟基香茅醛行业竞争格局展望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三、2025-2031年羟基香茅醛行业竞争策略分析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2024-2025年羟基香茅醛行业竞争格局分析</w:t>
      </w:r>
      <w:r>
        <w:rPr>
          <w:rFonts w:hint="eastAsia"/>
        </w:rPr>
        <w:br/>
      </w:r>
      <w:r>
        <w:rPr>
          <w:rFonts w:hint="eastAsia"/>
        </w:rPr>
        <w:t>　　第一节 羟基香茅醛行业集中度分析</w:t>
      </w:r>
      <w:r>
        <w:rPr>
          <w:rFonts w:hint="eastAsia"/>
        </w:rPr>
        <w:br/>
      </w:r>
      <w:r>
        <w:rPr>
          <w:rFonts w:hint="eastAsia"/>
        </w:rPr>
        <w:t>　　　　一、羟基香茅醛市场集中度分析</w:t>
      </w:r>
      <w:r>
        <w:rPr>
          <w:rFonts w:hint="eastAsia"/>
        </w:rPr>
        <w:br/>
      </w:r>
      <w:r>
        <w:rPr>
          <w:rFonts w:hint="eastAsia"/>
        </w:rPr>
        <w:t>　　　　二、羟基香茅醛企业集中度分析</w:t>
      </w:r>
      <w:r>
        <w:rPr>
          <w:rFonts w:hint="eastAsia"/>
        </w:rPr>
        <w:br/>
      </w:r>
      <w:r>
        <w:rPr>
          <w:rFonts w:hint="eastAsia"/>
        </w:rPr>
        <w:t>　　　　三、羟基香茅醛区域集中度分析</w:t>
      </w:r>
      <w:r>
        <w:rPr>
          <w:rFonts w:hint="eastAsia"/>
        </w:rPr>
        <w:br/>
      </w:r>
      <w:r>
        <w:rPr>
          <w:rFonts w:hint="eastAsia"/>
        </w:rPr>
        <w:t>　　第二节 羟基香茅醛行业竞争格局分析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一、2024-2025年羟基香茅醛行业竞争分析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二、2024-2025年中外羟基香茅醛产品竞争分析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三、2024-2025年中国羟基香茅醛市场竞争分析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四、2024-2025年国内主要羟基香茅醛企业动向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羟基香茅醛行业上游原材料供应状况分析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2019-2024年羟基香茅醛行业主要原材料价格及供应情况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2025-2031年羟基香茅醛行业主要原材料价格及供应情况预测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羟基香茅醛产业客户调研</w:t>
      </w:r>
      <w:r>
        <w:rPr>
          <w:rFonts w:hint="eastAsia"/>
        </w:rPr>
        <w:br/>
      </w:r>
      <w:r>
        <w:rPr>
          <w:rFonts w:hint="eastAsia"/>
        </w:rPr>
        <w:t>　　第一节 羟基香茅醛产业客户认知程度</w:t>
      </w:r>
      <w:r>
        <w:rPr>
          <w:rFonts w:hint="eastAsia"/>
        </w:rPr>
        <w:br/>
      </w:r>
      <w:r>
        <w:rPr>
          <w:rFonts w:hint="eastAsia"/>
        </w:rPr>
        <w:t>　　第二节 羟基香茅醛产业客户关注因素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中国羟基香茅醛行业重点区域调研分析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一、中国羟基香茅醛行业重点区域市场结构变化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二、中国羟基香茅醛行业重点区域（一）调研分析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三、中国羟基香茅醛行业重点区域（二）调研分析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四、中国羟基香茅醛行业重点区域（三）调研分析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五、中国羟基香茅醛行业重点区域（四）调研分析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六、中国羟基香茅醛行业重点区域（五）调研分析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近几年羟基香茅醛行业重点企业发展分析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羟基香茅醛企业（一）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二、羟基香茅醛企业经营情况分析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三、羟基香茅醛企业发展规划及前景展望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羟基香茅醛企业（二）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二、羟基香茅醛企业经营情况分析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三、羟基香茅醛企业发展规划及前景展望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羟基香茅醛企业（三）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二、羟基香茅醛企业经营情况分析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三、羟基香茅醛企业发展规划及前景展望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羟基香茅醛企业（四）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二、羟基香茅醛企业经营情况分析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三、羟基香茅醛企业发展规划及前景展望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羟基香茅醛企业（五）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二、羟基香茅醛企业经营情况分析</w:t>
      </w:r>
      <w:r>
        <w:rPr>
          <w:rFonts w:hint="eastAsia"/>
        </w:rPr>
        <w:br/>
      </w:r>
      <w:r>
        <w:rPr>
          <w:rFonts w:hint="eastAsia"/>
        </w:rPr>
        <w:t>　　　　三、羟基香茅醛企业发展规划及前景展望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羟基香茅醛行业投资情况与发展前景分析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2025年羟基香茅醛行业投资情况分析</w:t>
      </w:r>
      <w:r>
        <w:rPr>
          <w:rFonts w:hint="eastAsia"/>
        </w:rPr>
        <w:br/>
      </w:r>
      <w:r>
        <w:rPr>
          <w:rFonts w:hint="eastAsia"/>
        </w:rPr>
        <w:t>　　　　一、羟基香茅醛总体投资结构</w:t>
      </w:r>
      <w:r>
        <w:rPr>
          <w:rFonts w:hint="eastAsia"/>
        </w:rPr>
        <w:br/>
      </w:r>
      <w:r>
        <w:rPr>
          <w:rFonts w:hint="eastAsia"/>
        </w:rPr>
        <w:t>　　　　二、羟基香茅醛投资规模情况</w:t>
      </w:r>
      <w:r>
        <w:rPr>
          <w:rFonts w:hint="eastAsia"/>
        </w:rPr>
        <w:br/>
      </w:r>
      <w:r>
        <w:rPr>
          <w:rFonts w:hint="eastAsia"/>
        </w:rPr>
        <w:t>　　　　三、羟基香茅醛投资增速情况</w:t>
      </w:r>
      <w:r>
        <w:rPr>
          <w:rFonts w:hint="eastAsia"/>
        </w:rPr>
        <w:br/>
      </w:r>
      <w:r>
        <w:rPr>
          <w:rFonts w:hint="eastAsia"/>
        </w:rPr>
        <w:t>　　　　四、羟基香茅醛分地区投资分析</w:t>
      </w:r>
      <w:r>
        <w:rPr>
          <w:rFonts w:hint="eastAsia"/>
        </w:rPr>
        <w:br/>
      </w:r>
      <w:r>
        <w:rPr>
          <w:rFonts w:hint="eastAsia"/>
        </w:rPr>
        <w:t>　　第二节 羟基香茅醛行业投资机会分析</w:t>
      </w:r>
      <w:r>
        <w:rPr>
          <w:rFonts w:hint="eastAsia"/>
        </w:rPr>
        <w:br/>
      </w:r>
      <w:r>
        <w:rPr>
          <w:rFonts w:hint="eastAsia"/>
        </w:rPr>
        <w:t>　　　　一、羟基香茅醛投资项目分析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二、可以投资的羟基香茅醛模式</w:t>
      </w:r>
      <w:r>
        <w:rPr>
          <w:rFonts w:hint="eastAsia"/>
        </w:rPr>
        <w:br/>
      </w:r>
      <w:r>
        <w:rPr>
          <w:rFonts w:hint="eastAsia"/>
        </w:rPr>
        <w:t>　　　　三、2025年羟基香茅醛投资机会</w:t>
      </w:r>
      <w:r>
        <w:rPr>
          <w:rFonts w:hint="eastAsia"/>
        </w:rPr>
        <w:br/>
      </w:r>
      <w:r>
        <w:rPr>
          <w:rFonts w:hint="eastAsia"/>
        </w:rPr>
        <w:t>　　　　四、2025年羟基香茅醛投资新方向</w:t>
      </w:r>
      <w:r>
        <w:rPr>
          <w:rFonts w:hint="eastAsia"/>
        </w:rPr>
        <w:br/>
      </w:r>
      <w:r>
        <w:rPr>
          <w:rFonts w:hint="eastAsia"/>
        </w:rPr>
        <w:t>　　第三节 羟基香茅醛行业发展前景分析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一、2025年羟基香茅醛市场的发展前景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二、2025年羟基香茅醛市场面临的发展商机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2025-2031年羟基香茅醛行业发展趋势及投资风险分析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当前羟基香茅醛行业存在的问题</w:t>
      </w:r>
      <w:r>
        <w:rPr>
          <w:rFonts w:hint="eastAsia"/>
        </w:rPr>
        <w:br/>
      </w:r>
      <w:r>
        <w:rPr>
          <w:rFonts w:hint="eastAsia"/>
        </w:rPr>
        <w:t>　　第二节 羟基香茅醛未来发展预测分析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一、中国羟基香茅醛发展方向分析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二、2025-2031年中国羟基香茅醛行业发展规模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三、2025-2031年中国羟基香茅醛行业发展趋势预测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[^中^智^林^]2025-2031年中国羟基香茅醛行业投资风险分析</w:t>
      </w:r>
      <w:r>
        <w:rPr>
          <w:rFonts w:hint="eastAsia"/>
        </w:rPr>
        <w:br/>
      </w:r>
      <w:r>
        <w:rPr>
          <w:rFonts w:hint="eastAsia"/>
        </w:rPr>
        <w:t>　　　　一、羟基香茅醛市场竞争风险</w:t>
      </w:r>
      <w:r>
        <w:rPr>
          <w:rFonts w:hint="eastAsia"/>
        </w:rPr>
        <w:br/>
      </w:r>
      <w:r>
        <w:rPr>
          <w:rFonts w:hint="eastAsia"/>
        </w:rPr>
        <w:t>　　　　二、羟基香茅醛原材料压力风险分析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三、羟基香茅醛技术风险分析</w:t>
      </w:r>
      <w:r>
        <w:rPr>
          <w:rFonts w:hint="eastAsia"/>
        </w:rPr>
        <w:br/>
      </w:r>
      <w:r>
        <w:rPr>
          <w:rFonts w:hint="eastAsia"/>
        </w:rPr>
        <w:t>　　　　四、羟基香茅醛政策和体制风险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羟基香茅醛重点企业经营情况分析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2025年羟基香茅醛市场前景分析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2025-2031年中国羟基香茅醛市场需求预测</w:t>
      </w:r>
      <w:r>
        <w:rPr>
          <w:rFonts w:hint="eastAsia"/>
        </w:rPr>
        <w:br/>
      </w:r>
      <w:r>
        <w:rPr>
          <w:rFonts w:hint="eastAsia"/>
        </w:rPr>
        <w:t>　　图表 2025年羟基香茅醛发展趋势预测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dd53b70d459c" w:history="1">
        <w:r>
          <w:rPr>
            <w:rStyle w:val="Hyperlink"/>
          </w:rPr>
          <w:t>中国羟基香茅醛市场调研与发展前景分析报告（2025-2031年）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ddd53b70d459c" w:history="1">
        <w:r>
          <w:rPr>
            <w:rStyle w:val="Hyperlink"/>
          </w:rPr>
          <w:t>https://www.20087.com/3/11/QiangJiXiangMaoQuanShiChangFenXiBaoGao.html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醇和香叶醇孕妇可以用么、羟基香茅醛是什么、羟基香茅醛添加进化妆品安全吗、羟基香茅醛香气特征、香茅醛和香茅醛肟、羟基香茅醛的作用、香茅醛催化氢化制备香茅醇、羟基香茅醛对人体有害吗、甲基甲氧基吡嗪的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cf5c6eba14aaf" w:history="1">
      <w:r>
        <w:rPr>
          <w:rStyle w:val="Hyperlink"/>
        </w:rPr>
        <w:t>中国羟基香茅醛市场调研与发展前景分析报告（2025-2031年）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QiangJiXiangMaoQuanShiChangFenXiBaoGao.html" TargetMode="External" Id="R173ddd53b70d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QiangJiXiangMaoQuanShiChangFenXiBaoGao.html" TargetMode="External" Id="Rb5ecf5c6eba1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2025-01-14T06:49:00Z</dcterms:created>
  <dcterms:modified xsi:type="dcterms:W3CDTF">2025-01-14T07:49:00Z</dcterms:modified>
  <dc:subject>中国羟基香茅醛市场调研与发展前景分析报告（2025-2031年）</dc:subject>
  <dc:title>中国羟基香茅醛市场调研与发展前景分析报告（2025-2031年）</dc:title>
  <cp:keywords>中国羟基香茅醛市场调研与发展前景分析报告（2025-2031年）</cp:keywords>
  <dc:description>中国羟基香茅醛市场调研与发展前景分析报告（2025-2031年）</dc:description>
</cp:coreProperties>
</file>