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aa45007f644d5" w:history="1">
              <w:r>
                <w:rPr>
                  <w:rStyle w:val="Hyperlink"/>
                </w:rPr>
                <w:t>中国1,3-二硝基丙烷行业发展调研与市场前景分析报告（2025年版）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aa45007f644d5" w:history="1">
              <w:r>
                <w:rPr>
                  <w:rStyle w:val="Hyperlink"/>
                </w:rPr>
                <w:t>中国1,3-二硝基丙烷行业发展调研与市场前景分析报告（2025年版）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aa45007f644d5" w:history="1">
                <w:r>
                  <w:rPr>
                    <w:rStyle w:val="Hyperlink"/>
                  </w:rPr>
                  <w:t>https://www.20087.com/3/81/1-3-ErXiaoJiBingWanHangYeYanJiuBaoGao.html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硝基丙烷是一种有机化合物，具有潜在的工业应用价值，但在实际应用中受到其化学性质不稳定和潜在爆炸风险的限制。尽管如此，科研人员仍在探索其在合成化学、医药中间体和特种化学品领域的应用潜力。随着合成方法的改进和安全处理技术的发展，1,3-二硝基丙烷的可控性得到提升，为其在实验室和工业上的安全使用创造了条件。</w:t>
      </w:r>
      <w:r>
        <w:rPr>
          <w:rFonts w:hint="eastAsia"/>
        </w:rPr>
        <w:br/>
      </w:r>
      <w:r>
        <w:rPr>
          <w:rFonts w:hint="eastAsia"/>
        </w:rPr>
        <w:t>　　未来，1,3-二硝基丙烷的研究重点将放在提高其合成效率和安全性上。化学家将致力于开发更温和的反应条件和更安全的处理方法，以降低其在生产和使用过程中的风险。同时，通过深入研究其化学性质，探索其在新型炸药、能量存储材料和催化剂载体等领域的潜在应用，有望开辟新的工业用途。此外，环境友好型的后处理技术和废弃物管理策略也将成为研究的重点，以确保其在整个生命周期内的安全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aa45007f644d5" w:history="1">
        <w:r>
          <w:rPr>
            <w:rStyle w:val="Hyperlink"/>
          </w:rPr>
          <w:t>中国1,3-二硝基丙烷行业发展调研与市场前景分析报告（2025年版）</w:t>
        </w:r>
      </w:hyperlink>
      <w:r>
        <w:rPr>
          <w:rFonts w:hint="eastAsia"/>
        </w:rPr>
        <w:t>》主要研究分析了1,3-二硝基丙烷行业市场运行态势并对1,3-二硝基丙烷行业发展趋势作出预测。报告首先介绍了1,3-二硝基丙烷行业的相关知识及国内外发展环境，并对1,3-二硝基丙烷行业运行数据进行了剖析，同时对1,3-二硝基丙烷产业链进行了梳理，进而详细分析了1,3-二硝基丙烷市场竞争格局及1,3-二硝基丙烷行业标杆企业，最后对1,3-二硝基丙烷行业发展前景作出预测，给出针对1,3-二硝基丙烷行业发展的独家建议和策略。《</w:t>
      </w:r>
      <w:hyperlink r:id="R44caa45007f644d5" w:history="1">
        <w:r>
          <w:rPr>
            <w:rStyle w:val="Hyperlink"/>
          </w:rPr>
          <w:t>中国1,3-二硝基丙烷行业发展调研与市场前景分析报告（2025年版）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aa45007f644d5" w:history="1">
        <w:r>
          <w:rPr>
            <w:rStyle w:val="Hyperlink"/>
          </w:rPr>
          <w:t>中国1,3-二硝基丙烷行业发展调研与市场前景分析报告（2025年版）</w:t>
        </w:r>
      </w:hyperlink>
      <w:r>
        <w:rPr>
          <w:rFonts w:hint="eastAsia"/>
        </w:rPr>
        <w:t>》的整个研究工作是在系统总结前人研究成果的基础上，密切联系国内外1,3-二硝基丙烷市场运行状况和技术发展动态，围绕1,3-二硝基丙烷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aa45007f644d5" w:history="1">
        <w:r>
          <w:rPr>
            <w:rStyle w:val="Hyperlink"/>
          </w:rPr>
          <w:t>中国1,3-二硝基丙烷行业发展调研与市场前景分析报告（2025年版）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1,3-二硝基丙烷相关相关行业协会的数据资料进行定量分析，并进行市场调查，主要以1,3-二硝基丙烷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1,3-二硝基丙烷产业概述</w:t>
      </w:r>
      <w:r>
        <w:rPr>
          <w:rFonts w:hint="eastAsia"/>
        </w:rPr>
        <w:br/>
      </w:r>
      <w:r>
        <w:rPr>
          <w:rFonts w:hint="eastAsia"/>
        </w:rPr>
        <w:t>　　第一节 1,3-二硝基丙烷产业定义</w:t>
      </w:r>
      <w:r>
        <w:rPr>
          <w:rFonts w:hint="eastAsia"/>
        </w:rPr>
        <w:br/>
      </w:r>
      <w:r>
        <w:rPr>
          <w:rFonts w:hint="eastAsia"/>
        </w:rPr>
        <w:t>　　第二节 1,3-二硝基丙烷产业发展历程</w:t>
      </w:r>
      <w:r>
        <w:rPr>
          <w:rFonts w:hint="eastAsia"/>
        </w:rPr>
        <w:br/>
      </w:r>
      <w:r>
        <w:rPr>
          <w:rFonts w:hint="eastAsia"/>
        </w:rPr>
        <w:t>　　第三节 1,3-二硝基丙烷分类情况</w:t>
      </w:r>
      <w:r>
        <w:rPr>
          <w:rFonts w:hint="eastAsia"/>
        </w:rPr>
        <w:br/>
      </w:r>
      <w:r>
        <w:rPr>
          <w:rFonts w:hint="eastAsia"/>
        </w:rPr>
        <w:t>　　第四节 1,3-二硝基丙烷产业链分析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2024-2025年中国1,3-二硝基丙烷行业发展环境分析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2024-2025年中国1,3-二硝基丙烷行业经济环境分析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2024-2025年中国1,3-二硝基丙烷行业社会环境分析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2024-2025年中国1,3-二硝基丙烷行业政策环境分析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2024-2025年1,3-二硝基丙烷行业技术发展现状及趋势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当前我国1,3-二硝基丙烷技术发展现状</w:t>
      </w:r>
      <w:r>
        <w:rPr>
          <w:rFonts w:hint="eastAsia"/>
        </w:rPr>
        <w:br/>
      </w:r>
      <w:r>
        <w:rPr>
          <w:rFonts w:hint="eastAsia"/>
        </w:rPr>
        <w:t>　　第二节 中外1,3-二硝基丙烷技术差距及产生差距的主要原因分析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提高我国1,3-二硝基丙烷技术的对策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2024-2025年全球1,3-二硝基丙烷行业发展状况及趋势分析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全球1,3-二硝基丙烷行业发展概况</w:t>
      </w:r>
      <w:r>
        <w:rPr>
          <w:rFonts w:hint="eastAsia"/>
        </w:rPr>
        <w:br/>
      </w:r>
      <w:r>
        <w:rPr>
          <w:rFonts w:hint="eastAsia"/>
        </w:rPr>
        <w:t>　　第二节 全球1,3-二硝基丙烷行业发展现状及趋势分析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一、全球1,3-二硝基丙烷行业市场分布情况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二、全球1,3-二硝基丙烷行业发展趋势分析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全球1,3-二硝基丙烷行业重点区域发展分析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中国1,3-二硝基丙烷行业运行状况分析</w:t>
      </w:r>
      <w:r>
        <w:rPr>
          <w:rFonts w:hint="eastAsia"/>
        </w:rPr>
        <w:br/>
      </w:r>
      <w:r>
        <w:rPr>
          <w:rFonts w:hint="eastAsia"/>
        </w:rPr>
        <w:t>　　第一节 1,3-二硝基丙烷行业市场规模分析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一、2019-2024年1,3-二硝基丙烷行业市场规模分析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二、2024-2025年1,3-二硝基丙烷行业市场规模现状分析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二、2025-2031年1,3-二硝基丙烷行业市场规模况预测</w:t>
      </w:r>
      <w:r>
        <w:rPr>
          <w:rFonts w:hint="eastAsia"/>
        </w:rPr>
        <w:br/>
      </w:r>
      <w:r>
        <w:rPr>
          <w:rFonts w:hint="eastAsia"/>
        </w:rPr>
        <w:t>　　第二节 1,3-二硝基丙烷行业市场供给分析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一、2019-2024年1,3-二硝基丙烷行业市场供给情况分析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二、2024-2025年1,3-二硝基丙烷行业市场供给现状分析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二、2025-2031年1,3-二硝基丙烷行业市场供给情况预测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1,3-二硝基丙烷行业市场需求分析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一、2019-2024年1,3-二硝基丙烷行业市场需求情况分析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二、2024-2025年1,3-二硝基丙烷行业市场需求现状分析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二、2025-2031年1,3-二硝基丙烷行业市场需求情况预测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2024-2025年中国1,3-二硝基丙烷行业集中度分析</w:t>
      </w:r>
      <w:r>
        <w:rPr>
          <w:rFonts w:hint="eastAsia"/>
        </w:rPr>
        <w:br/>
      </w:r>
      <w:r>
        <w:rPr>
          <w:rFonts w:hint="eastAsia"/>
        </w:rPr>
        <w:t>　　　　一、1,3-二硝基丙烷行业市场集中度情况</w:t>
      </w:r>
      <w:r>
        <w:rPr>
          <w:rFonts w:hint="eastAsia"/>
        </w:rPr>
        <w:br/>
      </w:r>
      <w:r>
        <w:rPr>
          <w:rFonts w:hint="eastAsia"/>
        </w:rPr>
        <w:t>　　　　二、1,3-二硝基丙烷行业企业集中度分析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中国1,3-二硝基丙烷行业市场区域结构分析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中国1,3-二硝基丙烷行业市场需求结构分析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1,3-二硝基丙烷行业重点区域（一）需求分析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1,3-二硝基丙烷行业重点区域（二）需求分析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1,3-二硝基丙烷行业重点区域（三）需求分析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1,3-二硝基丙烷产品市场价格行情分析预测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2019-2024年1,3-二硝基丙烷产品市场价格回顾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2024-2025年1,3-二硝基丙烷产品市场价格现状分析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影响1,3-二硝基丙烷产品市场价格因素分析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2025-2031年1,3-二硝基丙烷产品市场价格走势预测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1,3-二硝基丙烷行业标杆企业竞争力分析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1,3-二硝基丙烷重点企业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三、1,3-二硝基丙烷企业经营情况分析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1,3-二硝基丙烷重点企业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三、1,3-二硝基丙烷企业经营情况分析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1,3-二硝基丙烷重点企业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三、1,3-二硝基丙烷企业经营情况分析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1,3-二硝基丙烷重点企业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三、1,3-二硝基丙烷企业经营情况分析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1,3-二硝基丙烷重点企业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三、1,3-二硝基丙烷企业经营情况分析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1,3-二硝基丙烷重点企业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三、1,3-二硝基丙烷企业经营情况分析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1,3-二硝基丙烷重点企业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三、1,3-二硝基丙烷企业经营情况分析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1,3-二硝基丙烷重点企业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三、1,3-二硝基丙烷企业经营情况分析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2024-2025年1,3-二硝基丙烷行业企业经营策略研究分析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1,3-二硝基丙烷企业多样化经营策略分析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一、1,3-二硝基丙烷企业多样化经营情况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二、现行1,3-二硝基丙烷行业多样化经营的方向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大型1,3-二硝基丙烷企业集团未来发展策略分析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对中小1,3-二硝基丙烷企业生产经营的建议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2024-2025年中国1,3-二硝基丙烷市场营销策略竞争分析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1,3-二硝基丙烷市场产品策略</w:t>
      </w:r>
      <w:r>
        <w:rPr>
          <w:rFonts w:hint="eastAsia"/>
        </w:rPr>
        <w:br/>
      </w:r>
      <w:r>
        <w:rPr>
          <w:rFonts w:hint="eastAsia"/>
        </w:rPr>
        <w:t>　　第二节 1,3-二硝基丙烷市场渠道策略</w:t>
      </w:r>
      <w:r>
        <w:rPr>
          <w:rFonts w:hint="eastAsia"/>
        </w:rPr>
        <w:br/>
      </w:r>
      <w:r>
        <w:rPr>
          <w:rFonts w:hint="eastAsia"/>
        </w:rPr>
        <w:t>　　第三节 1,3-二硝基丙烷市场价格策略</w:t>
      </w:r>
      <w:r>
        <w:rPr>
          <w:rFonts w:hint="eastAsia"/>
        </w:rPr>
        <w:br/>
      </w:r>
      <w:r>
        <w:rPr>
          <w:rFonts w:hint="eastAsia"/>
        </w:rPr>
        <w:t>　　第四节 1,3-二硝基丙烷广告媒体策略</w:t>
      </w:r>
      <w:r>
        <w:rPr>
          <w:rFonts w:hint="eastAsia"/>
        </w:rPr>
        <w:br/>
      </w:r>
      <w:r>
        <w:rPr>
          <w:rFonts w:hint="eastAsia"/>
        </w:rPr>
        <w:t>　　第五节 1,3-二硝基丙烷客户服务策略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1,3-二硝基丙烷行业发展因素与投资风险分析预测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影响1,3-二硝基丙烷行业发展主要因素分析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一、2024-2025年影响1,3-二硝基丙烷行业发展的不利因素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二、2024-2025年影响1,3-二硝基丙烷行业发展的稳定因素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三、2024-2025年影响1,3-二硝基丙烷行业发展的有利因素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四、2024-2025年我国1,3-二硝基丙烷行业发展面临的机遇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五、2024-2025年我国1,3-二硝基丙烷行业发展面临的挑战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中:智林:　1,3-二硝基丙烷行业投资风险分析预测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一、2025-2031年1,3-二硝基丙烷行业市场风险分析预测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二、2025-2031年1,3-二硝基丙烷行业政策风险分析预测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三、2025-2031年1,3-二硝基丙烷行业技术风险分析预测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四、2025-2031年1,3-二硝基丙烷行业竞争风险分析预测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五、2025-2031年1,3-二硝基丙烷行业管理风险分析预测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六、2025-2031年1,3-二硝基丙烷行业其他风险分析预测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1,3-二硝基丙烷行业类别</w:t>
      </w:r>
      <w:r>
        <w:rPr>
          <w:rFonts w:hint="eastAsia"/>
        </w:rPr>
        <w:br/>
      </w:r>
      <w:r>
        <w:rPr>
          <w:rFonts w:hint="eastAsia"/>
        </w:rPr>
        <w:t>　　图表 1,3-二硝基丙烷行业产业链调研</w:t>
      </w:r>
      <w:r>
        <w:rPr>
          <w:rFonts w:hint="eastAsia"/>
        </w:rPr>
        <w:br/>
      </w:r>
      <w:r>
        <w:rPr>
          <w:rFonts w:hint="eastAsia"/>
        </w:rPr>
        <w:t>　　图表 1,3-二硝基丙烷行业现状</w:t>
      </w:r>
      <w:r>
        <w:rPr>
          <w:rFonts w:hint="eastAsia"/>
        </w:rPr>
        <w:br/>
      </w:r>
      <w:r>
        <w:rPr>
          <w:rFonts w:hint="eastAsia"/>
        </w:rPr>
        <w:t>　　图表 1,3-二硝基丙烷行业标准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2019-2024年中国1,3-二硝基丙烷行业市场规模</w:t>
      </w:r>
      <w:r>
        <w:rPr>
          <w:rFonts w:hint="eastAsia"/>
        </w:rPr>
        <w:br/>
      </w:r>
      <w:r>
        <w:rPr>
          <w:rFonts w:hint="eastAsia"/>
        </w:rPr>
        <w:t>　　图表 2025年中国1,3-二硝基丙烷行业产能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2019-2024年中国1,3-二硝基丙烷行业产量统计</w:t>
      </w:r>
      <w:r>
        <w:rPr>
          <w:rFonts w:hint="eastAsia"/>
        </w:rPr>
        <w:br/>
      </w:r>
      <w:r>
        <w:rPr>
          <w:rFonts w:hint="eastAsia"/>
        </w:rPr>
        <w:t>　　图表 1,3-二硝基丙烷行业动态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2019-2024年中国1,3-二硝基丙烷市场需求量</w:t>
      </w:r>
      <w:r>
        <w:rPr>
          <w:rFonts w:hint="eastAsia"/>
        </w:rPr>
        <w:br/>
      </w:r>
      <w:r>
        <w:rPr>
          <w:rFonts w:hint="eastAsia"/>
        </w:rPr>
        <w:t>　　图表 2025年中国1,3-二硝基丙烷行业需求区域调研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2019-2024年中国1,3-二硝基丙烷行情</w:t>
      </w:r>
      <w:r>
        <w:rPr>
          <w:rFonts w:hint="eastAsia"/>
        </w:rPr>
        <w:br/>
      </w:r>
      <w:r>
        <w:rPr>
          <w:rFonts w:hint="eastAsia"/>
        </w:rPr>
        <w:t>　　图表 2019-2024年中国1,3-二硝基丙烷价格走势图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2019-2024年中国1,3-二硝基丙烷行业销售收入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2019-2024年中国1,3-二硝基丙烷行业盈利情况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2019-2024年中国1,3-二硝基丙烷行业利润总额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2019-2024年中国1,3-二硝基丙烷进口统计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2019-2024年中国1,3-二硝基丙烷出口统计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2019-2024年中国1,3-二硝基丙烷行业企业数量统计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**地区1,3-二硝基丙烷市场规模</w:t>
      </w:r>
      <w:r>
        <w:rPr>
          <w:rFonts w:hint="eastAsia"/>
        </w:rPr>
        <w:br/>
      </w:r>
      <w:r>
        <w:rPr>
          <w:rFonts w:hint="eastAsia"/>
        </w:rPr>
        <w:t>　　图表 **地区1,3-二硝基丙烷行业市场需求</w:t>
      </w:r>
      <w:r>
        <w:rPr>
          <w:rFonts w:hint="eastAsia"/>
        </w:rPr>
        <w:br/>
      </w:r>
      <w:r>
        <w:rPr>
          <w:rFonts w:hint="eastAsia"/>
        </w:rPr>
        <w:t>　　图表 **地区1,3-二硝基丙烷市场调研</w:t>
      </w:r>
      <w:r>
        <w:rPr>
          <w:rFonts w:hint="eastAsia"/>
        </w:rPr>
        <w:br/>
      </w:r>
      <w:r>
        <w:rPr>
          <w:rFonts w:hint="eastAsia"/>
        </w:rPr>
        <w:t>　　图表 **地区1,3-二硝基丙烷行业市场需求分析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**地区1,3-二硝基丙烷市场规模</w:t>
      </w:r>
      <w:r>
        <w:rPr>
          <w:rFonts w:hint="eastAsia"/>
        </w:rPr>
        <w:br/>
      </w:r>
      <w:r>
        <w:rPr>
          <w:rFonts w:hint="eastAsia"/>
        </w:rPr>
        <w:t>　　图表 **地区1,3-二硝基丙烷行业市场需求</w:t>
      </w:r>
      <w:r>
        <w:rPr>
          <w:rFonts w:hint="eastAsia"/>
        </w:rPr>
        <w:br/>
      </w:r>
      <w:r>
        <w:rPr>
          <w:rFonts w:hint="eastAsia"/>
        </w:rPr>
        <w:t>　　图表 **地区1,3-二硝基丙烷市场调研</w:t>
      </w:r>
      <w:r>
        <w:rPr>
          <w:rFonts w:hint="eastAsia"/>
        </w:rPr>
        <w:br/>
      </w:r>
      <w:r>
        <w:rPr>
          <w:rFonts w:hint="eastAsia"/>
        </w:rPr>
        <w:t>　　图表 **地区1,3-二硝基丙烷行业市场需求分析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1,3-二硝基丙烷行业竞争对手分析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1,3-二硝基丙烷重点企业（三）成长能力情况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2025-2031年中国1,3-二硝基丙烷行业产能预测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2025-2031年中国1,3-二硝基丙烷行业产量预测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2025-2031年中国1,3-二硝基丙烷市场需求预测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2025-2031年中国1,3-二硝基丙烷行业市场规模预测</w:t>
      </w:r>
      <w:r>
        <w:rPr>
          <w:rFonts w:hint="eastAsia"/>
        </w:rPr>
        <w:br/>
      </w:r>
      <w:r>
        <w:rPr>
          <w:rFonts w:hint="eastAsia"/>
        </w:rPr>
        <w:t>　　图表 1,3-二硝基丙烷行业准入条件</w:t>
      </w:r>
      <w:r>
        <w:rPr>
          <w:rFonts w:hint="eastAsia"/>
        </w:rPr>
        <w:br/>
      </w:r>
      <w:r>
        <w:rPr>
          <w:rFonts w:hint="eastAsia"/>
        </w:rPr>
        <w:t>　　图表 2025年中国1,3-二硝基丙烷市场前景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2025-2031年中国1,3-二硝基丙烷行业信息化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2025-2031年中国1,3-二硝基丙烷行业风险分析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2025-2031年中国1,3-二硝基丙烷行业发展趋势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aa45007f644d5" w:history="1">
        <w:r>
          <w:rPr>
            <w:rStyle w:val="Hyperlink"/>
          </w:rPr>
          <w:t>中国1,3-二硝基丙烷行业发展调研与市场前景分析报告（2025年版）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aa45007f644d5" w:history="1">
        <w:r>
          <w:rPr>
            <w:rStyle w:val="Hyperlink"/>
          </w:rPr>
          <w:t>https://www.20087.com/3/81/1-3-ErXiaoJiBingWanHangYeYanJiuBaoGao.html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热点：2硝基丙烷化学性质、硝基丙烷二醇、2,2-二硝基丙醇、二硝基丙烷与碱反应方程式、2—硝基丙烷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11d38f89b4abf" w:history="1">
      <w:r>
        <w:rPr>
          <w:rStyle w:val="Hyperlink"/>
        </w:rPr>
        <w:t>中国1,3-二硝基丙烷行业发展调研与市场前景分析报告（2025年版）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1-3-ErXiaoJiBingWanHangYeYanJiuBaoGao.html" TargetMode="External" Id="R44caa45007f6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1-3-ErXiaoJiBingWanHangYeYanJiuBaoGao.html" TargetMode="External" Id="R7d511d38f89b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2024-12-22T03:08:00Z</dcterms:created>
  <dcterms:modified xsi:type="dcterms:W3CDTF">2024-12-22T04:08:00Z</dcterms:modified>
  <dc:subject>中国1,3-二硝基丙烷行业发展调研与市场前景分析报告（2025年版）</dc:subject>
  <dc:title>中国1,3-二硝基丙烷行业发展调研与市场前景分析报告（2025年版）</dc:title>
  <cp:keywords>中国1,3-二硝基丙烷行业发展调研与市场前景分析报告（2025年版）</cp:keywords>
  <dc:description>中国1,3-二硝基丙烷行业发展调研与市场前景分析报告（2025年版）</dc:description>
</cp:coreProperties>
</file>