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6bc861bf134979" w:history="1">
              <w:r>
                <w:rPr>
                  <w:rStyle w:val="Hyperlink"/>
                </w:rPr>
                <w:t>中国锡锭市场现状及发展前景分析报告（2026-2032年）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6bc861bf134979" w:history="1">
              <w:r>
                <w:rPr>
                  <w:rStyle w:val="Hyperlink"/>
                </w:rPr>
                <w:t>中国锡锭市场现状及发展前景分析报告（2026-2032年）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0A58A13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6bc861bf134979" w:history="1">
                <w:r>
                  <w:rPr>
                    <w:rStyle w:val="Hyperlink"/>
                  </w:rPr>
                  <w:t>https://www.20087.com/2010-07/R_2010_2013nianxidingxingyetouziqianji.html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锡锭是一种质地柔软、熔点低且延展性极佳的战略关键金属，在现代工业体系中扮演着不可替代的角色。目前，锡锭市场的供需格局呈现出显著的结构性分化与紧平衡特征。在供给端，全球锡资源储量呈现逐年下降趋势，且高度集中于少数国家。由于矿山品位持续下滑、环保标准趋严以及缅甸、印尼等主产国频繁面临出口限制与地缘政治扰动，原生锡矿的供给弹性极低，难以实现快速扩产。在需求端，锡锭的核心消费领域高度集中于电子焊料。随着全球人工智能（AI）算力基础设施的爆发式扩张，AI服务器、光模块及半导体先进封装对锡的消耗量呈指数级增长。这种“算力金属”的新兴需求，叠加传统消费电子的刚性支撑，使得全球显性库存长期维持在历史低位，赋予了锡锭极强的价格韧性与易涨难跌的市场属性。</w:t>
      </w:r>
      <w:r>
        <w:rPr>
          <w:rFonts w:hint="eastAsia"/>
        </w:rPr>
        <w:br/>
      </w:r>
      <w:r>
        <w:rPr>
          <w:rFonts w:hint="eastAsia"/>
        </w:rPr>
        <w:t>　　未来，锡锭产业将深度契合全球科技迭代与资源安全战略，在需求结构重塑与供给模式创新上实现全面升级。市场调研网指出，一方面，随着新能源汽车智能化、5G通信及AI大模型的持续演进，锡锭在高端电子制造领域的渗透率将进一步加深，成为驱动产业长期增长的核心引擎。另一方面，面对原生矿产资源的枯竭风险与海外供应链的脆弱性，锡产业链将加速向循环经济与“城市矿山”方向转型。通过技术攻关提升废旧电路板、锡渣及尾矿的回收利用率，构建“矿山开采、冶炼加工、废料回收、再生利用”的闭环体系，将成为保障锡资源安全的关键路径。同时，产业链中下游将加速向超微化、高纯化及高精度方向进行技术迭代，推动整个锡产业向高附加值与绿色可持续方向稳步迈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26bc861bf134979" w:history="1">
        <w:r>
          <w:rPr>
            <w:rStyle w:val="Hyperlink"/>
          </w:rPr>
          <w:t>中国锡锭市场现状及发展前景分析报告（2026-2032年）</w:t>
        </w:r>
      </w:hyperlink>
      <w:r>
        <w:rPr>
          <w:rFonts w:hint="eastAsia"/>
        </w:rPr>
        <w:t>》，2025年锡锭行业市场规模达 亿元，预计2032年市场规模将达 亿元，期间年均复合增长率（CAGR）达 %。报告依据国家统计局、相关行业协会及科研机构的详实数据，系统分析了锡锭行业的产业链结构、市场规模与需求状况，并探讨了锡锭市场价格及行业现状。报告特别关注了锡锭行业的重点企业，对锡锭市场竞争格局、集中度和品牌影响力进行了剖析。此外，报告对锡锭行业的市场前景和发展趋势进行了科学预测，同时进一步细分市场，指出了锡锭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锡锭市场概述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按照不同原料来源类型，锡锭主要可以分为如下几个类别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中国不同原料来源类型锡锭增长趋势2021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原生精炼锡锭</w:t>
      </w:r>
      <w:r>
        <w:rPr>
          <w:rFonts w:hint="eastAsia"/>
        </w:rPr>
        <w:br/>
      </w:r>
      <w:r>
        <w:rPr>
          <w:rFonts w:hint="eastAsia"/>
        </w:rPr>
        <w:t>　　　　1.2.3 再生精炼锡锭</w:t>
      </w:r>
      <w:r>
        <w:rPr>
          <w:rFonts w:hint="eastAsia"/>
        </w:rPr>
        <w:br/>
      </w:r>
      <w:r>
        <w:rPr>
          <w:rFonts w:hint="eastAsia"/>
        </w:rPr>
        <w:t>　　1.3 按照不同纯度类型，锡锭主要可以分为如下几个类别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中国不同纯度类型锡锭增长趋势2021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标准精炼锡锭</w:t>
      </w:r>
      <w:r>
        <w:rPr>
          <w:rFonts w:hint="eastAsia"/>
        </w:rPr>
        <w:br/>
      </w:r>
      <w:r>
        <w:rPr>
          <w:rFonts w:hint="eastAsia"/>
        </w:rPr>
        <w:t>　　　　1.3.3 高纯锡锭</w:t>
      </w:r>
      <w:r>
        <w:rPr>
          <w:rFonts w:hint="eastAsia"/>
        </w:rPr>
        <w:br/>
      </w:r>
      <w:r>
        <w:rPr>
          <w:rFonts w:hint="eastAsia"/>
        </w:rPr>
        <w:t>　　1.4 从不同应用，锡锭主要包括如下几个方面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中国不同应用锡锭增长趋势2021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焊料与电子组装</w:t>
      </w:r>
      <w:r>
        <w:rPr>
          <w:rFonts w:hint="eastAsia"/>
        </w:rPr>
        <w:br/>
      </w:r>
      <w:r>
        <w:rPr>
          <w:rFonts w:hint="eastAsia"/>
        </w:rPr>
        <w:t>　　　　1.4.3 锡化工</w:t>
      </w:r>
      <w:r>
        <w:rPr>
          <w:rFonts w:hint="eastAsia"/>
        </w:rPr>
        <w:br/>
      </w:r>
      <w:r>
        <w:rPr>
          <w:rFonts w:hint="eastAsia"/>
        </w:rPr>
        <w:t>　　　　1.4.4 镀锡板与涂层</w:t>
      </w:r>
      <w:r>
        <w:rPr>
          <w:rFonts w:hint="eastAsia"/>
        </w:rPr>
        <w:br/>
      </w:r>
      <w:r>
        <w:rPr>
          <w:rFonts w:hint="eastAsia"/>
        </w:rPr>
        <w:t>　　　　1.4.5 铅酸电池与合金</w:t>
      </w:r>
      <w:r>
        <w:rPr>
          <w:rFonts w:hint="eastAsia"/>
        </w:rPr>
        <w:br/>
      </w:r>
      <w:r>
        <w:rPr>
          <w:rFonts w:hint="eastAsia"/>
        </w:rPr>
        <w:t>　　　　1.4.6 其他工业用途</w:t>
      </w:r>
      <w:r>
        <w:rPr>
          <w:rFonts w:hint="eastAsia"/>
        </w:rPr>
        <w:br/>
      </w:r>
      <w:r>
        <w:rPr>
          <w:rFonts w:hint="eastAsia"/>
        </w:rPr>
        <w:t>　　1.5 中国锡锭发展现状及未来趋势（2021-2032）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中国市场锡锭收入及增长率（2021-2032）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中国市场锡锭销量及增长率（2021-2032）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中国市场主要锡锭厂商分析</w:t>
      </w:r>
      <w:r>
        <w:rPr>
          <w:rFonts w:hint="eastAsia"/>
        </w:rPr>
        <w:br/>
      </w:r>
      <w:r>
        <w:rPr>
          <w:rFonts w:hint="eastAsia"/>
        </w:rPr>
        <w:t>　　2.1 中国市场主要厂商锡锭销量及市场占有率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中国市场主要厂商锡锭销量（2021-2026）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中国市场主要厂商锡锭销量市场份额（2021-2026）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中国市场主要厂商锡锭收入及市场占有率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中国市场主要厂商锡锭收入（2021-2026）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中国市场主要厂商锡锭收入市场份额（2021-2026）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2025年中国市场主要厂商锡锭收入排名</w:t>
      </w:r>
      <w:r>
        <w:rPr>
          <w:rFonts w:hint="eastAsia"/>
        </w:rPr>
        <w:br/>
      </w:r>
      <w:r>
        <w:rPr>
          <w:rFonts w:hint="eastAsia"/>
        </w:rPr>
        <w:t>　　2.3 中国市场主要厂商锡锭价格（2021-2026）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中国市场主要厂商锡锭总部及产地分布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中国市场主要厂商成立时间及锡锭商业化日期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中国市场主要厂商锡锭产品类型及应用</w:t>
      </w:r>
      <w:r>
        <w:rPr>
          <w:rFonts w:hint="eastAsia"/>
        </w:rPr>
        <w:br/>
      </w:r>
      <w:r>
        <w:rPr>
          <w:rFonts w:hint="eastAsia"/>
        </w:rPr>
        <w:t>　　2.7 锡锭行业集中度、竞争程度分析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锡锭行业集中度分析：2025年中国Top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中国市场锡锭第一梯队、第二梯队和第三梯队厂商（品牌）及2025年市场份额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重点企业（1）基本信息、锡锭生产基地、总部、竞争对手及市场地位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锡锭产品规格、参数及市场应用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重点企业（1）在中国市场锡锭销量、收入、价格及毛利率（2021-2026）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重点企业（2）基本信息、锡锭生产基地、总部、竞争对手及市场地位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锡锭产品规格、参数及市场应用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重点企业（2）在中国市场锡锭销量、收入、价格及毛利率（2021-2026）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重点企业（3）基本信息、锡锭生产基地、总部、竞争对手及市场地位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锡锭产品规格、参数及市场应用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重点企业（3）在中国市场锡锭销量、收入、价格及毛利率（2021-2026）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重点企业（4）基本信息、锡锭生产基地、总部、竞争对手及市场地位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锡锭产品规格、参数及市场应用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重点企业（4）在中国市场锡锭销量、收入、价格及毛利率（2021-2026）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重点企业（5）基本信息、锡锭生产基地、总部、竞争对手及市场地位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锡锭产品规格、参数及市场应用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重点企业（5）在中国市场锡锭销量、收入、价格及毛利率（2021-2026）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重点企业（6）基本信息、锡锭生产基地、总部、竞争对手及市场地位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锡锭产品规格、参数及市场应用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重点企业（6）在中国市场锡锭销量、收入、价格及毛利率（2021-2026）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重点企业（7）基本信息、锡锭生产基地、总部、竞争对手及市场地位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锡锭产品规格、参数及市场应用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重点企业（7）在中国市场锡锭销量、收入、价格及毛利率（2021-2026）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重点企业（8）基本信息、锡锭生产基地、总部、竞争对手及市场地位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锡锭产品规格、参数及市场应用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重点企业（8）在中国市场锡锭销量、收入、价格及毛利率（2021-2026）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重点企业（9）基本信息、锡锭生产基地、总部、竞争对手及市场地位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锡锭产品规格、参数及市场应用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重点企业（9）在中国市场锡锭销量、收入、价格及毛利率（2021-2026）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重点企业（10）基本信息、锡锭生产基地、总部、竞争对手及市场地位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锡锭产品规格、参数及市场应用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重点企业（10）在中国市场锡锭销量、收入、价格及毛利率（2021-2026）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重点企业（11）基本信息、锡锭生产基地、总部、竞争对手及市场地位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锡锭产品规格、参数及市场应用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重点企业（11）在中国市场锡锭销量、收入、价格及毛利率（2021-2026）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重点企业（12）基本信息、锡锭生产基地、总部、竞争对手及市场地位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锡锭产品规格、参数及市场应用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重点企业（12）在中国市场锡锭销量、收入、价格及毛利率（2021-2026）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重点企业（13）基本信息、锡锭生产基地、总部、竞争对手及市场地位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锡锭产品规格、参数及市场应用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重点企业（13）在中国市场锡锭销量、收入、价格及毛利率（2021-2026）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重点企业（14）基本信息、锡锭生产基地、总部、竞争对手及市场地位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锡锭产品规格、参数及市场应用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重点企业（14）在中国市场锡锭销量、收入、价格及毛利率（2021-2026）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重点企业（15）基本信息、锡锭生产基地、总部、竞争对手及市场地位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锡锭产品规格、参数及市场应用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重点企业（15）在中国市场锡锭销量、收入、价格及毛利率（2021-2026）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重点企业（16）基本信息、锡锭生产基地、总部、竞争对手及市场地位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锡锭产品规格、参数及市场应用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重点企业（16）在中国市场锡锭销量、收入、价格及毛利率（2021-2026）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重点企业（17）基本信息、锡锭生产基地、总部、竞争对手及市场地位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锡锭产品规格、参数及市场应用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重点企业（17）在中国市场锡锭销量、收入、价格及毛利率（2021-2026）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重点企业（18）基本信息、锡锭生产基地、总部、竞争对手及市场地位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锡锭产品规格、参数及市场应用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重点企业（18）在中国市场锡锭销量、收入、价格及毛利率（2021-2026）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重点企业（19）基本信息、锡锭生产基地、总部、竞争对手及市场地位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锡锭产品规格、参数及市场应用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重点企业（19）在中国市场锡锭销量、收入、价格及毛利率（2021-2026）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重点企业（20）基本信息、锡锭生产基地、总部、竞争对手及市场地位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锡锭产品规格、参数及市场应用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重点企业（20）在中国市场锡锭销量、收入、价格及毛利率（2021-2026）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重点企业（21）基本信息、锡锭生产基地、总部、竞争对手及市场地位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锡锭产品规格、参数及市场应用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重点企业（21）在中国市场锡锭销量、收入、价格及毛利率（2021-2026）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重点企业（22）基本信息、锡锭生产基地、总部、竞争对手及市场地位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锡锭产品规格、参数及市场应用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重点企业（22）在中国市场锡锭销量、收入、价格及毛利率（2021-2026）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重点企业（23）基本信息、锡锭生产基地、总部、竞争对手及市场地位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锡锭产品规格、参数及市场应用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重点企业（23）在中国市场锡锭销量、收入、价格及毛利率（2021-2026）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重点企业（24）基本信息、锡锭生产基地、总部、竞争对手及市场地位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锡锭产品规格、参数及市场应用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重点企业（24）在中国市场锡锭销量、收入、价格及毛利率（2021-2026）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重点企业（25）基本信息、锡锭生产基地、总部、竞争对手及市场地位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锡锭产品规格、参数及市场应用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重点企业（25）在中国市场锡锭销量、收入、价格及毛利率（2021-2026）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重点企业（26）基本信息、锡锭生产基地、总部、竞争对手及市场地位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锡锭产品规格、参数及市场应用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重点企业（26）在中国市场锡锭销量、收入、价格及毛利率（2021-2026）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重点企业（27）基本信息、锡锭生产基地、总部、竞争对手及市场地位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锡锭产品规格、参数及市场应用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重点企业（27）在中国市场锡锭销量、收入、价格及毛利率（2021-2026）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重点企业（28）基本信息、锡锭生产基地、总部、竞争对手及市场地位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锡锭产品规格、参数及市场应用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重点企业（28）在中国市场锡锭销量、收入、价格及毛利率（2021-2026）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重点企业（29）基本信息、锡锭生产基地、总部、竞争对手及市场地位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锡锭产品规格、参数及市场应用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重点企业（29）在中国市场锡锭销量、收入、价格及毛利率（2021-2026）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3.30 重点企业（30）</w:t>
      </w:r>
      <w:r>
        <w:rPr>
          <w:rFonts w:hint="eastAsia"/>
        </w:rPr>
        <w:br/>
      </w:r>
      <w:r>
        <w:rPr>
          <w:rFonts w:hint="eastAsia"/>
        </w:rPr>
        <w:t>　　　　3.30.1 重点企业（30）基本信息、锡锭生产基地、总部、竞争对手及市场地位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3.30.2 重点企业（30） 锡锭产品规格、参数及市场应用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3.30.3 重点企业（30）在中国市场锡锭销量、收入、价格及毛利率（2021-2026）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3.30.5 重点企业（30）企业最新动态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不同原料来源类型锡锭分析</w:t>
      </w:r>
      <w:r>
        <w:rPr>
          <w:rFonts w:hint="eastAsia"/>
        </w:rPr>
        <w:br/>
      </w:r>
      <w:r>
        <w:rPr>
          <w:rFonts w:hint="eastAsia"/>
        </w:rPr>
        <w:t>　　4.1 中国市场不同原料来源类型锡锭销量（2021-2032）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中国市场不同原料来源类型锡锭销量及市场份额（2021-2026）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中国市场不同原料来源类型锡锭销量预测（2027-2032）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中国市场不同原料来源类型锡锭规模（2021-2032）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中国市场不同原料来源类型锡锭规模及市场份额（2021-2026）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中国市场不同原料来源类型锡锭规模预测（2027-2032）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中国市场不同原料来源类型锡锭价格走势（2021-2032）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不同应用锡锭分析</w:t>
      </w:r>
      <w:r>
        <w:rPr>
          <w:rFonts w:hint="eastAsia"/>
        </w:rPr>
        <w:br/>
      </w:r>
      <w:r>
        <w:rPr>
          <w:rFonts w:hint="eastAsia"/>
        </w:rPr>
        <w:t>　　5.1 中国市场不同应用锡锭销量（2021-2032）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中国市场不同应用锡锭销量及市场份额（2021-2026）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中国市场不同应用锡锭销量预测（2027-2032）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中国市场不同应用锡锭规模（2021-2032）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中国市场不同应用锡锭规模及市场份额（2021-2026）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中国市场不同应用锡锭规模预测（2027-2032）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中国市场不同应用锡锭价格走势（2021-2032）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锡锭行业发展分析---发展趋势</w:t>
      </w:r>
      <w:r>
        <w:rPr>
          <w:rFonts w:hint="eastAsia"/>
        </w:rPr>
        <w:br/>
      </w:r>
      <w:r>
        <w:rPr>
          <w:rFonts w:hint="eastAsia"/>
        </w:rPr>
        <w:t>　　6.2 锡锭行业发展分析---厂商壁垒</w:t>
      </w:r>
      <w:r>
        <w:rPr>
          <w:rFonts w:hint="eastAsia"/>
        </w:rPr>
        <w:br/>
      </w:r>
      <w:r>
        <w:rPr>
          <w:rFonts w:hint="eastAsia"/>
        </w:rPr>
        <w:t>　　6.3 锡锭行业发展分析---驱动因素</w:t>
      </w:r>
      <w:r>
        <w:rPr>
          <w:rFonts w:hint="eastAsia"/>
        </w:rPr>
        <w:br/>
      </w:r>
      <w:r>
        <w:rPr>
          <w:rFonts w:hint="eastAsia"/>
        </w:rPr>
        <w:t>　　6.4 锡锭行业发展分析---制约因素</w:t>
      </w:r>
      <w:r>
        <w:rPr>
          <w:rFonts w:hint="eastAsia"/>
        </w:rPr>
        <w:br/>
      </w:r>
      <w:r>
        <w:rPr>
          <w:rFonts w:hint="eastAsia"/>
        </w:rPr>
        <w:t>　　6.5 锡锭中国企业SWOT分析</w:t>
      </w:r>
      <w:r>
        <w:rPr>
          <w:rFonts w:hint="eastAsia"/>
        </w:rPr>
        <w:br/>
      </w:r>
      <w:r>
        <w:rPr>
          <w:rFonts w:hint="eastAsia"/>
        </w:rPr>
        <w:t>　　6.6 锡锭行业发展分析---行业政策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锡锭行业产业链简介</w:t>
      </w:r>
      <w:r>
        <w:rPr>
          <w:rFonts w:hint="eastAsia"/>
        </w:rPr>
        <w:br/>
      </w:r>
      <w:r>
        <w:rPr>
          <w:rFonts w:hint="eastAsia"/>
        </w:rPr>
        <w:t>　　7.2 锡锭产业链分析-上游</w:t>
      </w:r>
      <w:r>
        <w:rPr>
          <w:rFonts w:hint="eastAsia"/>
        </w:rPr>
        <w:br/>
      </w:r>
      <w:r>
        <w:rPr>
          <w:rFonts w:hint="eastAsia"/>
        </w:rPr>
        <w:t>　　7.3 锡锭产业链分析-中游</w:t>
      </w:r>
      <w:r>
        <w:rPr>
          <w:rFonts w:hint="eastAsia"/>
        </w:rPr>
        <w:br/>
      </w:r>
      <w:r>
        <w:rPr>
          <w:rFonts w:hint="eastAsia"/>
        </w:rPr>
        <w:t>　　7.4 锡锭产业链分析-下游</w:t>
      </w:r>
      <w:r>
        <w:rPr>
          <w:rFonts w:hint="eastAsia"/>
        </w:rPr>
        <w:br/>
      </w:r>
      <w:r>
        <w:rPr>
          <w:rFonts w:hint="eastAsia"/>
        </w:rPr>
        <w:t>　　7.5 锡锭行业采购模式</w:t>
      </w:r>
      <w:r>
        <w:rPr>
          <w:rFonts w:hint="eastAsia"/>
        </w:rPr>
        <w:br/>
      </w:r>
      <w:r>
        <w:rPr>
          <w:rFonts w:hint="eastAsia"/>
        </w:rPr>
        <w:t>　　7.6 锡锭行业生产模式</w:t>
      </w:r>
      <w:r>
        <w:rPr>
          <w:rFonts w:hint="eastAsia"/>
        </w:rPr>
        <w:br/>
      </w:r>
      <w:r>
        <w:rPr>
          <w:rFonts w:hint="eastAsia"/>
        </w:rPr>
        <w:t>　　7.7 锡锭行业销售模式及销售渠道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中国本土锡锭产能、产量分析</w:t>
      </w:r>
      <w:r>
        <w:rPr>
          <w:rFonts w:hint="eastAsia"/>
        </w:rPr>
        <w:br/>
      </w:r>
      <w:r>
        <w:rPr>
          <w:rFonts w:hint="eastAsia"/>
        </w:rPr>
        <w:t>　　8.1 中国锡锭供需现状及预测（2021-2032）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中国锡锭产能、产量、产能利用率及发展趋势（2021-2032）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中国锡锭产量、市场需求量及发展趋势（2021-2032）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中国锡锭进出口分析</w:t>
      </w:r>
      <w:r>
        <w:rPr>
          <w:rFonts w:hint="eastAsia"/>
        </w:rPr>
        <w:br/>
      </w:r>
      <w:r>
        <w:rPr>
          <w:rFonts w:hint="eastAsia"/>
        </w:rPr>
        <w:t>　　　　8.2.1 中国市场锡锭主要进口来源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中国市场锡锭主要出口目的地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不同原料来源类型锡锭市场规模2021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不同纯度类型锡锭市场规模2021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不同应用锡锭市场规模2021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中国市场主要厂商锡锭销量（2021-2026）&amp;（千吨）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5： 中国市场主要厂商锡锭销量市场份额（2021-2026）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中国市场主要厂商锡锭收入（2021-2026）&amp;（万元）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中国市场主要厂商锡锭收入份额（2021-2026）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2025年中国主要生产商锡锭收入排名（万元）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中国市场主要厂商锡锭价格（2021-2026）&amp;（元/吨）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10： 中国市场主要厂商锡锭总部及产地分布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中国市场主要厂商成立时间及锡锭商业化日期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中国市场主要厂商锡锭产品类型及应用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2025年中国市场锡锭主要厂商市场地位（第一梯队、第二梯队和第三梯队）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锡锭市场投资、并购等现状分析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锡锭生产基地、总部、竞争对手及市场地位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锡锭产品规格、参数及市场应用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锡锭销量（千吨）、收入（万元）、价格（元/吨）及毛利率（2021-2026）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锡锭生产基地、总部、竞争对手及市场地位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锡锭产品规格、参数及市场应用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锡锭销量（千吨）、收入（万元）、价格（元/吨）及毛利率（2021-2026）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锡锭生产基地、总部、竞争对手及市场地位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锡锭产品规格、参数及市场应用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锡锭销量（千吨）、收入（万元）、价格（元/吨）及毛利率（2021-2026）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锡锭生产基地、总部、竞争对手及市场地位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锡锭产品规格、参数及市场应用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锡锭销量（千吨）、收入（万元）、价格（元/吨）及毛利率（2021-2026）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锡锭生产基地、总部、竞争对手及市场地位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锡锭产品规格、参数及市场应用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锡锭销量（千吨）、收入（万元）、价格（元/吨）及毛利率（2021-2026）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锡锭生产基地、总部、竞争对手及市场地位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锡锭产品规格、参数及市场应用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锡锭销量（千吨）、收入（万元）、价格（元/吨）及毛利率（2021-2026）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锡锭生产基地、总部、竞争对手及市场地位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锡锭产品规格、参数及市场应用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锡锭销量（千吨）、收入（万元）、价格（元/吨）及毛利率（2021-2026）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锡锭生产基地、总部、竞争对手及市场地位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锡锭产品规格、参数及市场应用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锡锭销量（千吨）、收入（万元）、价格（元/吨）及毛利率（2021-2026）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锡锭生产基地、总部、竞争对手及市场地位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锡锭产品规格、参数及市场应用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锡锭销量（千吨）、收入（万元）、价格（元/吨）及毛利率（2021-2026）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锡锭生产基地、总部、竞争对手及市场地位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锡锭产品规格、参数及市场应用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锡锭销量（千吨）、收入（万元）、价格（元/吨）及毛利率（2021-2026）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锡锭生产基地、总部、竞争对手及市场地位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锡锭产品规格、参数及市场应用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锡锭销量（千吨）、收入（万元）、价格（元/吨）及毛利率（2021-2026）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锡锭生产基地、总部、竞争对手及市场地位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锡锭产品规格、参数及市场应用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锡锭销量（千吨）、收入（万元）、价格（元/吨）及毛利率（2021-2026）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锡锭生产基地、总部、竞争对手及市场地位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锡锭产品规格、参数及市场应用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锡锭销量（千吨）、收入（万元）、价格（元/吨）及毛利率（2021-2026）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锡锭生产基地、总部、竞争对手及市场地位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锡锭产品规格、参数及市场应用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锡锭销量（千吨）、收入（万元）、价格（元/吨）及毛利率（2021-2026）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重点企业（15） 锡锭生产基地、总部、竞争对手及市场地位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重点企业（15） 锡锭产品规格、参数及市场应用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重点企业（15） 锡锭销量（千吨）、收入（万元）、价格（元/吨）及毛利率（2021-2026）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重点企业（16） 锡锭生产基地、总部、竞争对手及市场地位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重点企业（16） 锡锭产品规格、参数及市场应用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重点企业（16） 锡锭销量（千吨）、收入（万元）、价格（元/吨）及毛利率（2021-2026）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重点企业（17） 锡锭生产基地、总部、竞争对手及市场地位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重点企业（17） 锡锭产品规格、参数及市场应用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重点企业（17） 锡锭销量（千吨）、收入（万元）、价格（元/吨）及毛利率（2021-2026）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重点企业（18） 锡锭生产基地、总部、竞争对手及市场地位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重点企业（18） 锡锭产品规格、参数及市场应用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重点企业（18） 锡锭销量（千吨）、收入（万元）、价格（元/吨）及毛利率（2021-2026）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重点企业（19） 锡锭生产基地、总部、竞争对手及市场地位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重点企业（19） 锡锭产品规格、参数及市场应用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重点企业（19） 锡锭销量（千吨）、收入（万元）、价格（元/吨）及毛利率（2021-2026）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重点企业（20） 锡锭生产基地、总部、竞争对手及市场地位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重点企业（20） 锡锭产品规格、参数及市场应用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重点企业（20） 锡锭销量（千吨）、收入（万元）、价格（元/吨）及毛利率（2021-2026）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重点企业（21） 锡锭生产基地、总部、竞争对手及市场地位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重点企业（21） 锡锭产品规格、参数及市场应用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重点企业（21） 锡锭销量（千吨）、收入（万元）、价格（元/吨）及毛利率（2021-2026）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重点企业（22） 锡锭生产基地、总部、竞争对手及市场地位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重点企业（22） 锡锭产品规格、参数及市场应用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重点企业（22） 锡锭销量（千吨）、收入（万元）、价格（元/吨）及毛利率（2021-2026）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重点企业（23） 锡锭生产基地、总部、竞争对手及市场地位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重点企业（23） 锡锭产品规格、参数及市场应用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重点企业（23） 锡锭销量（千吨）、收入（万元）、价格（元/吨）及毛利率（2021-2026）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重点企业（24） 锡锭生产基地、总部、竞争对手及市场地位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重点企业（24） 锡锭产品规格、参数及市场应用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重点企业（24） 锡锭销量（千吨）、收入（万元）、价格（元/吨）及毛利率（2021-2026）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重点企业（25） 锡锭生产基地、总部、竞争对手及市场地位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重点企业（25） 锡锭产品规格、参数及市场应用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重点企业（25） 锡锭销量（千吨）、收入（万元）、价格（元/吨）及毛利率（2021-2026）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重点企业（26） 锡锭生产基地、总部、竞争对手及市场地位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重点企业（26） 锡锭产品规格、参数及市场应用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重点企业（26） 锡锭销量（千吨）、收入（万元）、价格（元/吨）及毛利率（2021-2026）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重点企业（27） 锡锭生产基地、总部、竞争对手及市场地位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重点企业（27） 锡锭产品规格、参数及市场应用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重点企业（27） 锡锭销量（千吨）、收入（万元）、价格（元/吨）及毛利率（2021-2026）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重点企业（28） 锡锭生产基地、总部、竞争对手及市场地位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重点企业（28） 锡锭产品规格、参数及市场应用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重点企业（28） 锡锭销量（千吨）、收入（万元）、价格（元/吨）及毛利率（2021-2026）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重点企业（29） 锡锭生产基地、总部、竞争对手及市场地位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重点企业（29） 锡锭产品规格、参数及市场应用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重点企业（29） 锡锭销量（千吨）、收入（万元）、价格（元/吨）及毛利率（2021-2026）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重点企业（30） 锡锭生产基地、总部、竞争对手及市场地位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重点企业（30） 锡锭产品规格、参数及市场应用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重点企业（30） 锡锭销量（千吨）、收入（万元）、价格（元/吨）及毛利率（2021-2026）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165： 中国市场不同原料来源类型锡锭销量（2021-2026）&amp;（千吨）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166： 中国市场不同原料来源类型锡锭销量市场份额（2021-2026）</w:t>
      </w:r>
      <w:r>
        <w:rPr>
          <w:rFonts w:hint="eastAsia"/>
        </w:rPr>
        <w:br/>
      </w:r>
      <w:r>
        <w:rPr>
          <w:rFonts w:hint="eastAsia"/>
        </w:rPr>
        <w:t>　　表 167： 中国市场不同原料来源类型锡锭销量预测（2027-2032）&amp;（千吨）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168： 中国市场不同原料来源类型锡锭销量市场份额预测（2027-2032）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中国市场不同原料来源类型锡锭规模（2021-2026）&amp;（万元）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170： 中国市场不同原料来源类型锡锭规模市场份额（2021-2026）</w:t>
      </w:r>
      <w:r>
        <w:rPr>
          <w:rFonts w:hint="eastAsia"/>
        </w:rPr>
        <w:br/>
      </w:r>
      <w:r>
        <w:rPr>
          <w:rFonts w:hint="eastAsia"/>
        </w:rPr>
        <w:t>　　表 171： 中国市场不同原料来源类型锡锭规模预测（2027-2032）&amp;（万元）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172： 中国市场不同原料来源类型锡锭规模市场份额预测（2027-2032）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中国市场不同应用锡锭销量（2021-2026）&amp;（千吨）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174： 中国市场不同应用锡锭销量市场份额（2021-2026）</w:t>
      </w:r>
      <w:r>
        <w:rPr>
          <w:rFonts w:hint="eastAsia"/>
        </w:rPr>
        <w:br/>
      </w:r>
      <w:r>
        <w:rPr>
          <w:rFonts w:hint="eastAsia"/>
        </w:rPr>
        <w:t>　　表 175： 中国市场不同应用锡锭销量预测（2027-2032）&amp;（千吨）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176： 中国市场不同应用锡锭销量市场份额预测（2027-2032）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中国市场不同应用锡锭规模（2021-2026）&amp;（万元）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178： 中国市场不同应用锡锭规模市场份额（2021-2026）</w:t>
      </w:r>
      <w:r>
        <w:rPr>
          <w:rFonts w:hint="eastAsia"/>
        </w:rPr>
        <w:br/>
      </w:r>
      <w:r>
        <w:rPr>
          <w:rFonts w:hint="eastAsia"/>
        </w:rPr>
        <w:t>　　表 179： 中国市场不同应用锡锭规模预测（2027-2032）&amp;（万元）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180： 中国市场不同应用锡锭规模市场份额预测（2027-2032）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181： 锡锭行业发展分析---发展趋势</w:t>
      </w:r>
      <w:r>
        <w:rPr>
          <w:rFonts w:hint="eastAsia"/>
        </w:rPr>
        <w:br/>
      </w:r>
      <w:r>
        <w:rPr>
          <w:rFonts w:hint="eastAsia"/>
        </w:rPr>
        <w:t>　　表 182： 锡锭行业发展分析---厂商壁垒</w:t>
      </w:r>
      <w:r>
        <w:rPr>
          <w:rFonts w:hint="eastAsia"/>
        </w:rPr>
        <w:br/>
      </w:r>
      <w:r>
        <w:rPr>
          <w:rFonts w:hint="eastAsia"/>
        </w:rPr>
        <w:t>　　表 183： 锡锭行业发展分析---驱动因素</w:t>
      </w:r>
      <w:r>
        <w:rPr>
          <w:rFonts w:hint="eastAsia"/>
        </w:rPr>
        <w:br/>
      </w:r>
      <w:r>
        <w:rPr>
          <w:rFonts w:hint="eastAsia"/>
        </w:rPr>
        <w:t>　　表 184： 锡锭行业发展分析---制约因素</w:t>
      </w:r>
      <w:r>
        <w:rPr>
          <w:rFonts w:hint="eastAsia"/>
        </w:rPr>
        <w:br/>
      </w:r>
      <w:r>
        <w:rPr>
          <w:rFonts w:hint="eastAsia"/>
        </w:rPr>
        <w:t>　　表 185： 锡锭行业相关重点政策一览</w:t>
      </w:r>
      <w:r>
        <w:rPr>
          <w:rFonts w:hint="eastAsia"/>
        </w:rPr>
        <w:br/>
      </w:r>
      <w:r>
        <w:rPr>
          <w:rFonts w:hint="eastAsia"/>
        </w:rPr>
        <w:t>　　表 186： 锡锭行业供应链分析</w:t>
      </w:r>
      <w:r>
        <w:rPr>
          <w:rFonts w:hint="eastAsia"/>
        </w:rPr>
        <w:br/>
      </w:r>
      <w:r>
        <w:rPr>
          <w:rFonts w:hint="eastAsia"/>
        </w:rPr>
        <w:t>　　表 187： 锡锭上游原料供应商</w:t>
      </w:r>
      <w:r>
        <w:rPr>
          <w:rFonts w:hint="eastAsia"/>
        </w:rPr>
        <w:br/>
      </w:r>
      <w:r>
        <w:rPr>
          <w:rFonts w:hint="eastAsia"/>
        </w:rPr>
        <w:t>　　表 188： 锡锭行业主要下游客户</w:t>
      </w:r>
      <w:r>
        <w:rPr>
          <w:rFonts w:hint="eastAsia"/>
        </w:rPr>
        <w:br/>
      </w:r>
      <w:r>
        <w:rPr>
          <w:rFonts w:hint="eastAsia"/>
        </w:rPr>
        <w:t>　　表 189： 锡锭典型经销商</w:t>
      </w:r>
      <w:r>
        <w:rPr>
          <w:rFonts w:hint="eastAsia"/>
        </w:rPr>
        <w:br/>
      </w:r>
      <w:r>
        <w:rPr>
          <w:rFonts w:hint="eastAsia"/>
        </w:rPr>
        <w:t>　　表 190： 中国锡锭产量、销量、进口量及出口量（2021-2026）&amp;（千吨）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191： 中国锡锭产量、销量、进口量及出口量预测（2027-2032）&amp;（千吨）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192： 中国市场锡锭主要进口来源</w:t>
      </w:r>
      <w:r>
        <w:rPr>
          <w:rFonts w:hint="eastAsia"/>
        </w:rPr>
        <w:br/>
      </w:r>
      <w:r>
        <w:rPr>
          <w:rFonts w:hint="eastAsia"/>
        </w:rPr>
        <w:t>　　表 193： 中国市场锡锭主要出口目的地</w:t>
      </w:r>
      <w:r>
        <w:rPr>
          <w:rFonts w:hint="eastAsia"/>
        </w:rPr>
        <w:br/>
      </w:r>
      <w:r>
        <w:rPr>
          <w:rFonts w:hint="eastAsia"/>
        </w:rPr>
        <w:t>　　表 194： 研究范围</w:t>
      </w:r>
      <w:r>
        <w:rPr>
          <w:rFonts w:hint="eastAsia"/>
        </w:rPr>
        <w:br/>
      </w:r>
      <w:r>
        <w:rPr>
          <w:rFonts w:hint="eastAsia"/>
        </w:rPr>
        <w:t>　　表 195：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锡锭产品图片</w:t>
      </w:r>
      <w:r>
        <w:rPr>
          <w:rFonts w:hint="eastAsia"/>
        </w:rPr>
        <w:br/>
      </w:r>
      <w:r>
        <w:rPr>
          <w:rFonts w:hint="eastAsia"/>
        </w:rPr>
        <w:t>　　图 2： 中国不同原料来源类型锡锭市场规模市场份额2025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原生精炼锡锭产品图片</w:t>
      </w:r>
      <w:r>
        <w:rPr>
          <w:rFonts w:hint="eastAsia"/>
        </w:rPr>
        <w:br/>
      </w:r>
      <w:r>
        <w:rPr>
          <w:rFonts w:hint="eastAsia"/>
        </w:rPr>
        <w:t>　　图 4： 再生精炼锡锭产品图片</w:t>
      </w:r>
      <w:r>
        <w:rPr>
          <w:rFonts w:hint="eastAsia"/>
        </w:rPr>
        <w:br/>
      </w:r>
      <w:r>
        <w:rPr>
          <w:rFonts w:hint="eastAsia"/>
        </w:rPr>
        <w:t>　　图 5： 中国不同纯度类型锡锭市场规模市场份额2025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标准精炼锡锭产品图片</w:t>
      </w:r>
      <w:r>
        <w:rPr>
          <w:rFonts w:hint="eastAsia"/>
        </w:rPr>
        <w:br/>
      </w:r>
      <w:r>
        <w:rPr>
          <w:rFonts w:hint="eastAsia"/>
        </w:rPr>
        <w:t>　　图 7： 高纯锡锭产品图片</w:t>
      </w:r>
      <w:r>
        <w:rPr>
          <w:rFonts w:hint="eastAsia"/>
        </w:rPr>
        <w:br/>
      </w:r>
      <w:r>
        <w:rPr>
          <w:rFonts w:hint="eastAsia"/>
        </w:rPr>
        <w:t>　　图 8： 中国不同应用锡锭市场份额2025 &amp; 2032</w:t>
      </w:r>
      <w:r>
        <w:rPr>
          <w:rFonts w:hint="eastAsia"/>
        </w:rPr>
        <w:br/>
      </w:r>
      <w:r>
        <w:rPr>
          <w:rFonts w:hint="eastAsia"/>
        </w:rPr>
        <w:t>　　图 9： 焊料与电子组装</w:t>
      </w:r>
      <w:r>
        <w:rPr>
          <w:rFonts w:hint="eastAsia"/>
        </w:rPr>
        <w:br/>
      </w:r>
      <w:r>
        <w:rPr>
          <w:rFonts w:hint="eastAsia"/>
        </w:rPr>
        <w:t>　　图 10： 锡化工</w:t>
      </w:r>
      <w:r>
        <w:rPr>
          <w:rFonts w:hint="eastAsia"/>
        </w:rPr>
        <w:br/>
      </w:r>
      <w:r>
        <w:rPr>
          <w:rFonts w:hint="eastAsia"/>
        </w:rPr>
        <w:t>　　图 11： 镀锡板与涂层</w:t>
      </w:r>
      <w:r>
        <w:rPr>
          <w:rFonts w:hint="eastAsia"/>
        </w:rPr>
        <w:br/>
      </w:r>
      <w:r>
        <w:rPr>
          <w:rFonts w:hint="eastAsia"/>
        </w:rPr>
        <w:t>　　图 12： 铅酸电池与合金</w:t>
      </w:r>
      <w:r>
        <w:rPr>
          <w:rFonts w:hint="eastAsia"/>
        </w:rPr>
        <w:br/>
      </w:r>
      <w:r>
        <w:rPr>
          <w:rFonts w:hint="eastAsia"/>
        </w:rPr>
        <w:t>　　图 13： 其他工业用途</w:t>
      </w:r>
      <w:r>
        <w:rPr>
          <w:rFonts w:hint="eastAsia"/>
        </w:rPr>
        <w:br/>
      </w:r>
      <w:r>
        <w:rPr>
          <w:rFonts w:hint="eastAsia"/>
        </w:rPr>
        <w:t>　　图 14： 中国市场锡锭市场规模，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中国市场锡锭收入及增长率（2021-2032）&amp;（万元）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中国市场锡锭销量及增长率（2021-2032）&amp;（千吨）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2025年中国市场主要厂商锡锭销量市场份额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2025年中国市场主要厂商锡锭收入市场份额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2025年中国市场前五大厂商锡锭市场份额</w:t>
      </w:r>
      <w:r>
        <w:rPr>
          <w:rFonts w:hint="eastAsia"/>
        </w:rPr>
        <w:br/>
      </w:r>
      <w:r>
        <w:rPr>
          <w:rFonts w:hint="eastAsia"/>
        </w:rPr>
        <w:t>　　图 20： 2025年中国市场锡锭第一梯队、第二梯队和第三梯队厂商（品牌）及市场份额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中国市场不同原料来源类型锡锭价格走势（2021-2032）&amp;（元/吨）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中国市场不同应用锡锭价格走势（2021-2032）&amp;（元/吨）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锡锭中国企业SWOT分析</w:t>
      </w:r>
      <w:r>
        <w:rPr>
          <w:rFonts w:hint="eastAsia"/>
        </w:rPr>
        <w:br/>
      </w:r>
      <w:r>
        <w:rPr>
          <w:rFonts w:hint="eastAsia"/>
        </w:rPr>
        <w:t>　　图 24： 锡锭产业链</w:t>
      </w:r>
      <w:r>
        <w:rPr>
          <w:rFonts w:hint="eastAsia"/>
        </w:rPr>
        <w:br/>
      </w:r>
      <w:r>
        <w:rPr>
          <w:rFonts w:hint="eastAsia"/>
        </w:rPr>
        <w:t>　　图 25： 锡锭行业采购模式分析</w:t>
      </w:r>
      <w:r>
        <w:rPr>
          <w:rFonts w:hint="eastAsia"/>
        </w:rPr>
        <w:br/>
      </w:r>
      <w:r>
        <w:rPr>
          <w:rFonts w:hint="eastAsia"/>
        </w:rPr>
        <w:t>　　图 26： 锡锭行业生产模式分析</w:t>
      </w:r>
      <w:r>
        <w:rPr>
          <w:rFonts w:hint="eastAsia"/>
        </w:rPr>
        <w:br/>
      </w:r>
      <w:r>
        <w:rPr>
          <w:rFonts w:hint="eastAsia"/>
        </w:rPr>
        <w:t>　　图 27： 锡锭行业销售模式分析</w:t>
      </w:r>
      <w:r>
        <w:rPr>
          <w:rFonts w:hint="eastAsia"/>
        </w:rPr>
        <w:br/>
      </w:r>
      <w:r>
        <w:rPr>
          <w:rFonts w:hint="eastAsia"/>
        </w:rPr>
        <w:t>　　图 28： 中国锡锭产能、产量、产能利用率及发展趋势（2021-2032）&amp;（千吨）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中国锡锭产量、市场需求量及发展趋势（2021-2032）&amp;（千吨）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6bc861bf134979" w:history="1">
        <w:r>
          <w:rPr>
            <w:rStyle w:val="Hyperlink"/>
          </w:rPr>
          <w:t>中国锡锭市场现状及发展前景分析报告（2026-2032年）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0A58A13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6bc861bf134979" w:history="1">
        <w:r>
          <w:rPr>
            <w:rStyle w:val="Hyperlink"/>
          </w:rPr>
          <w:t>https://www.20087.com/2010-07/R_2010_2013nianxidingxingyetouziqianji.html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热点：锡锭价格多少钱一吨了、锡锭图片、锡锭价格走势图、锡锭最新价格、锡锭回收价格是多少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618cb0e9a241b7" w:history="1">
      <w:r>
        <w:rPr>
          <w:rStyle w:val="Hyperlink"/>
        </w:rPr>
        <w:t>中国锡锭市场现状及发展前景分析报告（2026-2032年）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3nianxidingxingyetouziqianji.html" TargetMode="External" Id="Rc26bc861bf1349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3nianxidingxingyetouziqianji.html" TargetMode="External" Id="R36618cb0e9a241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2026-07-02T06:11:24Z</dcterms:created>
  <dcterms:modified xsi:type="dcterms:W3CDTF">2026-07-02T07:11:24Z</dcterms:modified>
  <dc:subject>中国锡锭市场现状及发展前景分析报告（2026-2032年）</dc:subject>
  <dc:title>中国锡锭市场现状及发展前景分析报告（2026-2032年）</dc:title>
  <cp:keywords>中国锡锭市场现状及发展前景分析报告（2026-2032年）</cp:keywords>
  <dc:description>中国锡锭市场现状及发展前景分析报告（2026-2032年）</dc:description>
</cp:coreProperties>
</file>