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e65e35bce4fa7" w:history="1">
              <w:r>
                <w:rPr>
                  <w:rStyle w:val="Hyperlink"/>
                </w:rPr>
                <w:t>中国4-甲基苯硫酚市场调查研究及发展前景分析报告（2025-2031年）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e65e35bce4fa7" w:history="1">
              <w:r>
                <w:rPr>
                  <w:rStyle w:val="Hyperlink"/>
                </w:rPr>
                <w:t>中国4-甲基苯硫酚市场调查研究及发展前景分析报告（2025-2031年）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e65e35bce4fa7" w:history="1">
                <w:r>
                  <w:rPr>
                    <w:rStyle w:val="Hyperlink"/>
                  </w:rPr>
                  <w:t>https://www.20087.com/3/A1/4-JiaJiBenLiuFenShiChangFenXiBaoGao.html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硫酚（4-methylthiophenol）是一种重要的有机化合物，广泛应用于医药中间体、香料添加剂等领域。近年来，随着合成技术的进步和应用领域的拓展，4-甲基苯硫酚的产量和品质都有了显著提高。目前市场上的4-甲基苯硫酚产品不仅纯度更高，而且生产过程中的副产物得到了有效控制，使得整个生产链更加环保。此外，研究机构和企业也在不断探索新的合成路线，以期获得更为经济高效的生产方法。</w:t>
      </w:r>
      <w:r>
        <w:rPr>
          <w:rFonts w:hint="eastAsia"/>
        </w:rPr>
        <w:br/>
      </w:r>
      <w:r>
        <w:rPr>
          <w:rFonts w:hint="eastAsia"/>
        </w:rPr>
        <w:t>　　未来，4-甲基苯硫酚的发展趋势将侧重于提升合成效率、降低成本以及扩大应用范围。首先，通过优化现有合成工艺，可以进一步提高4-甲基苯硫酚的产率和纯度，同时减少能源消耗和环境污染。其次，随着相关领域科研投入的增加，4-甲基苯硫酚可能发现新的应用领域，如新型药物开发或高性能材料的合成。最后，绿色化学理念的推广也将促使生产商采用更加环保的生产方式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e65e35bce4fa7" w:history="1">
        <w:r>
          <w:rPr>
            <w:rStyle w:val="Hyperlink"/>
          </w:rPr>
          <w:t>中国4-甲基苯硫酚市场调查研究及发展前景分析报告（2025-2031年）</w:t>
        </w:r>
      </w:hyperlink>
      <w:r>
        <w:rPr>
          <w:rFonts w:hint="eastAsia"/>
        </w:rPr>
        <w:t>》基于国家统计局、4-甲基苯硫酚相关协会等渠道的资料数据，全方位剖析了4-甲基苯硫酚行业的现状与市场需求，详细探讨了4-甲基苯硫酚市场规模、产业链构成及价格动态，并针对4-甲基苯硫酚各细分市场进行了分析。同时，4-甲基苯硫酚报告还对市场前景、发展趋势进行了科学预测，评估了行业内品牌竞争格局、市场集中度以及4-甲基苯硫酚重点企业的表现。此外，4-甲基苯硫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4-甲基苯硫酚产业概述</w:t>
      </w:r>
      <w:r>
        <w:rPr>
          <w:rFonts w:hint="eastAsia"/>
        </w:rPr>
        <w:br/>
      </w:r>
      <w:r>
        <w:rPr>
          <w:rFonts w:hint="eastAsia"/>
        </w:rPr>
        <w:t>　　第一节 4-甲基苯硫酚产业定义</w:t>
      </w:r>
      <w:r>
        <w:rPr>
          <w:rFonts w:hint="eastAsia"/>
        </w:rPr>
        <w:br/>
      </w:r>
      <w:r>
        <w:rPr>
          <w:rFonts w:hint="eastAsia"/>
        </w:rPr>
        <w:t>　　第二节 4-甲基苯硫酚产业发展历程</w:t>
      </w:r>
      <w:r>
        <w:rPr>
          <w:rFonts w:hint="eastAsia"/>
        </w:rPr>
        <w:br/>
      </w:r>
      <w:r>
        <w:rPr>
          <w:rFonts w:hint="eastAsia"/>
        </w:rPr>
        <w:t>　　第三节 4-甲基苯硫酚分类情况</w:t>
      </w:r>
      <w:r>
        <w:rPr>
          <w:rFonts w:hint="eastAsia"/>
        </w:rPr>
        <w:br/>
      </w:r>
      <w:r>
        <w:rPr>
          <w:rFonts w:hint="eastAsia"/>
        </w:rPr>
        <w:t>　　第四节 4-甲基苯硫酚产业链分析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2024-2025年4-甲基苯硫酚行业发展环境分析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我国4-甲基苯硫酚行业政策环境分析</w:t>
      </w:r>
      <w:r>
        <w:rPr>
          <w:rFonts w:hint="eastAsia"/>
        </w:rPr>
        <w:br/>
      </w:r>
      <w:r>
        <w:rPr>
          <w:rFonts w:hint="eastAsia"/>
        </w:rPr>
        <w:t>　　　　一、4-甲基苯硫酚产业政策分析</w:t>
      </w:r>
      <w:r>
        <w:rPr>
          <w:rFonts w:hint="eastAsia"/>
        </w:rPr>
        <w:br/>
      </w:r>
      <w:r>
        <w:rPr>
          <w:rFonts w:hint="eastAsia"/>
        </w:rPr>
        <w:t>　　　　二、相关4-甲基苯硫酚产业政策影响分析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我国4-甲基苯硫酚行业技术环境分析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一、我国4-甲基苯硫酚技术发展概况</w:t>
      </w:r>
      <w:r>
        <w:rPr>
          <w:rFonts w:hint="eastAsia"/>
        </w:rPr>
        <w:br/>
      </w:r>
      <w:r>
        <w:rPr>
          <w:rFonts w:hint="eastAsia"/>
        </w:rPr>
        <w:t>　　　　二、我国4-甲基苯硫酚行业技术发展趋势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中国4-甲基苯硫酚市场供需分析预测</w:t>
      </w:r>
      <w:r>
        <w:rPr>
          <w:rFonts w:hint="eastAsia"/>
        </w:rPr>
        <w:br/>
      </w:r>
      <w:r>
        <w:rPr>
          <w:rFonts w:hint="eastAsia"/>
        </w:rPr>
        <w:t>　　第一节 4-甲基苯硫酚市场现状分析及预测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一、2019-2024年我国4-甲基苯硫酚市场规模分析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二、2025-2031年我国4-甲基苯硫酚市场规模预测</w:t>
      </w:r>
      <w:r>
        <w:rPr>
          <w:rFonts w:hint="eastAsia"/>
        </w:rPr>
        <w:br/>
      </w:r>
      <w:r>
        <w:rPr>
          <w:rFonts w:hint="eastAsia"/>
        </w:rPr>
        <w:t>　　第二节 4-甲基苯硫酚行业供给分析及预测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一、2019-2024年我国4-甲基苯硫酚行业产量分析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二、2025年我国4-甲基苯硫酚行业产量特点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三、2025-2031年我国4-甲基苯硫酚行业产量预测</w:t>
      </w:r>
      <w:r>
        <w:rPr>
          <w:rFonts w:hint="eastAsia"/>
        </w:rPr>
        <w:br/>
      </w:r>
      <w:r>
        <w:rPr>
          <w:rFonts w:hint="eastAsia"/>
        </w:rPr>
        <w:t>　　第三节 4-甲基苯硫酚市场需求分析及预测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一、2019-2024年我国4-甲基苯硫酚市场需求分析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二、2025年我国4-甲基苯硫酚市场需求特点分析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三、2025-2031年我国4-甲基苯硫酚市场需求预测</w:t>
      </w:r>
      <w:r>
        <w:rPr>
          <w:rFonts w:hint="eastAsia"/>
        </w:rPr>
        <w:br/>
      </w:r>
      <w:r>
        <w:rPr>
          <w:rFonts w:hint="eastAsia"/>
        </w:rPr>
        <w:t>　　第四节 4-甲基苯硫酚行业进出口情况分析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一、2019-2024年我国4-甲基苯硫酚进出口情况分析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二、2025年我国4-甲基苯硫酚行业进出口特点分析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三、2025-2031年我国4-甲基苯硫酚进出口情况预测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中国4-甲基苯硫酚市场价格未来趋势分析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2019-2024年我国4-甲基苯硫酚市场价格回顾分析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当前国内4-甲基苯硫酚产品市场价格及评述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国内4-甲基苯硫酚产品价格影响因素分析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2025-2031年我国4-甲基苯硫酚市场价格趋势预测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4-甲基苯硫酚行业细分市场调研分析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4-甲基苯硫酚行业细分（一）市场调研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4-甲基苯硫酚行业细分（二）市场调研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4-甲基苯硫酚行业上、下游产业分析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4-甲基苯硫酚产业链分析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二、4-甲基苯硫酚产业链模型分析</w:t>
      </w:r>
      <w:r>
        <w:rPr>
          <w:rFonts w:hint="eastAsia"/>
        </w:rPr>
        <w:br/>
      </w:r>
      <w:r>
        <w:rPr>
          <w:rFonts w:hint="eastAsia"/>
        </w:rPr>
        <w:t>　　第二节 4-甲基苯硫酚上游行业发展状况分析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4-甲基苯硫酚下游产业发展状况分析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中国4-甲基苯硫酚行业重点区域发展分析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一、中国4-甲基苯硫酚行业重点区域市场结构变化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二、中国4-甲基苯硫酚行业重点区域（一）发展分析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三、中国4-甲基苯硫酚行业重点区域（二）发展分析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四、中国4-甲基苯硫酚行业重点区域（三）发展分析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五、中国4-甲基苯硫酚行业重点区域（四）发展分析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六、中国4-甲基苯硫酚行业重点区域（五）发展分析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近几年4-甲基苯硫酚行业重点企业发展分析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4-甲基苯硫酚企业（一）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4-甲基苯硫酚企业（二）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4-甲基苯硫酚企业（三）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4-甲基苯硫酚企业（四）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4-甲基苯硫酚企业（五）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2019-2024年中国4-甲基苯硫酚行业总体发展状况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中国4-甲基苯硫酚行业规模情况分析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中国4-甲基苯硫酚行业财务能力分析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4-甲基苯硫酚行业竞争格局分析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2019-2024年中国4-甲基苯硫酚行业集中度分析</w:t>
      </w:r>
      <w:r>
        <w:rPr>
          <w:rFonts w:hint="eastAsia"/>
        </w:rPr>
        <w:br/>
      </w:r>
      <w:r>
        <w:rPr>
          <w:rFonts w:hint="eastAsia"/>
        </w:rPr>
        <w:t>　　第二节 4-甲基苯硫酚行业SWOT分析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2025-2031年中国4-甲基苯硫酚行业竞争格局预测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2025-2031年4-甲基苯硫酚行业发展趋势及投资风险分析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当前4-甲基苯硫酚行业存在的问题</w:t>
      </w:r>
      <w:r>
        <w:rPr>
          <w:rFonts w:hint="eastAsia"/>
        </w:rPr>
        <w:br/>
      </w:r>
      <w:r>
        <w:rPr>
          <w:rFonts w:hint="eastAsia"/>
        </w:rPr>
        <w:t>　　第二节 4-甲基苯硫酚未来发展预测分析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一、中国4-甲基苯硫酚发展方向分析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二、2025-2031年中国4-甲基苯硫酚行业发展规模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三、2025-2031年中国4-甲基苯硫酚行业发展趋势预测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2025-2031年中国4-甲基苯硫酚行业投资风险分析</w:t>
      </w:r>
      <w:r>
        <w:rPr>
          <w:rFonts w:hint="eastAsia"/>
        </w:rPr>
        <w:br/>
      </w:r>
      <w:r>
        <w:rPr>
          <w:rFonts w:hint="eastAsia"/>
        </w:rPr>
        <w:t>　　　　一、4-甲基苯硫酚市场竞争风险</w:t>
      </w:r>
      <w:r>
        <w:rPr>
          <w:rFonts w:hint="eastAsia"/>
        </w:rPr>
        <w:br/>
      </w:r>
      <w:r>
        <w:rPr>
          <w:rFonts w:hint="eastAsia"/>
        </w:rPr>
        <w:t>　　　　二、4-甲基苯硫酚原材料压力风险分析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三、4-甲基苯硫酚技术风险分析</w:t>
      </w:r>
      <w:r>
        <w:rPr>
          <w:rFonts w:hint="eastAsia"/>
        </w:rPr>
        <w:br/>
      </w:r>
      <w:r>
        <w:rPr>
          <w:rFonts w:hint="eastAsia"/>
        </w:rPr>
        <w:t>　　　　四、4-甲基苯硫酚政策和体制风险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4-甲基苯硫酚行业投资情况与发展前景分析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2024-2025年4-甲基苯硫酚行业投资情况分析</w:t>
      </w:r>
      <w:r>
        <w:rPr>
          <w:rFonts w:hint="eastAsia"/>
        </w:rPr>
        <w:br/>
      </w:r>
      <w:r>
        <w:rPr>
          <w:rFonts w:hint="eastAsia"/>
        </w:rPr>
        <w:t>　　　　一、4-甲基苯硫酚总体投资结构</w:t>
      </w:r>
      <w:r>
        <w:rPr>
          <w:rFonts w:hint="eastAsia"/>
        </w:rPr>
        <w:br/>
      </w:r>
      <w:r>
        <w:rPr>
          <w:rFonts w:hint="eastAsia"/>
        </w:rPr>
        <w:t>　　　　二、4-甲基苯硫酚投资规模情况</w:t>
      </w:r>
      <w:r>
        <w:rPr>
          <w:rFonts w:hint="eastAsia"/>
        </w:rPr>
        <w:br/>
      </w:r>
      <w:r>
        <w:rPr>
          <w:rFonts w:hint="eastAsia"/>
        </w:rPr>
        <w:t>　　　　三、4-甲基苯硫酚投资增速情况</w:t>
      </w:r>
      <w:r>
        <w:rPr>
          <w:rFonts w:hint="eastAsia"/>
        </w:rPr>
        <w:br/>
      </w:r>
      <w:r>
        <w:rPr>
          <w:rFonts w:hint="eastAsia"/>
        </w:rPr>
        <w:t>　　　　四、4-甲基苯硫酚分地区投资分析</w:t>
      </w:r>
      <w:r>
        <w:rPr>
          <w:rFonts w:hint="eastAsia"/>
        </w:rPr>
        <w:br/>
      </w:r>
      <w:r>
        <w:rPr>
          <w:rFonts w:hint="eastAsia"/>
        </w:rPr>
        <w:t>　　第二节 4-甲基苯硫酚行业投资机会分析</w:t>
      </w:r>
      <w:r>
        <w:rPr>
          <w:rFonts w:hint="eastAsia"/>
        </w:rPr>
        <w:br/>
      </w:r>
      <w:r>
        <w:rPr>
          <w:rFonts w:hint="eastAsia"/>
        </w:rPr>
        <w:t>　　　　一、4-甲基苯硫酚投资项目分析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二、可以投资的4-甲基苯硫酚模式</w:t>
      </w:r>
      <w:r>
        <w:rPr>
          <w:rFonts w:hint="eastAsia"/>
        </w:rPr>
        <w:br/>
      </w:r>
      <w:r>
        <w:rPr>
          <w:rFonts w:hint="eastAsia"/>
        </w:rPr>
        <w:t>　　　　三、2025年4-甲基苯硫酚投资机会</w:t>
      </w:r>
      <w:r>
        <w:rPr>
          <w:rFonts w:hint="eastAsia"/>
        </w:rPr>
        <w:br/>
      </w:r>
      <w:r>
        <w:rPr>
          <w:rFonts w:hint="eastAsia"/>
        </w:rPr>
        <w:t>　　　　四、2025年4-甲基苯硫酚投资新方向</w:t>
      </w:r>
      <w:r>
        <w:rPr>
          <w:rFonts w:hint="eastAsia"/>
        </w:rPr>
        <w:br/>
      </w:r>
      <w:r>
        <w:rPr>
          <w:rFonts w:hint="eastAsia"/>
        </w:rPr>
        <w:t>　　第三节 中^智^林：4-甲基苯硫酚行业发展前景分析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一、2025年4-甲基苯硫酚市场的发展前景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二、2025年4-甲基苯硫酚市场面临的发展商机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4-甲基苯硫酚行业研究观点及建议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4-甲基苯硫酚行业类别</w:t>
      </w:r>
      <w:r>
        <w:rPr>
          <w:rFonts w:hint="eastAsia"/>
        </w:rPr>
        <w:br/>
      </w:r>
      <w:r>
        <w:rPr>
          <w:rFonts w:hint="eastAsia"/>
        </w:rPr>
        <w:t>　　图表 4-甲基苯硫酚行业产业链调研</w:t>
      </w:r>
      <w:r>
        <w:rPr>
          <w:rFonts w:hint="eastAsia"/>
        </w:rPr>
        <w:br/>
      </w:r>
      <w:r>
        <w:rPr>
          <w:rFonts w:hint="eastAsia"/>
        </w:rPr>
        <w:t>　　图表 4-甲基苯硫酚行业现状</w:t>
      </w:r>
      <w:r>
        <w:rPr>
          <w:rFonts w:hint="eastAsia"/>
        </w:rPr>
        <w:br/>
      </w:r>
      <w:r>
        <w:rPr>
          <w:rFonts w:hint="eastAsia"/>
        </w:rPr>
        <w:t>　　图表 4-甲基苯硫酚行业标准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2019-2024年中国4-甲基苯硫酚行业市场规模</w:t>
      </w:r>
      <w:r>
        <w:rPr>
          <w:rFonts w:hint="eastAsia"/>
        </w:rPr>
        <w:br/>
      </w:r>
      <w:r>
        <w:rPr>
          <w:rFonts w:hint="eastAsia"/>
        </w:rPr>
        <w:t>　　图表 2025年中国4-甲基苯硫酚行业产能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2019-2024年中国4-甲基苯硫酚行业产量统计</w:t>
      </w:r>
      <w:r>
        <w:rPr>
          <w:rFonts w:hint="eastAsia"/>
        </w:rPr>
        <w:br/>
      </w:r>
      <w:r>
        <w:rPr>
          <w:rFonts w:hint="eastAsia"/>
        </w:rPr>
        <w:t>　　图表 4-甲基苯硫酚行业动态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2019-2024年中国4-甲基苯硫酚市场需求量</w:t>
      </w:r>
      <w:r>
        <w:rPr>
          <w:rFonts w:hint="eastAsia"/>
        </w:rPr>
        <w:br/>
      </w:r>
      <w:r>
        <w:rPr>
          <w:rFonts w:hint="eastAsia"/>
        </w:rPr>
        <w:t>　　图表 2025年中国4-甲基苯硫酚行业需求区域调研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2019-2024年中国4-甲基苯硫酚行情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2019-2024年中国4-甲基苯硫酚行业企业数量统计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**地区4-甲基苯硫酚市场规模</w:t>
      </w:r>
      <w:r>
        <w:rPr>
          <w:rFonts w:hint="eastAsia"/>
        </w:rPr>
        <w:br/>
      </w:r>
      <w:r>
        <w:rPr>
          <w:rFonts w:hint="eastAsia"/>
        </w:rPr>
        <w:t>　　图表 **地区4-甲基苯硫酚行业市场需求</w:t>
      </w:r>
      <w:r>
        <w:rPr>
          <w:rFonts w:hint="eastAsia"/>
        </w:rPr>
        <w:br/>
      </w:r>
      <w:r>
        <w:rPr>
          <w:rFonts w:hint="eastAsia"/>
        </w:rPr>
        <w:t>　　图表 **地区4-甲基苯硫酚市场调研</w:t>
      </w:r>
      <w:r>
        <w:rPr>
          <w:rFonts w:hint="eastAsia"/>
        </w:rPr>
        <w:br/>
      </w:r>
      <w:r>
        <w:rPr>
          <w:rFonts w:hint="eastAsia"/>
        </w:rPr>
        <w:t>　　图表 **地区4-甲基苯硫酚行业市场需求分析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**地区4-甲基苯硫酚市场规模</w:t>
      </w:r>
      <w:r>
        <w:rPr>
          <w:rFonts w:hint="eastAsia"/>
        </w:rPr>
        <w:br/>
      </w:r>
      <w:r>
        <w:rPr>
          <w:rFonts w:hint="eastAsia"/>
        </w:rPr>
        <w:t>　　图表 **地区4-甲基苯硫酚行业市场需求</w:t>
      </w:r>
      <w:r>
        <w:rPr>
          <w:rFonts w:hint="eastAsia"/>
        </w:rPr>
        <w:br/>
      </w:r>
      <w:r>
        <w:rPr>
          <w:rFonts w:hint="eastAsia"/>
        </w:rPr>
        <w:t>　　图表 **地区4-甲基苯硫酚市场调研</w:t>
      </w:r>
      <w:r>
        <w:rPr>
          <w:rFonts w:hint="eastAsia"/>
        </w:rPr>
        <w:br/>
      </w:r>
      <w:r>
        <w:rPr>
          <w:rFonts w:hint="eastAsia"/>
        </w:rPr>
        <w:t>　　图表 **地区4-甲基苯硫酚行业市场需求分析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4-甲基苯硫酚行业竞争对手分析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4-甲基苯硫酚重点企业（三）成长能力情况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2025-2031年中国4-甲基苯硫酚行业市场规模预测</w:t>
      </w:r>
      <w:r>
        <w:rPr>
          <w:rFonts w:hint="eastAsia"/>
        </w:rPr>
        <w:br/>
      </w:r>
      <w:r>
        <w:rPr>
          <w:rFonts w:hint="eastAsia"/>
        </w:rPr>
        <w:t>　　图表 4-甲基苯硫酚行业准入条件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2025-2031年中国4-甲基苯硫酚市场前景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e65e35bce4fa7" w:history="1">
        <w:r>
          <w:rPr>
            <w:rStyle w:val="Hyperlink"/>
          </w:rPr>
          <w:t>中国4-甲基苯硫酚市场调查研究及发展前景分析报告（2025-2031年）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e65e35bce4fa7" w:history="1">
        <w:r>
          <w:rPr>
            <w:rStyle w:val="Hyperlink"/>
          </w:rPr>
          <w:t>https://www.20087.com/3/A1/4-JiaJiBenLiuFenShiChangFenXiBaoGao.html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热点：对甲基苯硫酚、4-甲基苯硫酚称量后后处理、2-甲基苯酚、4-甲基苯硫酚 钠盐工厂、对亚硝基苯酚、4-甲基苯硫酚味道大怎么办、醇命名先考虑甲基还是羟基、4-甲基苯硫酚毒性是几级、二氯苯硫酚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c37b9770434d" w:history="1">
      <w:r>
        <w:rPr>
          <w:rStyle w:val="Hyperlink"/>
        </w:rPr>
        <w:t>中国4-甲基苯硫酚市场调查研究及发展前景分析报告（2025-2031年）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4-JiaJiBenLiuFenShiChangFenXiBaoGao.html" TargetMode="External" Id="R19ee65e35bce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4-JiaJiBenLiuFenShiChangFenXiBaoGao.html" TargetMode="External" Id="Rb431c37b9770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2024-10-24T06:54:00Z</dcterms:created>
  <dcterms:modified xsi:type="dcterms:W3CDTF">2024-10-24T07:54:00Z</dcterms:modified>
  <dc:subject>中国4-甲基苯硫酚市场调查研究及发展前景分析报告（2025-2031年）</dc:subject>
  <dc:title>中国4-甲基苯硫酚市场调查研究及发展前景分析报告（2025-2031年）</dc:title>
  <cp:keywords>中国4-甲基苯硫酚市场调查研究及发展前景分析报告（2025-2031年）</cp:keywords>
  <dc:description>中国4-甲基苯硫酚市场调查研究及发展前景分析报告（2025-2031年）</dc:description>
</cp:coreProperties>
</file>