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996e6db744bae" w:history="1">
              <w:r>
                <w:rPr>
                  <w:rStyle w:val="Hyperlink"/>
                </w:rPr>
                <w:t>2025-2031年全球与中国聚乙烯醇缩丁醛行业发展研究及市场前景分析报告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996e6db744bae" w:history="1">
              <w:r>
                <w:rPr>
                  <w:rStyle w:val="Hyperlink"/>
                </w:rPr>
                <w:t>2025-2031年全球与中国聚乙烯醇缩丁醛行业发展研究及市场前景分析报告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1996e6db744bae" w:history="1">
                <w:r>
                  <w:rPr>
                    <w:rStyle w:val="Hyperlink"/>
                  </w:rPr>
                  <w:t>https://www.20087.com/3/19/JuYiXiChunSuoDingQuanShiChangXianZhuangHeQianJing.html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醇缩丁醛（PVB）是一种重要的高分子材料，广泛用于夹层安全玻璃、涂料、粘合剂、电子封装等领域，尤其在建筑与汽车安全玻璃中发挥着不可替代的作用。该材料具有优异的粘接性能、光学透明性与抗冲击性，能够在玻璃破碎时有效防止碎片飞溅，提高整体结构的安全性与稳定性。近年来，随着建筑安全标准提升与新能源汽车轻量化趋势加快，PVB在高性能夹层膜片、柔性显示基材与特种防护涂层中的应用逐步拓展，行业内企业围绕耐候性改性、厚度均匀性控制与环保增塑剂使用等方面展开技术升级。</w:t>
      </w:r>
      <w:r>
        <w:rPr>
          <w:rFonts w:hint="eastAsia"/>
        </w:rPr>
        <w:br/>
      </w:r>
      <w:r>
        <w:rPr>
          <w:rFonts w:hint="eastAsia"/>
        </w:rPr>
        <w:t>　　未来，聚乙烯醇缩丁醛将在功能复合化、绿色环保与新型应用场景方向持续演进。一方面，通过引入纳米填料、光致变色材料或导电聚合物，进一步拓展其在智能调光玻璃、电磁屏蔽膜与光伏组件封装中的应用潜力；另一方面，结合生物基原料与水溶性工艺开发，推动产品向低VOC排放与可降解方向转型。此外，随着先进制造业对材料性能要求的提升，PVB或将更多参与柔性电子、医疗贴敷材料等新兴领域的发展，成为高性能聚合物材料体系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1996e6db744bae" w:history="1">
        <w:r>
          <w:rPr>
            <w:rStyle w:val="Hyperlink"/>
          </w:rPr>
          <w:t>2025-2031年全球与中国聚乙烯醇缩丁醛行业发展研究及市场前景分析报告</w:t>
        </w:r>
      </w:hyperlink>
      <w:r>
        <w:rPr>
          <w:rFonts w:hint="eastAsia"/>
        </w:rPr>
        <w:t>》系统分析了聚乙烯醇缩丁醛行业的市场规模、市场需求及价格波动，深入探讨了聚乙烯醇缩丁醛产业链关键环节及各细分市场特点。报告基于权威数据，科学预测了聚乙烯醇缩丁醛市场前景与发展趋势，同时评估了聚乙烯醇缩丁醛重点企业的经营状况，包括品牌影响力、市场集中度及竞争格局。通过SWOT分析，报告揭示了聚乙烯醇缩丁醛行业面临的风险与机遇，为聚乙烯醇缩丁醛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美国关税政策演进与聚乙烯醇缩丁醛产业冲击</w:t>
      </w:r>
      <w:r>
        <w:rPr>
          <w:rFonts w:hint="eastAsia"/>
        </w:rPr>
        <w:br/>
      </w:r>
      <w:r>
        <w:rPr>
          <w:rFonts w:hint="eastAsia"/>
        </w:rPr>
        <w:t>　　1.1 聚乙烯醇缩丁醛产品定义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中国聚乙烯醇缩丁醛企业国际化的紧迫性：国内市场竞争饱和与全球化机遇并存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美国关税政策背景下，未来几年全球聚乙烯醇缩丁醛行业规模趋势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乐观情形-全球聚乙烯醇缩丁醛发展形式及未来趋势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保守情形-全球聚乙烯醇缩丁醛发展形式及未来趋势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悲观情形-全球聚乙烯醇缩丁醛发展形式及未来趋势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关税政策对中国聚乙烯醇缩丁醛企业的直接影响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近三年全球市场聚乙烯醇缩丁醛主要企业占有率及排名（按收入）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聚乙烯醇缩丁醛主要企业在国际市场占有率（按收入，2022-2025），其中2025为当下预测值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2024年聚乙烯醇缩丁醛主要企业在国际市场排名（按收入）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全球市场主要企业聚乙烯醇缩丁醛销售收入（2022-2025），其中2025为当下预测值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全球市场，近三年聚乙烯醇缩丁醛主要企业占有率及排名（按销量）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聚乙烯醇缩丁醛主要企业在国际市场占有率（按销量，2022-2025），其中2025为当下预测值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2024年聚乙烯醇缩丁醛主要企业在国际市场排名（按销量）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全球市场主要企业聚乙烯醇缩丁醛销量（2022-2025）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全球市场主要企业聚乙烯醇缩丁醛销售价格（2022-2025），其中2025为当下预测值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全球主要厂商聚乙烯醇缩丁醛总部及产地分布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全球主要厂商成立时间及聚乙烯醇缩丁醛商业化日期</w:t>
      </w:r>
      <w:r>
        <w:rPr>
          <w:rFonts w:hint="eastAsia"/>
        </w:rPr>
        <w:br/>
      </w:r>
      <w:r>
        <w:rPr>
          <w:rFonts w:hint="eastAsia"/>
        </w:rPr>
        <w:t>　　3.6 全球主要厂商聚乙烯醇缩丁醛产品类型及应用</w:t>
      </w:r>
      <w:r>
        <w:rPr>
          <w:rFonts w:hint="eastAsia"/>
        </w:rPr>
        <w:br/>
      </w:r>
      <w:r>
        <w:rPr>
          <w:rFonts w:hint="eastAsia"/>
        </w:rPr>
        <w:t>　　3.7 聚乙烯醇缩丁醛行业集中度、竞争程度分析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聚乙烯醇缩丁醛行业集中度分析：2024年全球Top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全球聚乙烯醇缩丁醛第一梯队、第二梯队和第三梯队生产商（品牌）及市场份额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全球聚乙烯醇缩丁醛供需现状及预测（2020-2031）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全球聚乙烯醇缩丁醛产能、产量、产能利用率及发展趋势（2020-2031）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全球聚乙烯醇缩丁醛产量、需求量及发展趋势（2020-2031）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全球主要地区聚乙烯醇缩丁醛产量及发展趋势（2020-2031）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全球主要地区聚乙烯醇缩丁醛产量（2020-2025）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全球主要地区聚乙烯醇缩丁醛产量（2026-2031）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全球主要地区聚乙烯醇缩丁醛产量市场份额（2020-2031）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全球聚乙烯醇缩丁醛销量及销售额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全球市场聚乙烯醇缩丁醛销售额（2020-2031）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全球市场聚乙烯醇缩丁醛销量（2020-2031）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全球市场聚乙烯醇缩丁醛价格趋势（2020-2031）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全球主要地区聚乙烯醇缩丁醛市场规模分析：2020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全球主要地区聚乙烯醇缩丁醛销售收入及市场份额（2020-2025年）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全球主要地区聚乙烯醇缩丁醛销售收入预测（2026-2031年）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全球主要地区聚乙烯醇缩丁醛销量分析：2020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全球主要地区聚乙烯醇缩丁醛销量及市场份额（2020-2025年）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全球主要地区聚乙烯醇缩丁醛销量及市场份额预测（2026-2031）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伊士曼</w:t>
      </w:r>
      <w:r>
        <w:rPr>
          <w:rFonts w:hint="eastAsia"/>
        </w:rPr>
        <w:br/>
      </w:r>
      <w:r>
        <w:rPr>
          <w:rFonts w:hint="eastAsia"/>
        </w:rPr>
        <w:t>　　　　8.1.1 伊士曼基本信息、聚乙烯醇缩丁醛生产基地、销售区域、竞争对手及市场地位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伊士曼 聚乙烯醇缩丁醛产品规格、参数及市场应用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伊士曼 聚乙烯醇缩丁醛销量、收入、价格及毛利率（2020-2025）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伊士曼公司简介及主要业务</w:t>
      </w:r>
      <w:r>
        <w:rPr>
          <w:rFonts w:hint="eastAsia"/>
        </w:rPr>
        <w:br/>
      </w:r>
      <w:r>
        <w:rPr>
          <w:rFonts w:hint="eastAsia"/>
        </w:rPr>
        <w:t>　　　　8.1.5 伊士曼企业最新动态</w:t>
      </w:r>
      <w:r>
        <w:rPr>
          <w:rFonts w:hint="eastAsia"/>
        </w:rPr>
        <w:br/>
      </w:r>
      <w:r>
        <w:rPr>
          <w:rFonts w:hint="eastAsia"/>
        </w:rPr>
        <w:t>　　8.2 可乐丽</w:t>
      </w:r>
      <w:r>
        <w:rPr>
          <w:rFonts w:hint="eastAsia"/>
        </w:rPr>
        <w:br/>
      </w:r>
      <w:r>
        <w:rPr>
          <w:rFonts w:hint="eastAsia"/>
        </w:rPr>
        <w:t>　　　　8.2.1 可乐丽基本信息、聚乙烯醇缩丁醛生产基地、销售区域、竞争对手及市场地位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可乐丽 聚乙烯醇缩丁醛产品规格、参数及市场应用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可乐丽 聚乙烯醇缩丁醛销量、收入、价格及毛利率（2020-2025）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可乐丽公司简介及主要业务</w:t>
      </w:r>
      <w:r>
        <w:rPr>
          <w:rFonts w:hint="eastAsia"/>
        </w:rPr>
        <w:br/>
      </w:r>
      <w:r>
        <w:rPr>
          <w:rFonts w:hint="eastAsia"/>
        </w:rPr>
        <w:t>　　　　8.2.5 可乐丽企业最新动态</w:t>
      </w:r>
      <w:r>
        <w:rPr>
          <w:rFonts w:hint="eastAsia"/>
        </w:rPr>
        <w:br/>
      </w:r>
      <w:r>
        <w:rPr>
          <w:rFonts w:hint="eastAsia"/>
        </w:rPr>
        <w:t>　　8.3 积水</w:t>
      </w:r>
      <w:r>
        <w:rPr>
          <w:rFonts w:hint="eastAsia"/>
        </w:rPr>
        <w:br/>
      </w:r>
      <w:r>
        <w:rPr>
          <w:rFonts w:hint="eastAsia"/>
        </w:rPr>
        <w:t>　　　　8.3.1 积水基本信息、聚乙烯醇缩丁醛生产基地、销售区域、竞争对手及市场地位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积水 聚乙烯醇缩丁醛产品规格、参数及市场应用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积水 聚乙烯醇缩丁醛销量、收入、价格及毛利率（2020-2025）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积水公司简介及主要业务</w:t>
      </w:r>
      <w:r>
        <w:rPr>
          <w:rFonts w:hint="eastAsia"/>
        </w:rPr>
        <w:br/>
      </w:r>
      <w:r>
        <w:rPr>
          <w:rFonts w:hint="eastAsia"/>
        </w:rPr>
        <w:t>　　　　8.3.5 积水企业最新动态</w:t>
      </w:r>
      <w:r>
        <w:rPr>
          <w:rFonts w:hint="eastAsia"/>
        </w:rPr>
        <w:br/>
      </w:r>
      <w:r>
        <w:rPr>
          <w:rFonts w:hint="eastAsia"/>
        </w:rPr>
        <w:t>　　8.4 长春集团</w:t>
      </w:r>
      <w:r>
        <w:rPr>
          <w:rFonts w:hint="eastAsia"/>
        </w:rPr>
        <w:br/>
      </w:r>
      <w:r>
        <w:rPr>
          <w:rFonts w:hint="eastAsia"/>
        </w:rPr>
        <w:t>　　　　8.4.1 长春集团基本信息、聚乙烯醇缩丁醛生产基地、销售区域、竞争对手及市场地位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长春集团 聚乙烯醇缩丁醛产品规格、参数及市场应用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长春集团 聚乙烯醇缩丁醛销量、收入、价格及毛利率（2020-2025）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长春集团公司简介及主要业务</w:t>
      </w:r>
      <w:r>
        <w:rPr>
          <w:rFonts w:hint="eastAsia"/>
        </w:rPr>
        <w:br/>
      </w:r>
      <w:r>
        <w:rPr>
          <w:rFonts w:hint="eastAsia"/>
        </w:rPr>
        <w:t>　　　　8.4.5 长春集团企业最新动态</w:t>
      </w:r>
      <w:r>
        <w:rPr>
          <w:rFonts w:hint="eastAsia"/>
        </w:rPr>
        <w:br/>
      </w:r>
      <w:r>
        <w:rPr>
          <w:rFonts w:hint="eastAsia"/>
        </w:rPr>
        <w:t>　　8.5 建滔集团</w:t>
      </w:r>
      <w:r>
        <w:rPr>
          <w:rFonts w:hint="eastAsia"/>
        </w:rPr>
        <w:br/>
      </w:r>
      <w:r>
        <w:rPr>
          <w:rFonts w:hint="eastAsia"/>
        </w:rPr>
        <w:t>　　　　8.5.1 建滔集团基本信息、聚乙烯醇缩丁醛生产基地、销售区域、竞争对手及市场地位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建滔集团 聚乙烯醇缩丁醛产品规格、参数及市场应用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建滔集团 聚乙烯醇缩丁醛销量、收入、价格及毛利率（2020-2025）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建滔集团公司简介及主要业务</w:t>
      </w:r>
      <w:r>
        <w:rPr>
          <w:rFonts w:hint="eastAsia"/>
        </w:rPr>
        <w:br/>
      </w:r>
      <w:r>
        <w:rPr>
          <w:rFonts w:hint="eastAsia"/>
        </w:rPr>
        <w:t>　　　　8.5.5 建滔集团企业最新动态</w:t>
      </w:r>
      <w:r>
        <w:rPr>
          <w:rFonts w:hint="eastAsia"/>
        </w:rPr>
        <w:br/>
      </w:r>
      <w:r>
        <w:rPr>
          <w:rFonts w:hint="eastAsia"/>
        </w:rPr>
        <w:t>　　8.6 重庆华凯塑胶</w:t>
      </w:r>
      <w:r>
        <w:rPr>
          <w:rFonts w:hint="eastAsia"/>
        </w:rPr>
        <w:br/>
      </w:r>
      <w:r>
        <w:rPr>
          <w:rFonts w:hint="eastAsia"/>
        </w:rPr>
        <w:t>　　　　8.6.1 重庆华凯塑胶基本信息、聚乙烯醇缩丁醛生产基地、销售区域、竞争对手及市场地位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重庆华凯塑胶 聚乙烯醇缩丁醛产品规格、参数及市场应用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重庆华凯塑胶 聚乙烯醇缩丁醛销量、收入、价格及毛利率（2020-2025）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重庆华凯塑胶公司简介及主要业务</w:t>
      </w:r>
      <w:r>
        <w:rPr>
          <w:rFonts w:hint="eastAsia"/>
        </w:rPr>
        <w:br/>
      </w:r>
      <w:r>
        <w:rPr>
          <w:rFonts w:hint="eastAsia"/>
        </w:rPr>
        <w:t>　　　　8.6.5 重庆华凯塑胶企业最新动态</w:t>
      </w:r>
      <w:r>
        <w:rPr>
          <w:rFonts w:hint="eastAsia"/>
        </w:rPr>
        <w:br/>
      </w:r>
      <w:r>
        <w:rPr>
          <w:rFonts w:hint="eastAsia"/>
        </w:rPr>
        <w:t>　　8.7 浙江德斯泰塑胶</w:t>
      </w:r>
      <w:r>
        <w:rPr>
          <w:rFonts w:hint="eastAsia"/>
        </w:rPr>
        <w:br/>
      </w:r>
      <w:r>
        <w:rPr>
          <w:rFonts w:hint="eastAsia"/>
        </w:rPr>
        <w:t>　　　　8.7.1 浙江德斯泰塑胶基本信息、聚乙烯醇缩丁醛生产基地、销售区域、竞争对手及市场地位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浙江德斯泰塑胶 聚乙烯醇缩丁醛产品规格、参数及市场应用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浙江德斯泰塑胶 聚乙烯醇缩丁醛销量、收入、价格及毛利率（2020-2025）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浙江德斯泰塑胶公司简介及主要业务</w:t>
      </w:r>
      <w:r>
        <w:rPr>
          <w:rFonts w:hint="eastAsia"/>
        </w:rPr>
        <w:br/>
      </w:r>
      <w:r>
        <w:rPr>
          <w:rFonts w:hint="eastAsia"/>
        </w:rPr>
        <w:t>　　　　8.7.5 浙江德斯泰塑胶企业最新动态</w:t>
      </w:r>
      <w:r>
        <w:rPr>
          <w:rFonts w:hint="eastAsia"/>
        </w:rPr>
        <w:br/>
      </w:r>
      <w:r>
        <w:rPr>
          <w:rFonts w:hint="eastAsia"/>
        </w:rPr>
        <w:t>　　8.8 安徽皖维集团</w:t>
      </w:r>
      <w:r>
        <w:rPr>
          <w:rFonts w:hint="eastAsia"/>
        </w:rPr>
        <w:br/>
      </w:r>
      <w:r>
        <w:rPr>
          <w:rFonts w:hint="eastAsia"/>
        </w:rPr>
        <w:t>　　　　8.8.1 安徽皖维集团基本信息、聚乙烯醇缩丁醛生产基地、销售区域、竞争对手及市场地位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安徽皖维集团 聚乙烯醇缩丁醛产品规格、参数及市场应用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安徽皖维集团 聚乙烯醇缩丁醛销量、收入、价格及毛利率（2020-2025）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安徽皖维集团公司简介及主要业务</w:t>
      </w:r>
      <w:r>
        <w:rPr>
          <w:rFonts w:hint="eastAsia"/>
        </w:rPr>
        <w:br/>
      </w:r>
      <w:r>
        <w:rPr>
          <w:rFonts w:hint="eastAsia"/>
        </w:rPr>
        <w:t>　　　　8.8.5 安徽皖维集团企业最新动态</w:t>
      </w:r>
      <w:r>
        <w:rPr>
          <w:rFonts w:hint="eastAsia"/>
        </w:rPr>
        <w:br/>
      </w:r>
      <w:r>
        <w:rPr>
          <w:rFonts w:hint="eastAsia"/>
        </w:rPr>
        <w:t>　　8.9 东材科技</w:t>
      </w:r>
      <w:r>
        <w:rPr>
          <w:rFonts w:hint="eastAsia"/>
        </w:rPr>
        <w:br/>
      </w:r>
      <w:r>
        <w:rPr>
          <w:rFonts w:hint="eastAsia"/>
        </w:rPr>
        <w:t>　　　　8.9.1 东材科技基本信息、聚乙烯醇缩丁醛生产基地、销售区域、竞争对手及市场地位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东材科技 聚乙烯醇缩丁醛产品规格、参数及市场应用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东材科技 聚乙烯醇缩丁醛销量、收入、价格及毛利率（2020-2025）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东材科技公司简介及主要业务</w:t>
      </w:r>
      <w:r>
        <w:rPr>
          <w:rFonts w:hint="eastAsia"/>
        </w:rPr>
        <w:br/>
      </w:r>
      <w:r>
        <w:rPr>
          <w:rFonts w:hint="eastAsia"/>
        </w:rPr>
        <w:t>　　　　8.9.5 东材科技企业最新动态</w:t>
      </w:r>
      <w:r>
        <w:rPr>
          <w:rFonts w:hint="eastAsia"/>
        </w:rPr>
        <w:br/>
      </w:r>
      <w:r>
        <w:rPr>
          <w:rFonts w:hint="eastAsia"/>
        </w:rPr>
        <w:t>　　8.10 亿帆鑫富药业</w:t>
      </w:r>
      <w:r>
        <w:rPr>
          <w:rFonts w:hint="eastAsia"/>
        </w:rPr>
        <w:br/>
      </w:r>
      <w:r>
        <w:rPr>
          <w:rFonts w:hint="eastAsia"/>
        </w:rPr>
        <w:t>　　　　8.10.1 亿帆鑫富药业基本信息、聚乙烯醇缩丁醛生产基地、销售区域、竞争对手及市场地位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亿帆鑫富药业 聚乙烯醇缩丁醛产品规格、参数及市场应用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亿帆鑫富药业 聚乙烯醇缩丁醛销量、收入、价格及毛利率（2020-2025）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亿帆鑫富药业公司简介及主要业务</w:t>
      </w:r>
      <w:r>
        <w:rPr>
          <w:rFonts w:hint="eastAsia"/>
        </w:rPr>
        <w:br/>
      </w:r>
      <w:r>
        <w:rPr>
          <w:rFonts w:hint="eastAsia"/>
        </w:rPr>
        <w:t>　　　　8.10.5 亿帆鑫富药业企业最新动态</w:t>
      </w:r>
      <w:r>
        <w:rPr>
          <w:rFonts w:hint="eastAsia"/>
        </w:rPr>
        <w:br/>
      </w:r>
      <w:r>
        <w:rPr>
          <w:rFonts w:hint="eastAsia"/>
        </w:rPr>
        <w:t>　　8.11 青岛昊成实业</w:t>
      </w:r>
      <w:r>
        <w:rPr>
          <w:rFonts w:hint="eastAsia"/>
        </w:rPr>
        <w:br/>
      </w:r>
      <w:r>
        <w:rPr>
          <w:rFonts w:hint="eastAsia"/>
        </w:rPr>
        <w:t>　　　　8.11.1 青岛昊成实业基本信息、聚乙烯醇缩丁醛生产基地、销售区域、竞争对手及市场地位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青岛昊成实业 聚乙烯醇缩丁醛产品规格、参数及市场应用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青岛昊成实业 聚乙烯醇缩丁醛销量、收入、价格及毛利率（2020-2025）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青岛昊成实业公司简介及主要业务</w:t>
      </w:r>
      <w:r>
        <w:rPr>
          <w:rFonts w:hint="eastAsia"/>
        </w:rPr>
        <w:br/>
      </w:r>
      <w:r>
        <w:rPr>
          <w:rFonts w:hint="eastAsia"/>
        </w:rPr>
        <w:t>　　　　8.11.5 青岛昊成实业企业最新动态</w:t>
      </w:r>
      <w:r>
        <w:rPr>
          <w:rFonts w:hint="eastAsia"/>
        </w:rPr>
        <w:br/>
      </w:r>
      <w:r>
        <w:rPr>
          <w:rFonts w:hint="eastAsia"/>
        </w:rPr>
        <w:t>　　8.12 成都龙成高新材料</w:t>
      </w:r>
      <w:r>
        <w:rPr>
          <w:rFonts w:hint="eastAsia"/>
        </w:rPr>
        <w:br/>
      </w:r>
      <w:r>
        <w:rPr>
          <w:rFonts w:hint="eastAsia"/>
        </w:rPr>
        <w:t>　　　　8.12.1 成都龙成高新材料基本信息、聚乙烯醇缩丁醛生产基地、销售区域、竞争对手及市场地位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成都龙成高新材料 聚乙烯醇缩丁醛产品规格、参数及市场应用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成都龙成高新材料 聚乙烯醇缩丁醛销量、收入、价格及毛利率（2020-2025）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成都龙成高新材料公司简介及主要业务</w:t>
      </w:r>
      <w:r>
        <w:rPr>
          <w:rFonts w:hint="eastAsia"/>
        </w:rPr>
        <w:br/>
      </w:r>
      <w:r>
        <w:rPr>
          <w:rFonts w:hint="eastAsia"/>
        </w:rPr>
        <w:t>　　　　8.12.5 成都龙成高新材料企业最新动态</w:t>
      </w:r>
      <w:r>
        <w:rPr>
          <w:rFonts w:hint="eastAsia"/>
        </w:rPr>
        <w:br/>
      </w:r>
      <w:r>
        <w:rPr>
          <w:rFonts w:hint="eastAsia"/>
        </w:rPr>
        <w:t>　　8.13 天津光大冰峰新材料</w:t>
      </w:r>
      <w:r>
        <w:rPr>
          <w:rFonts w:hint="eastAsia"/>
        </w:rPr>
        <w:br/>
      </w:r>
      <w:r>
        <w:rPr>
          <w:rFonts w:hint="eastAsia"/>
        </w:rPr>
        <w:t>　　　　8.13.1 天津光大冰峰新材料基本信息、聚乙烯醇缩丁醛生产基地、销售区域、竞争对手及市场地位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天津光大冰峰新材料 聚乙烯醇缩丁醛产品规格、参数及市场应用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天津光大冰峰新材料 聚乙烯醇缩丁醛销量、收入、价格及毛利率（2020-2025）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天津光大冰峰新材料公司简介及主要业务</w:t>
      </w:r>
      <w:r>
        <w:rPr>
          <w:rFonts w:hint="eastAsia"/>
        </w:rPr>
        <w:br/>
      </w:r>
      <w:r>
        <w:rPr>
          <w:rFonts w:hint="eastAsia"/>
        </w:rPr>
        <w:t>　　　　8.13.5 天津光大冰峰新材料企业最新动态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高分子量级PVB树脂</w:t>
      </w:r>
      <w:r>
        <w:rPr>
          <w:rFonts w:hint="eastAsia"/>
        </w:rPr>
        <w:br/>
      </w:r>
      <w:r>
        <w:rPr>
          <w:rFonts w:hint="eastAsia"/>
        </w:rPr>
        <w:t>　　　　9.1.2 中分子量级PVB树脂</w:t>
      </w:r>
      <w:r>
        <w:rPr>
          <w:rFonts w:hint="eastAsia"/>
        </w:rPr>
        <w:br/>
      </w:r>
      <w:r>
        <w:rPr>
          <w:rFonts w:hint="eastAsia"/>
        </w:rPr>
        <w:t>　　　　9.1.3 低分子量级PVB树脂</w:t>
      </w:r>
      <w:r>
        <w:rPr>
          <w:rFonts w:hint="eastAsia"/>
        </w:rPr>
        <w:br/>
      </w:r>
      <w:r>
        <w:rPr>
          <w:rFonts w:hint="eastAsia"/>
        </w:rPr>
        <w:t>　　　　9.1.4 改性PVB树脂</w:t>
      </w:r>
      <w:r>
        <w:rPr>
          <w:rFonts w:hint="eastAsia"/>
        </w:rPr>
        <w:br/>
      </w:r>
      <w:r>
        <w:rPr>
          <w:rFonts w:hint="eastAsia"/>
        </w:rPr>
        <w:t>　　9.2 按产品类型细分，全球聚乙烯醇缩丁醛销售额对比（2020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全球不同产品类型聚乙烯醇缩丁醛销量（2020-2031）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全球不同产品类型聚乙烯醇缩丁醛销量及市场份额（2020-2025）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全球不同产品类型聚乙烯醇缩丁醛销量预测（2026-2031）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全球不同产品类型聚乙烯醇缩丁醛收入（2020-2031）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全球不同产品类型聚乙烯醇缩丁醛收入及市场份额（2020-2025）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全球不同产品类型聚乙烯醇缩丁醛收入预测（2026-2031）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全球不同产品类型聚乙烯醇缩丁醛价格走势（2020-2031）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汽车</w:t>
      </w:r>
      <w:r>
        <w:rPr>
          <w:rFonts w:hint="eastAsia"/>
        </w:rPr>
        <w:br/>
      </w:r>
      <w:r>
        <w:rPr>
          <w:rFonts w:hint="eastAsia"/>
        </w:rPr>
        <w:t>　　　　10.1.2 建筑</w:t>
      </w:r>
      <w:r>
        <w:rPr>
          <w:rFonts w:hint="eastAsia"/>
        </w:rPr>
        <w:br/>
      </w:r>
      <w:r>
        <w:rPr>
          <w:rFonts w:hint="eastAsia"/>
        </w:rPr>
        <w:t>　　　　10.1.3 光伏</w:t>
      </w:r>
      <w:r>
        <w:rPr>
          <w:rFonts w:hint="eastAsia"/>
        </w:rPr>
        <w:br/>
      </w:r>
      <w:r>
        <w:rPr>
          <w:rFonts w:hint="eastAsia"/>
        </w:rPr>
        <w:t>　　　　10.1.4 涂料、油墨和胶黏剂</w:t>
      </w:r>
      <w:r>
        <w:rPr>
          <w:rFonts w:hint="eastAsia"/>
        </w:rPr>
        <w:br/>
      </w:r>
      <w:r>
        <w:rPr>
          <w:rFonts w:hint="eastAsia"/>
        </w:rPr>
        <w:t>　　　　10.1.5 其他</w:t>
      </w:r>
      <w:r>
        <w:rPr>
          <w:rFonts w:hint="eastAsia"/>
        </w:rPr>
        <w:br/>
      </w:r>
      <w:r>
        <w:rPr>
          <w:rFonts w:hint="eastAsia"/>
        </w:rPr>
        <w:t>　　10.2 按应用细分，全球聚乙烯醇缩丁醛销售额对比（2020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全球不同应用聚乙烯醇缩丁醛销量（2020-2031）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全球不同应用聚乙烯醇缩丁醛销量及市场份额（2020-2025）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全球不同应用聚乙烯醇缩丁醛销量预测（2026-2031）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全球不同应用聚乙烯醇缩丁醛收入（2020-2031）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全球不同应用聚乙烯醇缩丁醛收入及市场份额（2020-2025）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全球不同应用聚乙烯醇缩丁醛收入预测（2026-2031）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全球不同应用聚乙烯醇缩丁醛价格走势（2020-2031）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中.智.林.－附录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三种情形下（乐观、悲观、保守），未来几年全球聚乙烯醇缩丁醛行业规模趋势（亿美元）2024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聚乙烯醇缩丁醛主要企业在国际市场占有率（按收入，2022-2025），其中2025为当下预测值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2024年聚乙烯醇缩丁醛主要企业在国际市场排名（按收入）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全球市场主要企业聚乙烯醇缩丁醛销售收入（2022-2025）&amp;（百万美元），其中2025为当下预测值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聚乙烯醇缩丁醛主要企业在国际市场占有率（按销量，2022-2025），其中2025为当下预测值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2024年聚乙烯醇缩丁醛主要企业在国际市场排名（按销量）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全球市场主要企业聚乙烯醇缩丁醛销量（2022-2025）&amp;（千吨），其中2025为当下预测值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全球市场主要企业聚乙烯醇缩丁醛销售价格（2022-2025）&amp;（美元/吨），其中2025为当下预测值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全球主要厂商聚乙烯醇缩丁醛总部及产地分布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全球主要厂商成立时间及聚乙烯醇缩丁醛商业化日期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全球主要厂商聚乙烯醇缩丁醛产品类型及应用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2024年全球聚乙烯醇缩丁醛主要厂商市场地位（第一梯队、第二梯队和第三梯队）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全球聚乙烯醇缩丁醛市场投资、并购等现状分析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全球主要地区聚乙烯醇缩丁醛产量增速（CAGR）：（2020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15： 全球主要地区聚乙烯醇缩丁醛产量（2020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16： 全球主要地区聚乙烯醇缩丁醛产量（2020-2025）&amp;（千吨）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全球主要地区聚乙烯醇缩丁醛产量（2026-2031）&amp;（千吨）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18： 全球主要地区聚乙烯醇缩丁醛产量市场份额（2020-2025）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全球主要地区聚乙烯醇缩丁醛产量（2026-2031）&amp;（千吨）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20： 全球主要地区聚乙烯醇缩丁醛销售收入增速：（2020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全球主要地区聚乙烯醇缩丁醛销售收入（2020-2025）&amp;（百万美元）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全球主要地区聚乙烯醇缩丁醛销售收入市场份额（2020-2025）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全球主要地区聚乙烯醇缩丁醛收入（2026-2031）&amp;（百万美元）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全球主要地区聚乙烯醇缩丁醛收入市场份额（2026-2031）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全球主要地区聚乙烯醇缩丁醛销量（千吨）：2020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全球主要地区聚乙烯醇缩丁醛销量（2020-2025）&amp;（千吨）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全球主要地区聚乙烯醇缩丁醛销量市场份额（2020-2025）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全球主要地区聚乙烯醇缩丁醛销量（2026-2031）&amp;（千吨）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全球主要地区聚乙烯醇缩丁醛销量份额（2026-2031）</w:t>
      </w:r>
      <w:r>
        <w:rPr>
          <w:rFonts w:hint="eastAsia"/>
        </w:rPr>
        <w:br/>
      </w:r>
      <w:r>
        <w:rPr>
          <w:rFonts w:hint="eastAsia"/>
        </w:rPr>
        <w:t>　　表 30： 伊士曼 聚乙烯醇缩丁醛生产基地、销售区域、竞争对手及市场地位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伊士曼 聚乙烯醇缩丁醛产品规格、参数及市场应用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伊士曼 聚乙烯醇缩丁醛销量（千吨）、收入（百万美元）、价格（美元/吨）及毛利率（2020-2025）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伊士曼公司简介及主要业务</w:t>
      </w:r>
      <w:r>
        <w:rPr>
          <w:rFonts w:hint="eastAsia"/>
        </w:rPr>
        <w:br/>
      </w:r>
      <w:r>
        <w:rPr>
          <w:rFonts w:hint="eastAsia"/>
        </w:rPr>
        <w:t>　　表 34： 伊士曼企业最新动态</w:t>
      </w:r>
      <w:r>
        <w:rPr>
          <w:rFonts w:hint="eastAsia"/>
        </w:rPr>
        <w:br/>
      </w:r>
      <w:r>
        <w:rPr>
          <w:rFonts w:hint="eastAsia"/>
        </w:rPr>
        <w:t>　　表 35： 可乐丽 聚乙烯醇缩丁醛生产基地、销售区域、竞争对手及市场地位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可乐丽 聚乙烯醇缩丁醛产品规格、参数及市场应用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可乐丽 聚乙烯醇缩丁醛销量（千吨）、收入（百万美元）、价格（美元/吨）及毛利率（2020-2025）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可乐丽公司简介及主要业务</w:t>
      </w:r>
      <w:r>
        <w:rPr>
          <w:rFonts w:hint="eastAsia"/>
        </w:rPr>
        <w:br/>
      </w:r>
      <w:r>
        <w:rPr>
          <w:rFonts w:hint="eastAsia"/>
        </w:rPr>
        <w:t>　　表 39： 可乐丽企业最新动态</w:t>
      </w:r>
      <w:r>
        <w:rPr>
          <w:rFonts w:hint="eastAsia"/>
        </w:rPr>
        <w:br/>
      </w:r>
      <w:r>
        <w:rPr>
          <w:rFonts w:hint="eastAsia"/>
        </w:rPr>
        <w:t>　　表 40： 积水 聚乙烯醇缩丁醛生产基地、销售区域、竞争对手及市场地位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积水 聚乙烯醇缩丁醛产品规格、参数及市场应用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积水 聚乙烯醇缩丁醛销量（千吨）、收入（百万美元）、价格（美元/吨）及毛利率（2020-2025）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积水公司简介及主要业务</w:t>
      </w:r>
      <w:r>
        <w:rPr>
          <w:rFonts w:hint="eastAsia"/>
        </w:rPr>
        <w:br/>
      </w:r>
      <w:r>
        <w:rPr>
          <w:rFonts w:hint="eastAsia"/>
        </w:rPr>
        <w:t>　　表 44： 积水企业最新动态</w:t>
      </w:r>
      <w:r>
        <w:rPr>
          <w:rFonts w:hint="eastAsia"/>
        </w:rPr>
        <w:br/>
      </w:r>
      <w:r>
        <w:rPr>
          <w:rFonts w:hint="eastAsia"/>
        </w:rPr>
        <w:t>　　表 45： 长春集团 聚乙烯醇缩丁醛生产基地、销售区域、竞争对手及市场地位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长春集团 聚乙烯醇缩丁醛产品规格、参数及市场应用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长春集团 聚乙烯醇缩丁醛销量（千吨）、收入（百万美元）、价格（美元/吨）及毛利率（2020-2025）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长春集团公司简介及主要业务</w:t>
      </w:r>
      <w:r>
        <w:rPr>
          <w:rFonts w:hint="eastAsia"/>
        </w:rPr>
        <w:br/>
      </w:r>
      <w:r>
        <w:rPr>
          <w:rFonts w:hint="eastAsia"/>
        </w:rPr>
        <w:t>　　表 49： 长春集团企业最新动态</w:t>
      </w:r>
      <w:r>
        <w:rPr>
          <w:rFonts w:hint="eastAsia"/>
        </w:rPr>
        <w:br/>
      </w:r>
      <w:r>
        <w:rPr>
          <w:rFonts w:hint="eastAsia"/>
        </w:rPr>
        <w:t>　　表 50： 建滔集团 聚乙烯醇缩丁醛生产基地、销售区域、竞争对手及市场地位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建滔集团 聚乙烯醇缩丁醛产品规格、参数及市场应用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建滔集团 聚乙烯醇缩丁醛销量（千吨）、收入（百万美元）、价格（美元/吨）及毛利率（2020-2025）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建滔集团公司简介及主要业务</w:t>
      </w:r>
      <w:r>
        <w:rPr>
          <w:rFonts w:hint="eastAsia"/>
        </w:rPr>
        <w:br/>
      </w:r>
      <w:r>
        <w:rPr>
          <w:rFonts w:hint="eastAsia"/>
        </w:rPr>
        <w:t>　　表 54： 建滔集团企业最新动态</w:t>
      </w:r>
      <w:r>
        <w:rPr>
          <w:rFonts w:hint="eastAsia"/>
        </w:rPr>
        <w:br/>
      </w:r>
      <w:r>
        <w:rPr>
          <w:rFonts w:hint="eastAsia"/>
        </w:rPr>
        <w:t>　　表 55： 重庆华凯塑胶 聚乙烯醇缩丁醛生产基地、销售区域、竞争对手及市场地位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重庆华凯塑胶 聚乙烯醇缩丁醛产品规格、参数及市场应用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重庆华凯塑胶 聚乙烯醇缩丁醛销量（千吨）、收入（百万美元）、价格（美元/吨）及毛利率（2020-2025）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重庆华凯塑胶公司简介及主要业务</w:t>
      </w:r>
      <w:r>
        <w:rPr>
          <w:rFonts w:hint="eastAsia"/>
        </w:rPr>
        <w:br/>
      </w:r>
      <w:r>
        <w:rPr>
          <w:rFonts w:hint="eastAsia"/>
        </w:rPr>
        <w:t>　　表 59： 重庆华凯塑胶企业最新动态</w:t>
      </w:r>
      <w:r>
        <w:rPr>
          <w:rFonts w:hint="eastAsia"/>
        </w:rPr>
        <w:br/>
      </w:r>
      <w:r>
        <w:rPr>
          <w:rFonts w:hint="eastAsia"/>
        </w:rPr>
        <w:t>　　表 60： 浙江德斯泰塑胶 聚乙烯醇缩丁醛生产基地、销售区域、竞争对手及市场地位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浙江德斯泰塑胶 聚乙烯醇缩丁醛产品规格、参数及市场应用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浙江德斯泰塑胶 聚乙烯醇缩丁醛销量（千吨）、收入（百万美元）、价格（美元/吨）及毛利率（2020-2025）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浙江德斯泰塑胶公司简介及主要业务</w:t>
      </w:r>
      <w:r>
        <w:rPr>
          <w:rFonts w:hint="eastAsia"/>
        </w:rPr>
        <w:br/>
      </w:r>
      <w:r>
        <w:rPr>
          <w:rFonts w:hint="eastAsia"/>
        </w:rPr>
        <w:t>　　表 64： 浙江德斯泰塑胶企业最新动态</w:t>
      </w:r>
      <w:r>
        <w:rPr>
          <w:rFonts w:hint="eastAsia"/>
        </w:rPr>
        <w:br/>
      </w:r>
      <w:r>
        <w:rPr>
          <w:rFonts w:hint="eastAsia"/>
        </w:rPr>
        <w:t>　　表 65： 安徽皖维集团 聚乙烯醇缩丁醛生产基地、销售区域、竞争对手及市场地位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安徽皖维集团 聚乙烯醇缩丁醛产品规格、参数及市场应用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安徽皖维集团 聚乙烯醇缩丁醛销量（千吨）、收入（百万美元）、价格（美元/吨）及毛利率（2020-2025）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安徽皖维集团公司简介及主要业务</w:t>
      </w:r>
      <w:r>
        <w:rPr>
          <w:rFonts w:hint="eastAsia"/>
        </w:rPr>
        <w:br/>
      </w:r>
      <w:r>
        <w:rPr>
          <w:rFonts w:hint="eastAsia"/>
        </w:rPr>
        <w:t>　　表 69： 安徽皖维集团企业最新动态</w:t>
      </w:r>
      <w:r>
        <w:rPr>
          <w:rFonts w:hint="eastAsia"/>
        </w:rPr>
        <w:br/>
      </w:r>
      <w:r>
        <w:rPr>
          <w:rFonts w:hint="eastAsia"/>
        </w:rPr>
        <w:t>　　表 70： 东材科技 聚乙烯醇缩丁醛生产基地、销售区域、竞争对手及市场地位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东材科技 聚乙烯醇缩丁醛产品规格、参数及市场应用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东材科技 聚乙烯醇缩丁醛销量（千吨）、收入（百万美元）、价格（美元/吨）及毛利率（2020-2025）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东材科技公司简介及主要业务</w:t>
      </w:r>
      <w:r>
        <w:rPr>
          <w:rFonts w:hint="eastAsia"/>
        </w:rPr>
        <w:br/>
      </w:r>
      <w:r>
        <w:rPr>
          <w:rFonts w:hint="eastAsia"/>
        </w:rPr>
        <w:t>　　表 74： 东材科技企业最新动态</w:t>
      </w:r>
      <w:r>
        <w:rPr>
          <w:rFonts w:hint="eastAsia"/>
        </w:rPr>
        <w:br/>
      </w:r>
      <w:r>
        <w:rPr>
          <w:rFonts w:hint="eastAsia"/>
        </w:rPr>
        <w:t>　　表 75： 亿帆鑫富药业 聚乙烯醇缩丁醛生产基地、销售区域、竞争对手及市场地位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亿帆鑫富药业 聚乙烯醇缩丁醛产品规格、参数及市场应用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亿帆鑫富药业 聚乙烯醇缩丁醛销量（千吨）、收入（百万美元）、价格（美元/吨）及毛利率（2020-2025）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亿帆鑫富药业公司简介及主要业务</w:t>
      </w:r>
      <w:r>
        <w:rPr>
          <w:rFonts w:hint="eastAsia"/>
        </w:rPr>
        <w:br/>
      </w:r>
      <w:r>
        <w:rPr>
          <w:rFonts w:hint="eastAsia"/>
        </w:rPr>
        <w:t>　　表 79： 亿帆鑫富药业企业最新动态</w:t>
      </w:r>
      <w:r>
        <w:rPr>
          <w:rFonts w:hint="eastAsia"/>
        </w:rPr>
        <w:br/>
      </w:r>
      <w:r>
        <w:rPr>
          <w:rFonts w:hint="eastAsia"/>
        </w:rPr>
        <w:t>　　表 80： 青岛昊成实业 聚乙烯醇缩丁醛生产基地、销售区域、竞争对手及市场地位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青岛昊成实业 聚乙烯醇缩丁醛产品规格、参数及市场应用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青岛昊成实业 聚乙烯醇缩丁醛销量（千吨）、收入（百万美元）、价格（美元/吨）及毛利率（2020-2025）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青岛昊成实业公司简介及主要业务</w:t>
      </w:r>
      <w:r>
        <w:rPr>
          <w:rFonts w:hint="eastAsia"/>
        </w:rPr>
        <w:br/>
      </w:r>
      <w:r>
        <w:rPr>
          <w:rFonts w:hint="eastAsia"/>
        </w:rPr>
        <w:t>　　表 84： 青岛昊成实业企业最新动态</w:t>
      </w:r>
      <w:r>
        <w:rPr>
          <w:rFonts w:hint="eastAsia"/>
        </w:rPr>
        <w:br/>
      </w:r>
      <w:r>
        <w:rPr>
          <w:rFonts w:hint="eastAsia"/>
        </w:rPr>
        <w:t>　　表 85： 成都龙成高新材料 聚乙烯醇缩丁醛生产基地、销售区域、竞争对手及市场地位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成都龙成高新材料 聚乙烯醇缩丁醛产品规格、参数及市场应用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成都龙成高新材料 聚乙烯醇缩丁醛销量（千吨）、收入（百万美元）、价格（美元/吨）及毛利率（2020-2025）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成都龙成高新材料公司简介及主要业务</w:t>
      </w:r>
      <w:r>
        <w:rPr>
          <w:rFonts w:hint="eastAsia"/>
        </w:rPr>
        <w:br/>
      </w:r>
      <w:r>
        <w:rPr>
          <w:rFonts w:hint="eastAsia"/>
        </w:rPr>
        <w:t>　　表 89： 成都龙成高新材料企业最新动态</w:t>
      </w:r>
      <w:r>
        <w:rPr>
          <w:rFonts w:hint="eastAsia"/>
        </w:rPr>
        <w:br/>
      </w:r>
      <w:r>
        <w:rPr>
          <w:rFonts w:hint="eastAsia"/>
        </w:rPr>
        <w:t>　　表 90： 天津光大冰峰新材料 聚乙烯醇缩丁醛生产基地、销售区域、竞争对手及市场地位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天津光大冰峰新材料 聚乙烯醇缩丁醛产品规格、参数及市场应用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天津光大冰峰新材料 聚乙烯醇缩丁醛销量（千吨）、收入（百万美元）、价格（美元/吨）及毛利率（2020-2025）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天津光大冰峰新材料公司简介及主要业务</w:t>
      </w:r>
      <w:r>
        <w:rPr>
          <w:rFonts w:hint="eastAsia"/>
        </w:rPr>
        <w:br/>
      </w:r>
      <w:r>
        <w:rPr>
          <w:rFonts w:hint="eastAsia"/>
        </w:rPr>
        <w:t>　　表 94： 天津光大冰峰新材料企业最新动态</w:t>
      </w:r>
      <w:r>
        <w:rPr>
          <w:rFonts w:hint="eastAsia"/>
        </w:rPr>
        <w:br/>
      </w:r>
      <w:r>
        <w:rPr>
          <w:rFonts w:hint="eastAsia"/>
        </w:rPr>
        <w:t>　　表 95： 按产品类型细分，全球聚乙烯醇缩丁醛销售额及增长率对比（2020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全球不同产品类型聚乙烯醇缩丁醛销量（2020-2025年）&amp;（千吨）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97： 全球不同产品类型聚乙烯醇缩丁醛销量市场份额（2020-2025）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全球不同产品类型聚乙烯醇缩丁醛销量预测（2026-2031）&amp;（千吨）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全球市场不同产品类型聚乙烯醇缩丁醛销量市场份额预测（2026-2031）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全球不同产品类型聚乙烯醇缩丁醛收入（2020-2025年）&amp;（百万美元）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全球不同产品类型聚乙烯醇缩丁醛收入市场份额（2020-2025）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全球不同产品类型聚乙烯醇缩丁醛收入预测（2026-2031）&amp;（百万美元）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全球不同产品类型聚乙烯醇缩丁醛收入市场份额预测（2026-2031）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按应用细分，全球聚乙烯醇缩丁醛销售额及增长率对比（2020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全球不同应用聚乙烯醇缩丁醛销量（2020-2025年）&amp;（千吨）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106： 全球不同应用聚乙烯醇缩丁醛销量市场份额（2020-2025）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全球不同应用聚乙烯醇缩丁醛销量预测（2026-2031）&amp;（千吨）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108： 全球市场不同应用聚乙烯醇缩丁醛销量市场份额预测（2026-2031）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全球不同应用聚乙烯醇缩丁醛收入（2020-2025年）&amp;（百万美元）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全球不同应用聚乙烯醇缩丁醛收入市场份额（2020-2025）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全球不同应用聚乙烯醇缩丁醛收入预测（2026-2031）&amp;（百万美元）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112： 全球不同应用聚乙烯醇缩丁醛收入市场份额预测（2026-2031）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聚乙烯醇缩丁醛产品图片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三种情形下（乐观、悲观、保守），未来几年全球聚乙烯醇缩丁醛行业规模趋势（亿美元）2024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2024年全球前五大生产商聚乙烯醇缩丁醛市场份额</w:t>
      </w:r>
      <w:r>
        <w:rPr>
          <w:rFonts w:hint="eastAsia"/>
        </w:rPr>
        <w:br/>
      </w:r>
      <w:r>
        <w:rPr>
          <w:rFonts w:hint="eastAsia"/>
        </w:rPr>
        <w:t>　　图 4： 2024年全球聚乙烯醇缩丁醛第一梯队、第二梯队和第三梯队厂商及市场份额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全球聚乙烯醇缩丁醛产能、产量、产能利用率及发展趋势（2020-2031）&amp;（千吨）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6： 全球聚乙烯醇缩丁醛产量、需求量及发展趋势（2020-2031）&amp;（千吨）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7： 全球主要地区聚乙烯醇缩丁醛产量市场份额（2020-2031）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全球聚乙烯醇缩丁醛市场销售额及增长率：（2020-2031）&amp;（百万美元）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全球市场聚乙烯醇缩丁醛市场规模：2020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全球市场聚乙烯醇缩丁醛销量及增长率（2020-2031）&amp;（千吨）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11： 全球市场聚乙烯醇缩丁醛价格趋势（2020-2031）&amp;（美元/吨）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全球主要地区聚乙烯醇缩丁醛销售收入（2020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全球主要地区聚乙烯醇缩丁醛销售收入市场份额（2020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东南亚地区聚乙烯醇缩丁醛企业市场份额（2024）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南美地区聚乙烯醇缩丁醛企业市场份额（2024）</w:t>
      </w:r>
      <w:r>
        <w:rPr>
          <w:rFonts w:hint="eastAsia"/>
        </w:rPr>
        <w:br/>
      </w:r>
      <w:r>
        <w:rPr>
          <w:rFonts w:hint="eastAsia"/>
        </w:rPr>
        <w:t>　　图 16： 高分子量级PVB树脂产品图片</w:t>
      </w:r>
      <w:r>
        <w:rPr>
          <w:rFonts w:hint="eastAsia"/>
        </w:rPr>
        <w:br/>
      </w:r>
      <w:r>
        <w:rPr>
          <w:rFonts w:hint="eastAsia"/>
        </w:rPr>
        <w:t>　　图 17： 中分子量级PVB树脂产品图片</w:t>
      </w:r>
      <w:r>
        <w:rPr>
          <w:rFonts w:hint="eastAsia"/>
        </w:rPr>
        <w:br/>
      </w:r>
      <w:r>
        <w:rPr>
          <w:rFonts w:hint="eastAsia"/>
        </w:rPr>
        <w:t>　　图 18： 低分子量级PVB树脂产品图片</w:t>
      </w:r>
      <w:r>
        <w:rPr>
          <w:rFonts w:hint="eastAsia"/>
        </w:rPr>
        <w:br/>
      </w:r>
      <w:r>
        <w:rPr>
          <w:rFonts w:hint="eastAsia"/>
        </w:rPr>
        <w:t>　　图 19： 改性PVB树脂产品图片</w:t>
      </w:r>
      <w:r>
        <w:rPr>
          <w:rFonts w:hint="eastAsia"/>
        </w:rPr>
        <w:br/>
      </w:r>
      <w:r>
        <w:rPr>
          <w:rFonts w:hint="eastAsia"/>
        </w:rPr>
        <w:t>　　图 20： 全球不同产品类型聚乙烯醇缩丁醛价格走势（2020-2031）&amp;（美元/吨）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汽车</w:t>
      </w:r>
      <w:r>
        <w:rPr>
          <w:rFonts w:hint="eastAsia"/>
        </w:rPr>
        <w:br/>
      </w:r>
      <w:r>
        <w:rPr>
          <w:rFonts w:hint="eastAsia"/>
        </w:rPr>
        <w:t>　　图 22： 建筑</w:t>
      </w:r>
      <w:r>
        <w:rPr>
          <w:rFonts w:hint="eastAsia"/>
        </w:rPr>
        <w:br/>
      </w:r>
      <w:r>
        <w:rPr>
          <w:rFonts w:hint="eastAsia"/>
        </w:rPr>
        <w:t>　　图 23： 光伏</w:t>
      </w:r>
      <w:r>
        <w:rPr>
          <w:rFonts w:hint="eastAsia"/>
        </w:rPr>
        <w:br/>
      </w:r>
      <w:r>
        <w:rPr>
          <w:rFonts w:hint="eastAsia"/>
        </w:rPr>
        <w:t>　　图 24： 涂料、油墨和胶黏剂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全球不同应用聚乙烯醇缩丁醛价格走势（2020-2031）&amp;（美元/吨）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996e6db744bae" w:history="1">
        <w:r>
          <w:rPr>
            <w:rStyle w:val="Hyperlink"/>
          </w:rPr>
          <w:t>2025-2031年全球与中国聚乙烯醇缩丁醛行业发展研究及市场前景分析报告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1996e6db744bae" w:history="1">
        <w:r>
          <w:rPr>
            <w:rStyle w:val="Hyperlink"/>
          </w:rPr>
          <w:t>https://www.20087.com/3/19/JuYiXiChunSuoDingQuanShiChangXianZhuangHeQianJing.html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醇缩丁醛乳液、聚乙烯醇缩丁醛树脂、聚乙烯醇缩丁醛碳化反应、聚乙烯醇缩丁醛用途、聚乙烯醇共聚物、聚乙烯醇缩丁醛是一种优质的合成材料、聚丙烯醛、聚乙烯醇缩丁醛溶于什么溶剂、聚乙烯醇缩丁醛生产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a0fd26f2a4c9d" w:history="1">
      <w:r>
        <w:rPr>
          <w:rStyle w:val="Hyperlink"/>
        </w:rPr>
        <w:t>2025-2031年全球与中国聚乙烯醇缩丁醛行业发展研究及市场前景分析报告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JuYiXiChunSuoDingQuanShiChangXianZhuangHeQianJing.html" TargetMode="External" Id="R261996e6db74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JuYiXiChunSuoDingQuanShiChangXianZhuangHeQianJing.html" TargetMode="External" Id="Raaca0fd26f2a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2025-04-21T02:46:18Z</dcterms:created>
  <dcterms:modified xsi:type="dcterms:W3CDTF">2025-04-21T03:46:18Z</dcterms:modified>
  <dc:subject>2025-2031年全球与中国聚乙烯醇缩丁醛行业发展研究及市场前景分析报告</dc:subject>
  <dc:title>2025-2031年全球与中国聚乙烯醇缩丁醛行业发展研究及市场前景分析报告</dc:title>
  <cp:keywords>2025-2031年全球与中国聚乙烯醇缩丁醛行业发展研究及市场前景分析报告</cp:keywords>
  <dc:description>2025-2031年全球与中国聚乙烯醇缩丁醛行业发展研究及市场前景分析报告</dc:description>
</cp:coreProperties>
</file>