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bdef9af1c4adb" w:history="1">
              <w:r>
                <w:rPr>
                  <w:rStyle w:val="Hyperlink"/>
                </w:rPr>
                <w:t>2025-2031年中国吡虫胺原粉行业发展回顾及未来走势分析报告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bdef9af1c4adb" w:history="1">
              <w:r>
                <w:rPr>
                  <w:rStyle w:val="Hyperlink"/>
                </w:rPr>
                <w:t>2025-2031年中国吡虫胺原粉行业发展回顾及未来走势分析报告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bdef9af1c4adb" w:history="1">
                <w:r>
                  <w:rPr>
                    <w:rStyle w:val="Hyperlink"/>
                  </w:rPr>
                  <w:t>https://www.20087.com/3/21/BiChongAnYuanFenHangYeYanJiuBaoGao.html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虫胺原粉是一种重要的杀虫剂成分，广泛应用于农业领域，具有高效、低毒、低残留等特点。近年来，随着农业生产的快速发展和对高效低毒农药需求的增加，吡虫胺原粉的市场需求持续增长。市场上的吡虫胺原粉产品种类多样，能够满足不同作物和病虫害防治的需求。技术方面，吡虫胺原粉的合成和提纯技术正朝着高效率、低成本和高纯度的方向发展。</w:t>
      </w:r>
      <w:r>
        <w:rPr>
          <w:rFonts w:hint="eastAsia"/>
        </w:rPr>
        <w:br/>
      </w:r>
      <w:r>
        <w:rPr>
          <w:rFonts w:hint="eastAsia"/>
        </w:rPr>
        <w:t>　　未来，吡虫胺原粉的发展将更加注重技术创新和环保性。企业将通过研发更加环保的合成工艺和提纯方法，减少对环境的影响。此外，功能性农药的研发和应用也将成为重要方向，如具有多重防护功能的吡虫胺原粉衍生物，以满足市场对高性能农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bdef9af1c4adb" w:history="1">
        <w:r>
          <w:rPr>
            <w:rStyle w:val="Hyperlink"/>
          </w:rPr>
          <w:t>2025-2031年中国吡虫胺原粉行业发展回顾及未来走势分析报告</w:t>
        </w:r>
      </w:hyperlink>
      <w:r>
        <w:rPr>
          <w:rFonts w:hint="eastAsia"/>
        </w:rPr>
        <w:t>》全面分析了吡虫胺原粉行业的市场规模、产业链结构及技术现状，结合吡虫胺原粉市场需求、价格动态与竞争格局，提供了清晰的数据支持。报告预测了吡虫胺原粉发展趋势与市场前景，重点解读了吡虫胺原粉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吡虫胺原粉行业概况</w:t>
      </w:r>
      <w:r>
        <w:rPr>
          <w:rFonts w:hint="eastAsia"/>
        </w:rPr>
        <w:br/>
      </w:r>
      <w:r>
        <w:rPr>
          <w:rFonts w:hint="eastAsia"/>
        </w:rPr>
        <w:t>　　第一节 吡虫胺原粉行业定义与特征</w:t>
      </w:r>
      <w:r>
        <w:rPr>
          <w:rFonts w:hint="eastAsia"/>
        </w:rPr>
        <w:br/>
      </w:r>
      <w:r>
        <w:rPr>
          <w:rFonts w:hint="eastAsia"/>
        </w:rPr>
        <w:t>　　第二节 吡虫胺原粉行业发展历程</w:t>
      </w:r>
      <w:r>
        <w:rPr>
          <w:rFonts w:hint="eastAsia"/>
        </w:rPr>
        <w:br/>
      </w:r>
      <w:r>
        <w:rPr>
          <w:rFonts w:hint="eastAsia"/>
        </w:rPr>
        <w:t>　　第三节 吡虫胺原粉产业链分析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2024-2025年中国吡虫胺原粉行业发展环境分析</w:t>
      </w:r>
      <w:r>
        <w:rPr>
          <w:rFonts w:hint="eastAsia"/>
        </w:rPr>
        <w:br/>
      </w:r>
      <w:r>
        <w:rPr>
          <w:rFonts w:hint="eastAsia"/>
        </w:rPr>
        <w:t>　　第一节 吡虫胺原粉行业经济环境分析</w:t>
      </w:r>
      <w:r>
        <w:rPr>
          <w:rFonts w:hint="eastAsia"/>
        </w:rPr>
        <w:br/>
      </w:r>
      <w:r>
        <w:rPr>
          <w:rFonts w:hint="eastAsia"/>
        </w:rPr>
        <w:t>　　第二节 吡虫胺原粉行业政策环境分析</w:t>
      </w:r>
      <w:r>
        <w:rPr>
          <w:rFonts w:hint="eastAsia"/>
        </w:rPr>
        <w:br/>
      </w:r>
      <w:r>
        <w:rPr>
          <w:rFonts w:hint="eastAsia"/>
        </w:rPr>
        <w:t>　　　　一、吡虫胺原粉行业政策影响分析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二、相关吡虫胺原粉行业标准分析</w:t>
      </w:r>
      <w:r>
        <w:rPr>
          <w:rFonts w:hint="eastAsia"/>
        </w:rPr>
        <w:br/>
      </w:r>
      <w:r>
        <w:rPr>
          <w:rFonts w:hint="eastAsia"/>
        </w:rPr>
        <w:t>　　第三节 吡虫胺原粉行业社会环境分析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2024-2025年吡虫胺原粉行业技术发展现状及趋势分析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吡虫胺原粉行业技术发展现状分析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国内外吡虫胺原粉行业技术差异与原因</w:t>
      </w:r>
      <w:r>
        <w:rPr>
          <w:rFonts w:hint="eastAsia"/>
        </w:rPr>
        <w:br/>
      </w:r>
      <w:r>
        <w:rPr>
          <w:rFonts w:hint="eastAsia"/>
        </w:rPr>
        <w:t>　　第三节 吡虫胺原粉行业技术发展方向、趋势预测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提升吡虫胺原粉行业技术能力策略建议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2024-2025年中国吡虫胺原粉行业发展概况</w:t>
      </w:r>
      <w:r>
        <w:rPr>
          <w:rFonts w:hint="eastAsia"/>
        </w:rPr>
        <w:br/>
      </w:r>
      <w:r>
        <w:rPr>
          <w:rFonts w:hint="eastAsia"/>
        </w:rPr>
        <w:t>　　第一节 吡虫胺原粉行业发展态势分析</w:t>
      </w:r>
      <w:r>
        <w:rPr>
          <w:rFonts w:hint="eastAsia"/>
        </w:rPr>
        <w:br/>
      </w:r>
      <w:r>
        <w:rPr>
          <w:rFonts w:hint="eastAsia"/>
        </w:rPr>
        <w:t>　　第二节 吡虫胺原粉行业发展特点分析</w:t>
      </w:r>
      <w:r>
        <w:rPr>
          <w:rFonts w:hint="eastAsia"/>
        </w:rPr>
        <w:br/>
      </w:r>
      <w:r>
        <w:rPr>
          <w:rFonts w:hint="eastAsia"/>
        </w:rPr>
        <w:t>　　第三节 吡虫胺原粉行业市场供需分析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2024-2025年中国吡虫胺原粉行业供给与需求情况分析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中国吡虫胺原粉行业总体规模</w:t>
      </w:r>
      <w:r>
        <w:rPr>
          <w:rFonts w:hint="eastAsia"/>
        </w:rPr>
        <w:br/>
      </w:r>
      <w:r>
        <w:rPr>
          <w:rFonts w:hint="eastAsia"/>
        </w:rPr>
        <w:t>　　第二节 中国吡虫胺原粉行业盈利情况分析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中国吡虫胺原粉行业产量情况分析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一、2019-2024年中国吡虫胺原粉行业产量统计分析</w:t>
      </w:r>
      <w:r>
        <w:rPr>
          <w:rFonts w:hint="eastAsia"/>
        </w:rPr>
        <w:br/>
      </w:r>
      <w:r>
        <w:rPr>
          <w:rFonts w:hint="eastAsia"/>
        </w:rPr>
        <w:t>　　　　二、吡虫胺原粉行业区域产量分析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三、2025-2031年中国吡虫胺原粉行业产量预测分析</w:t>
      </w:r>
      <w:r>
        <w:rPr>
          <w:rFonts w:hint="eastAsia"/>
        </w:rPr>
        <w:br/>
      </w:r>
      <w:r>
        <w:rPr>
          <w:rFonts w:hint="eastAsia"/>
        </w:rPr>
        <w:t>　　第四节 中国吡虫胺原粉行业需求概况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一、2019-2024年中国吡虫胺原粉行业需求情况分析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二、2024-2025年中国吡虫胺原粉行业市场需求特点分析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三、2025-2031年中国吡虫胺原粉市场需求预测分析</w:t>
      </w:r>
      <w:r>
        <w:rPr>
          <w:rFonts w:hint="eastAsia"/>
        </w:rPr>
        <w:br/>
      </w:r>
      <w:r>
        <w:rPr>
          <w:rFonts w:hint="eastAsia"/>
        </w:rPr>
        <w:t>　　第五节 吡虫胺原粉产业供需平衡状况分析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吡虫胺原粉细分市场深度分析</w:t>
      </w:r>
      <w:r>
        <w:rPr>
          <w:rFonts w:hint="eastAsia"/>
        </w:rPr>
        <w:br/>
      </w:r>
      <w:r>
        <w:rPr>
          <w:rFonts w:hint="eastAsia"/>
        </w:rPr>
        <w:t>　　第一节 吡虫胺原粉细分市场（一）发展研究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吡虫胺原粉细分市场（二）发展研究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中国吡虫胺原粉行业进出口情况分析</w:t>
      </w:r>
      <w:r>
        <w:rPr>
          <w:rFonts w:hint="eastAsia"/>
        </w:rPr>
        <w:br/>
      </w:r>
      <w:r>
        <w:rPr>
          <w:rFonts w:hint="eastAsia"/>
        </w:rPr>
        <w:t>　　第一节 吡虫胺原粉行业出口情况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一、2019-2024年吡虫胺原粉行业出口情况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三、2025-2031年吡虫胺原粉行业出口情况预测</w:t>
      </w:r>
      <w:r>
        <w:rPr>
          <w:rFonts w:hint="eastAsia"/>
        </w:rPr>
        <w:br/>
      </w:r>
      <w:r>
        <w:rPr>
          <w:rFonts w:hint="eastAsia"/>
        </w:rPr>
        <w:t>　　第二节 吡虫胺原粉行业进口情况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一、2019-2024年吡虫胺原粉行业进口情况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三、2025-2031年吡虫胺原粉行业进口情况预测</w:t>
      </w:r>
      <w:r>
        <w:rPr>
          <w:rFonts w:hint="eastAsia"/>
        </w:rPr>
        <w:br/>
      </w:r>
      <w:r>
        <w:rPr>
          <w:rFonts w:hint="eastAsia"/>
        </w:rPr>
        <w:t>　　第三节 吡虫胺原粉行业进出口面临的挑战及对策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2019-2024年中国吡虫胺原粉行业区域市场分析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中国吡虫胺原粉行业区域市场结构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重点地区吡虫胺原粉行业调研分析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一、重点地区（一）吡虫胺原粉市场分析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二、重点地区（二）吡虫胺原粉市场分析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三、重点地区（三）吡虫胺原粉市场分析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四、重点地区（四）吡虫胺原粉市场分析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五、重点地区（五）吡虫胺原粉市场分析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吡虫胺原粉行业竞争格局分析</w:t>
      </w:r>
      <w:r>
        <w:rPr>
          <w:rFonts w:hint="eastAsia"/>
        </w:rPr>
        <w:br/>
      </w:r>
      <w:r>
        <w:rPr>
          <w:rFonts w:hint="eastAsia"/>
        </w:rPr>
        <w:t>　　第一节 吡虫胺原粉行业集中度分析</w:t>
      </w:r>
      <w:r>
        <w:rPr>
          <w:rFonts w:hint="eastAsia"/>
        </w:rPr>
        <w:br/>
      </w:r>
      <w:r>
        <w:rPr>
          <w:rFonts w:hint="eastAsia"/>
        </w:rPr>
        <w:t>　　　　一、吡虫胺原粉市场集中度分析</w:t>
      </w:r>
      <w:r>
        <w:rPr>
          <w:rFonts w:hint="eastAsia"/>
        </w:rPr>
        <w:br/>
      </w:r>
      <w:r>
        <w:rPr>
          <w:rFonts w:hint="eastAsia"/>
        </w:rPr>
        <w:t>　　　　二、吡虫胺原粉企业集中度分析</w:t>
      </w:r>
      <w:r>
        <w:rPr>
          <w:rFonts w:hint="eastAsia"/>
        </w:rPr>
        <w:br/>
      </w:r>
      <w:r>
        <w:rPr>
          <w:rFonts w:hint="eastAsia"/>
        </w:rPr>
        <w:t>　　　　三、吡虫胺原粉区域集中度分析</w:t>
      </w:r>
      <w:r>
        <w:rPr>
          <w:rFonts w:hint="eastAsia"/>
        </w:rPr>
        <w:br/>
      </w:r>
      <w:r>
        <w:rPr>
          <w:rFonts w:hint="eastAsia"/>
        </w:rPr>
        <w:t>　　第二节 吡虫胺原粉行业竞争格局分析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一、2024-2025年吡虫胺原粉行业竞争分析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二、2024-2025年中外吡虫胺原粉产品竞争分析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三、2024-2025年中国吡虫胺原粉市场竞争分析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四、2025-2031年国内主要吡虫胺原粉企业动向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吡虫胺原粉行业重点企业发展调研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吡虫胺原粉重点企业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三、吡虫胺原粉企业经营情况分析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吡虫胺原粉重点企业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三、吡虫胺原粉企业经营情况分析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吡虫胺原粉重点企业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三、吡虫胺原粉企业经营情况分析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吡虫胺原粉重点企业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三、吡虫胺原粉企业经营情况分析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吡虫胺原粉重点企业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三、吡虫胺原粉企业经营情况分析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吡虫胺原粉重点企业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三、吡虫胺原粉企业经营情况分析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吡虫胺原粉重点企业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三、吡虫胺原粉企业经营情况分析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吡虫胺原粉重点企业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三、吡虫胺原粉企业经营情况分析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吡虫胺原粉企业制定“十五五”发展战略研究分析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中国吡虫胺原粉行业营销策略分析</w:t>
      </w:r>
      <w:r>
        <w:rPr>
          <w:rFonts w:hint="eastAsia"/>
        </w:rPr>
        <w:br/>
      </w:r>
      <w:r>
        <w:rPr>
          <w:rFonts w:hint="eastAsia"/>
        </w:rPr>
        <w:t>　　第一节 吡虫胺原粉市场推广策略研究分析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一、做好吡虫胺原粉产品导入</w:t>
      </w:r>
      <w:r>
        <w:rPr>
          <w:rFonts w:hint="eastAsia"/>
        </w:rPr>
        <w:br/>
      </w:r>
      <w:r>
        <w:rPr>
          <w:rFonts w:hint="eastAsia"/>
        </w:rPr>
        <w:t>　　　　二、做好吡虫胺原粉产品组合和产品线决策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三、吡虫胺原粉行业城市市场推广策略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吡虫胺原粉行业渠道营销研究分析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一、吡虫胺原粉行业营销环境分析</w:t>
      </w:r>
      <w:r>
        <w:rPr>
          <w:rFonts w:hint="eastAsia"/>
        </w:rPr>
        <w:br/>
      </w:r>
      <w:r>
        <w:rPr>
          <w:rFonts w:hint="eastAsia"/>
        </w:rPr>
        <w:t>　　　　二、吡虫胺原粉行业现存的营销渠道分析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三、吡虫胺原粉行业终端市场营销管理策略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吡虫胺原粉行业营销战略研究分析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一、中国吡虫胺原粉行业有效整合营销策略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二、建立吡虫胺原粉行业厂商的双嬴模式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吡虫胺原粉行业投资效益及风险分析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吡虫胺原粉行业投资效益分析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一、2019-2024年吡虫胺原粉行业投资状况分析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二、2019-2024年吡虫胺原粉行业投资效益分析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三、2025-2031年吡虫胺原粉行业投资趋势预测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四、2025-2031年吡虫胺原粉行业投资方向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五、2025-2031年吡虫胺原粉行业投资建议</w:t>
      </w:r>
      <w:r>
        <w:rPr>
          <w:rFonts w:hint="eastAsia"/>
        </w:rPr>
        <w:br/>
      </w:r>
      <w:r>
        <w:rPr>
          <w:rFonts w:hint="eastAsia"/>
        </w:rPr>
        <w:t>　　第二节 2025-2031年吡虫胺原粉行业投资风险及控制策略分析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一、吡虫胺原粉市场风险及控制策略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二、吡虫胺原粉行业政策风险及控制策略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三、吡虫胺原粉经营风险及控制策略</w:t>
      </w:r>
      <w:r>
        <w:rPr>
          <w:rFonts w:hint="eastAsia"/>
        </w:rPr>
        <w:br/>
      </w:r>
      <w:r>
        <w:rPr>
          <w:rFonts w:hint="eastAsia"/>
        </w:rPr>
        <w:t>　　　　四、吡虫胺原粉同业竞争风险及控制策略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五、吡虫胺原粉行业其他风险及控制策略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吡虫胺原粉市场预测及项目投资建议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中国吡虫胺原粉行业生产、营销企业投资运作模式分析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吡虫胺原粉行业外销与内销优势分析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2025-2031年中国吡虫胺原粉行业市场规模及增长趋势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2025-2031年中国吡虫胺原粉行业投资规模预测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2025-2031年吡虫胺原粉行业市场盈利预测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中智林.－吡虫胺原粉行业项目投资建议</w:t>
      </w:r>
      <w:r>
        <w:rPr>
          <w:rFonts w:hint="eastAsia"/>
        </w:rPr>
        <w:br/>
      </w:r>
      <w:r>
        <w:rPr>
          <w:rFonts w:hint="eastAsia"/>
        </w:rPr>
        <w:t>　　　　一、吡虫胺原粉技术应用注意事项</w:t>
      </w:r>
      <w:r>
        <w:rPr>
          <w:rFonts w:hint="eastAsia"/>
        </w:rPr>
        <w:br/>
      </w:r>
      <w:r>
        <w:rPr>
          <w:rFonts w:hint="eastAsia"/>
        </w:rPr>
        <w:t>　　　　二、吡虫胺原粉项目投资注意事项</w:t>
      </w:r>
      <w:r>
        <w:rPr>
          <w:rFonts w:hint="eastAsia"/>
        </w:rPr>
        <w:br/>
      </w:r>
      <w:r>
        <w:rPr>
          <w:rFonts w:hint="eastAsia"/>
        </w:rPr>
        <w:t>　　　　三、吡虫胺原粉生产开发注意事项</w:t>
      </w:r>
      <w:r>
        <w:rPr>
          <w:rFonts w:hint="eastAsia"/>
        </w:rPr>
        <w:br/>
      </w:r>
      <w:r>
        <w:rPr>
          <w:rFonts w:hint="eastAsia"/>
        </w:rPr>
        <w:t>　　　　四、吡虫胺原粉销售注意事项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吡虫胺原粉行业历程</w:t>
      </w:r>
      <w:r>
        <w:rPr>
          <w:rFonts w:hint="eastAsia"/>
        </w:rPr>
        <w:br/>
      </w:r>
      <w:r>
        <w:rPr>
          <w:rFonts w:hint="eastAsia"/>
        </w:rPr>
        <w:t>　　图表 吡虫胺原粉行业生命周期</w:t>
      </w:r>
      <w:r>
        <w:rPr>
          <w:rFonts w:hint="eastAsia"/>
        </w:rPr>
        <w:br/>
      </w:r>
      <w:r>
        <w:rPr>
          <w:rFonts w:hint="eastAsia"/>
        </w:rPr>
        <w:t>　　图表 吡虫胺原粉行业产业链分析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2019-2024年中国吡虫胺原粉行业市场规模及增长情况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2019-2024年吡虫胺原粉行业市场容量分析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2019-2024年中国吡虫胺原粉行业产能统计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2019-2024年中国吡虫胺原粉行业产量及增长趋势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2019-2024年中国吡虫胺原粉市场需求量及增速统计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2024年中国吡虫胺原粉行业需求领域分布格局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2019-2024年中国吡虫胺原粉行业销售收入分析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2019-2024年中国吡虫胺原粉行业盈利情况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2019-2024年中国吡虫胺原粉行业利润总额统计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2019-2024年中国吡虫胺原粉进口数量分析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2019-2024年中国吡虫胺原粉进口金额分析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2019-2024年中国吡虫胺原粉出口数量分析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2019-2024年中国吡虫胺原粉出口金额分析</w:t>
      </w:r>
      <w:r>
        <w:rPr>
          <w:rFonts w:hint="eastAsia"/>
        </w:rPr>
        <w:br/>
      </w:r>
      <w:r>
        <w:rPr>
          <w:rFonts w:hint="eastAsia"/>
        </w:rPr>
        <w:t>　　图表 2024年中国吡虫胺原粉进口国家及地区分析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2024年中国吡虫胺原粉出口国家及地区分析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2019-2024年中国吡虫胺原粉行业企业数量情况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2019-2024年中国吡虫胺原粉行业企业平均规模情况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**地区吡虫胺原粉市场规模及增长情况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**地区吡虫胺原粉行业市场需求情况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**地区吡虫胺原粉市场规模及增长情况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**地区吡虫胺原粉行业市场需求情况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**地区吡虫胺原粉市场规模及增长情况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**地区吡虫胺原粉行业市场需求情况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**地区吡虫胺原粉市场规模及增长情况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**地区吡虫胺原粉行业市场需求情况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吡虫胺原粉重点企业（一）基本信息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吡虫胺原粉重点企业（一）经营情况分析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吡虫胺原粉重点企业（一）主要经济指标情况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吡虫胺原粉重点企业（一）盈利能力情况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吡虫胺原粉重点企业（一）偿债能力情况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吡虫胺原粉重点企业（一）运营能力情况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吡虫胺原粉重点企业（一）成长能力情况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吡虫胺原粉重点企业（二）基本信息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吡虫胺原粉重点企业（二）经营情况分析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吡虫胺原粉重点企业（二）主要经济指标情况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吡虫胺原粉重点企业（二）盈利能力情况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吡虫胺原粉重点企业（二）偿债能力情况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吡虫胺原粉重点企业（二）运营能力情况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吡虫胺原粉重点企业（二）成长能力情况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吡虫胺原粉重点企业（三）基本信息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吡虫胺原粉重点企业（三）经营情况分析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吡虫胺原粉重点企业（三）主要经济指标情况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吡虫胺原粉重点企业（三）盈利能力情况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吡虫胺原粉重点企业（三）偿债能力情况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吡虫胺原粉重点企业（三）运营能力情况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吡虫胺原粉重点企业（三）成长能力情况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2025-2031年中国吡虫胺原粉行业产能预测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2025-2031年中国吡虫胺原粉行业产量预测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2025-2031年中国吡虫胺原粉市场需求量预测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2025-2031年中国吡虫胺原粉行业供需平衡预测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2025-2031年中国吡虫胺原粉市场容量预测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2025-2031年中国吡虫胺原粉市场规模预测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2025-2031年中国吡虫胺原粉市场前景分析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2025-2031年中国吡虫胺原粉发展趋势预测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bdef9af1c4adb" w:history="1">
        <w:r>
          <w:rPr>
            <w:rStyle w:val="Hyperlink"/>
          </w:rPr>
          <w:t>2025-2031年中国吡虫胺原粉行业发展回顾及未来走势分析报告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bdef9af1c4adb" w:history="1">
        <w:r>
          <w:rPr>
            <w:rStyle w:val="Hyperlink"/>
          </w:rPr>
          <w:t>https://www.20087.com/3/21/BiChongAnYuanFenHangYeYanJiuBaoGao.html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热点：吡虫啉吡虫胺、吡虫·杀虫单、吡蚜蚨虫胺、吡虫啉百度百科、吡虫是什么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631d3a0ac44aa" w:history="1">
      <w:r>
        <w:rPr>
          <w:rStyle w:val="Hyperlink"/>
        </w:rPr>
        <w:t>2025-2031年中国吡虫胺原粉行业发展回顾及未来走势分析报告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1/BiChongAnYuanFenHangYeYanJiuBaoGao.html" TargetMode="External" Id="R254bdef9af1c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1/BiChongAnYuanFenHangYeYanJiuBaoGao.html" TargetMode="External" Id="R841631d3a0ac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2024-09-16T07:21:00Z</dcterms:created>
  <dcterms:modified xsi:type="dcterms:W3CDTF">2024-09-16T08:21:00Z</dcterms:modified>
  <dc:subject>2025-2031年中国吡虫胺原粉行业发展回顾及未来走势分析报告</dc:subject>
  <dc:title>2025-2031年中国吡虫胺原粉行业发展回顾及未来走势分析报告</dc:title>
  <cp:keywords>2025-2031年中国吡虫胺原粉行业发展回顾及未来走势分析报告</cp:keywords>
  <dc:description>2025-2031年中国吡虫胺原粉行业发展回顾及未来走势分析报告</dc:description>
</cp:coreProperties>
</file>