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20ab91f0a4bf2" w:history="1">
              <w:r>
                <w:rPr>
                  <w:rStyle w:val="Hyperlink"/>
                </w:rPr>
                <w:t>中国季戊四醇四硝酸酯市场调研与发展前景分析报告（2025-2031年）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20ab91f0a4bf2" w:history="1">
              <w:r>
                <w:rPr>
                  <w:rStyle w:val="Hyperlink"/>
                </w:rPr>
                <w:t>中国季戊四醇四硝酸酯市场调研与发展前景分析报告（2025-2031年）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20ab91f0a4bf2" w:history="1">
                <w:r>
                  <w:rPr>
                    <w:rStyle w:val="Hyperlink"/>
                  </w:rPr>
                  <w:t>https://www.20087.com/3/61/JiWuSiChunSiXiaoSuanZhiShiChangDiaoYanBaoGao.html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四硝酸酯（PETN）是一种高能炸药，用于军事、爆破工程和某些医疗应用中。近年来，随着合成技术和安全处理方法的改进，PETN的生产更加可控，其应用领域也有所拓展。目前，行业正致力于提高生产效率，减少副产品，并开发更安全的储存和运输方法，以降低事故风险。</w:t>
      </w:r>
      <w:r>
        <w:rPr>
          <w:rFonts w:hint="eastAsia"/>
        </w:rPr>
        <w:br/>
      </w:r>
      <w:r>
        <w:rPr>
          <w:rFonts w:hint="eastAsia"/>
        </w:rPr>
        <w:t>　　未来，季戊四醇四硝酸酯的研发将侧重于提高安全性和减少环境影响。随着对爆炸物安全管理的重视，开发更稳定、易于处置的配方将成为研究重点。同时，探索可降解或低环境影响的替代品，以及提升合成过程的绿色化，将是行业努力的方向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20ab91f0a4bf2" w:history="1">
        <w:r>
          <w:rPr>
            <w:rStyle w:val="Hyperlink"/>
          </w:rPr>
          <w:t>中国季戊四醇四硝酸酯市场调研与发展前景分析报告（2025-2031年）</w:t>
        </w:r>
      </w:hyperlink>
      <w:r>
        <w:rPr>
          <w:rFonts w:hint="eastAsia"/>
        </w:rPr>
        <w:t>》基于权威数据，系统分析了季戊四醇四硝酸酯行业的市场规模、供需结构和价格机制，梳理了季戊四醇四硝酸酯产业链各环节现状及细分领域特点。报告研究了季戊四醇四硝酸酯行业技术发展水平与创新方向，评估了季戊四醇四硝酸酯重点企业的市场表现，结合季戊四醇四硝酸酯区域市场差异分析了发展潜力。通过对政策环境、消费趋势和季戊四醇四硝酸酯产业升级路径的研判，客观预测了季戊四醇四硝酸酯行业未来走向与增长空间，同时识别了潜在风险因素。报告为政府部门制定季戊四醇四硝酸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季戊四醇四硝酸酯概述</w:t>
      </w:r>
      <w:r>
        <w:rPr>
          <w:rFonts w:hint="eastAsia"/>
        </w:rPr>
        <w:br/>
      </w:r>
      <w:r>
        <w:rPr>
          <w:rFonts w:hint="eastAsia"/>
        </w:rPr>
        <w:t>　　第一节 季戊四醇四硝酸酯定义</w:t>
      </w:r>
      <w:r>
        <w:rPr>
          <w:rFonts w:hint="eastAsia"/>
        </w:rPr>
        <w:br/>
      </w:r>
      <w:r>
        <w:rPr>
          <w:rFonts w:hint="eastAsia"/>
        </w:rPr>
        <w:t>　　第二节 季戊四醇四硝酸酯行业发展历程</w:t>
      </w:r>
      <w:r>
        <w:rPr>
          <w:rFonts w:hint="eastAsia"/>
        </w:rPr>
        <w:br/>
      </w:r>
      <w:r>
        <w:rPr>
          <w:rFonts w:hint="eastAsia"/>
        </w:rPr>
        <w:t>　　第三节 季戊四醇四硝酸酯分类情况</w:t>
      </w:r>
      <w:r>
        <w:rPr>
          <w:rFonts w:hint="eastAsia"/>
        </w:rPr>
        <w:br/>
      </w:r>
      <w:r>
        <w:rPr>
          <w:rFonts w:hint="eastAsia"/>
        </w:rPr>
        <w:t>　　第四节 季戊四醇四硝酸酯产业链分析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二、季戊四醇四硝酸酯产业链模型分析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2024-2025年中国季戊四醇四硝酸酯行业发展环境分析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中国季戊四醇四硝酸酯行业发展经济环境分析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中国季戊四醇四硝酸酯行业发展政策环境分析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一、季戊四醇四硝酸酯行业政策影响分析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二、相关季戊四醇四硝酸酯行业标准分析</w:t>
      </w:r>
      <w:r>
        <w:rPr>
          <w:rFonts w:hint="eastAsia"/>
        </w:rPr>
        <w:br/>
      </w:r>
      <w:r>
        <w:rPr>
          <w:rFonts w:hint="eastAsia"/>
        </w:rPr>
        <w:t>　　第三节 中国季戊四醇四硝酸酯行业发展社会环境分析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中国季戊四醇四硝酸酯行业供给与需求情况分析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2019-2024年中国季戊四醇四硝酸酯行业总体规模</w:t>
      </w:r>
      <w:r>
        <w:rPr>
          <w:rFonts w:hint="eastAsia"/>
        </w:rPr>
        <w:br/>
      </w:r>
      <w:r>
        <w:rPr>
          <w:rFonts w:hint="eastAsia"/>
        </w:rPr>
        <w:t>　　第二节 中国季戊四醇四硝酸酯行业供给概况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一、2019-2024年中国季戊四醇四硝酸酯行业供给情况分析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二、2025年中国季戊四醇四硝酸酯行业供给特点分析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三、2025-2031年中国季戊四醇四硝酸酯行业供给预测</w:t>
      </w:r>
      <w:r>
        <w:rPr>
          <w:rFonts w:hint="eastAsia"/>
        </w:rPr>
        <w:br/>
      </w:r>
      <w:r>
        <w:rPr>
          <w:rFonts w:hint="eastAsia"/>
        </w:rPr>
        <w:t>　　第三节 中国季戊四醇四硝酸酯行业需求概况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一、2019-2024年中国季戊四醇四硝酸酯行业需求情况分析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二、2025年中国季戊四醇四硝酸酯行业市场需求特点分析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三、2025-2031年中国季戊四醇四硝酸酯行业市场需求预测</w:t>
      </w:r>
      <w:r>
        <w:rPr>
          <w:rFonts w:hint="eastAsia"/>
        </w:rPr>
        <w:br/>
      </w:r>
      <w:r>
        <w:rPr>
          <w:rFonts w:hint="eastAsia"/>
        </w:rPr>
        <w:t>　　第四节 季戊四醇四硝酸酯产业供需平衡状况分析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国内季戊四醇四硝酸酯产品价格走势及影响因素分析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2019-2024年国内季戊四醇四硝酸酯产品市场价格回顾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当前国内季戊四醇四硝酸酯产品市场价格及评述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国内季戊四醇四硝酸酯产品价格影响因素分析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2025-2031年国内季戊四醇四硝酸酯产品市场价格走势预测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2019-2024年中国季戊四醇四硝酸酯行业总体发展状况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中国季戊四醇四硝酸酯行业规模情况分析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一、季戊四醇四硝酸酯行业单位规模情况分析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二、季戊四醇四硝酸酯行业人员规模状况分析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三、季戊四醇四硝酸酯行业资产规模状况分析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四、季戊四醇四硝酸酯行业市场规模状况分析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五、季戊四醇四硝酸酯行业敏感性分析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中国季戊四醇四硝酸酯行业财务能力分析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一、季戊四醇四硝酸酯行业盈利能力分析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二、季戊四醇四硝酸酯行业偿债能力分析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三、季戊四醇四硝酸酯行业营运能力分析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四、季戊四醇四硝酸酯行业发展能力分析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2024-2025年季戊四醇四硝酸酯行业细分市场调研分析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季戊四醇四硝酸酯行业细分（一）市场调研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季戊四醇四硝酸酯行业细分（二）市场调研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2024-2025年中国季戊四醇四硝酸酯行业发展概况</w:t>
      </w:r>
      <w:r>
        <w:rPr>
          <w:rFonts w:hint="eastAsia"/>
        </w:rPr>
        <w:br/>
      </w:r>
      <w:r>
        <w:rPr>
          <w:rFonts w:hint="eastAsia"/>
        </w:rPr>
        <w:t>　　第一节 中国季戊四醇四硝酸酯行业发展态势分析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中国季戊四醇四硝酸酯行业发展特点分析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中国季戊四醇四硝酸酯行业市场供需分析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2024-2025年季戊四醇四硝酸酯行业市场竞争策略分析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季戊四醇四硝酸酯行业竞争结构分析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季戊四醇四硝酸酯市场竞争策略分析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一、季戊四醇四硝酸酯市场增长潜力分析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二、季戊四醇四硝酸酯产品竞争策略分析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三、典型季戊四醇四硝酸酯企业产品竞争策略分析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季戊四醇四硝酸酯企业竞争策略分析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一、2025-2031年中国季戊四醇四硝酸酯市场竞争趋势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二、2025-2031年季戊四醇四硝酸酯行业竞争格局展望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三、2025-2031年季戊四醇四硝酸酯行业竞争策略分析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2024-2025年季戊四醇四硝酸酯行业竞争格局分析</w:t>
      </w:r>
      <w:r>
        <w:rPr>
          <w:rFonts w:hint="eastAsia"/>
        </w:rPr>
        <w:br/>
      </w:r>
      <w:r>
        <w:rPr>
          <w:rFonts w:hint="eastAsia"/>
        </w:rPr>
        <w:t>　　第一节 季戊四醇四硝酸酯行业集中度分析</w:t>
      </w:r>
      <w:r>
        <w:rPr>
          <w:rFonts w:hint="eastAsia"/>
        </w:rPr>
        <w:br/>
      </w:r>
      <w:r>
        <w:rPr>
          <w:rFonts w:hint="eastAsia"/>
        </w:rPr>
        <w:t>　　　　一、季戊四醇四硝酸酯市场集中度分析</w:t>
      </w:r>
      <w:r>
        <w:rPr>
          <w:rFonts w:hint="eastAsia"/>
        </w:rPr>
        <w:br/>
      </w:r>
      <w:r>
        <w:rPr>
          <w:rFonts w:hint="eastAsia"/>
        </w:rPr>
        <w:t>　　　　二、季戊四醇四硝酸酯企业集中度分析</w:t>
      </w:r>
      <w:r>
        <w:rPr>
          <w:rFonts w:hint="eastAsia"/>
        </w:rPr>
        <w:br/>
      </w:r>
      <w:r>
        <w:rPr>
          <w:rFonts w:hint="eastAsia"/>
        </w:rPr>
        <w:t>　　　　三、季戊四醇四硝酸酯区域集中度分析</w:t>
      </w:r>
      <w:r>
        <w:rPr>
          <w:rFonts w:hint="eastAsia"/>
        </w:rPr>
        <w:br/>
      </w:r>
      <w:r>
        <w:rPr>
          <w:rFonts w:hint="eastAsia"/>
        </w:rPr>
        <w:t>　　第二节 季戊四醇四硝酸酯行业竞争格局分析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一、2024-2025年季戊四醇四硝酸酯行业竞争分析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二、2024-2025年中外季戊四醇四硝酸酯产品竞争分析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三、2024-2025年中国季戊四醇四硝酸酯市场竞争分析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四、2024-2025年国内主要季戊四醇四硝酸酯企业动向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季戊四醇四硝酸酯行业上游原材料供应状况分析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2019-2024年季戊四醇四硝酸酯行业主要原材料价格及供应情况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2025-2031年季戊四醇四硝酸酯行业主要原材料价格及供应情况预测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季戊四醇四硝酸酯产业客户调研</w:t>
      </w:r>
      <w:r>
        <w:rPr>
          <w:rFonts w:hint="eastAsia"/>
        </w:rPr>
        <w:br/>
      </w:r>
      <w:r>
        <w:rPr>
          <w:rFonts w:hint="eastAsia"/>
        </w:rPr>
        <w:t>　　第一节 季戊四醇四硝酸酯产业客户认知程度</w:t>
      </w:r>
      <w:r>
        <w:rPr>
          <w:rFonts w:hint="eastAsia"/>
        </w:rPr>
        <w:br/>
      </w:r>
      <w:r>
        <w:rPr>
          <w:rFonts w:hint="eastAsia"/>
        </w:rPr>
        <w:t>　　第二节 季戊四醇四硝酸酯产业客户关注因素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中国季戊四醇四硝酸酯行业重点区域调研分析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一、中国季戊四醇四硝酸酯行业重点区域市场结构变化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二、中国季戊四醇四硝酸酯行业重点区域（一）调研分析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三、中国季戊四醇四硝酸酯行业重点区域（二）调研分析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四、中国季戊四醇四硝酸酯行业重点区域（三）调研分析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五、中国季戊四醇四硝酸酯行业重点区域（四）调研分析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六、中国季戊四醇四硝酸酯行业重点区域（五）调研分析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近几年季戊四醇四硝酸酯行业重点企业发展分析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季戊四醇四硝酸酯企业（一）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二、季戊四醇四硝酸酯企业经营情况分析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三、季戊四醇四硝酸酯企业发展规划及前景展望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季戊四醇四硝酸酯企业（二）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二、季戊四醇四硝酸酯企业经营情况分析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三、季戊四醇四硝酸酯企业发展规划及前景展望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季戊四醇四硝酸酯企业（三）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二、季戊四醇四硝酸酯企业经营情况分析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三、季戊四醇四硝酸酯企业发展规划及前景展望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季戊四醇四硝酸酯企业（四）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二、季戊四醇四硝酸酯企业经营情况分析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三、季戊四醇四硝酸酯企业发展规划及前景展望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季戊四醇四硝酸酯企业（五）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二、季戊四醇四硝酸酯企业经营情况分析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三、季戊四醇四硝酸酯企业发展规划及前景展望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季戊四醇四硝酸酯行业投资情况与发展前景分析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2025年季戊四醇四硝酸酯行业投资情况分析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一、季戊四醇四硝酸酯总体投资结构</w:t>
      </w:r>
      <w:r>
        <w:rPr>
          <w:rFonts w:hint="eastAsia"/>
        </w:rPr>
        <w:br/>
      </w:r>
      <w:r>
        <w:rPr>
          <w:rFonts w:hint="eastAsia"/>
        </w:rPr>
        <w:t>　　　　二、季戊四醇四硝酸酯投资规模情况</w:t>
      </w:r>
      <w:r>
        <w:rPr>
          <w:rFonts w:hint="eastAsia"/>
        </w:rPr>
        <w:br/>
      </w:r>
      <w:r>
        <w:rPr>
          <w:rFonts w:hint="eastAsia"/>
        </w:rPr>
        <w:t>　　　　三、季戊四醇四硝酸酯投资增速情况</w:t>
      </w:r>
      <w:r>
        <w:rPr>
          <w:rFonts w:hint="eastAsia"/>
        </w:rPr>
        <w:br/>
      </w:r>
      <w:r>
        <w:rPr>
          <w:rFonts w:hint="eastAsia"/>
        </w:rPr>
        <w:t>　　　　四、季戊四醇四硝酸酯分地区投资分析</w:t>
      </w:r>
      <w:r>
        <w:rPr>
          <w:rFonts w:hint="eastAsia"/>
        </w:rPr>
        <w:br/>
      </w:r>
      <w:r>
        <w:rPr>
          <w:rFonts w:hint="eastAsia"/>
        </w:rPr>
        <w:t>　　第二节 季戊四醇四硝酸酯行业投资机会分析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一、季戊四醇四硝酸酯投资项目分析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二、可以投资的季戊四醇四硝酸酯模式</w:t>
      </w:r>
      <w:r>
        <w:rPr>
          <w:rFonts w:hint="eastAsia"/>
        </w:rPr>
        <w:br/>
      </w:r>
      <w:r>
        <w:rPr>
          <w:rFonts w:hint="eastAsia"/>
        </w:rPr>
        <w:t>　　　　三、2025年季戊四醇四硝酸酯投资机会</w:t>
      </w:r>
      <w:r>
        <w:rPr>
          <w:rFonts w:hint="eastAsia"/>
        </w:rPr>
        <w:br/>
      </w:r>
      <w:r>
        <w:rPr>
          <w:rFonts w:hint="eastAsia"/>
        </w:rPr>
        <w:t>　　　　四、2025年季戊四醇四硝酸酯投资新方向</w:t>
      </w:r>
      <w:r>
        <w:rPr>
          <w:rFonts w:hint="eastAsia"/>
        </w:rPr>
        <w:br/>
      </w:r>
      <w:r>
        <w:rPr>
          <w:rFonts w:hint="eastAsia"/>
        </w:rPr>
        <w:t>　　第三节 季戊四醇四硝酸酯行业发展前景分析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一、2025年季戊四醇四硝酸酯市场的发展前景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二、2025年季戊四醇四硝酸酯市场面临的发展商机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2025-2031年季戊四醇四硝酸酯行业发展趋势及投资风险分析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当前季戊四醇四硝酸酯行业存在的问题</w:t>
      </w:r>
      <w:r>
        <w:rPr>
          <w:rFonts w:hint="eastAsia"/>
        </w:rPr>
        <w:br/>
      </w:r>
      <w:r>
        <w:rPr>
          <w:rFonts w:hint="eastAsia"/>
        </w:rPr>
        <w:t>　　第二节 季戊四醇四硝酸酯未来发展预测分析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一、中国季戊四醇四硝酸酯发展方向分析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二、2025-2031年中国季戊四醇四硝酸酯行业发展规模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三、2025-2031年中国季戊四醇四硝酸酯行业发展趋势预测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　2025-2031年中国季戊四醇四硝酸酯行业投资风险分析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一、季戊四醇四硝酸酯市场竞争风险</w:t>
      </w:r>
      <w:r>
        <w:rPr>
          <w:rFonts w:hint="eastAsia"/>
        </w:rPr>
        <w:br/>
      </w:r>
      <w:r>
        <w:rPr>
          <w:rFonts w:hint="eastAsia"/>
        </w:rPr>
        <w:t>　　　　二、季戊四醇四硝酸酯原材料压力风险分析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三、季戊四醇四硝酸酯技术风险分析</w:t>
      </w:r>
      <w:r>
        <w:rPr>
          <w:rFonts w:hint="eastAsia"/>
        </w:rPr>
        <w:br/>
      </w:r>
      <w:r>
        <w:rPr>
          <w:rFonts w:hint="eastAsia"/>
        </w:rPr>
        <w:t>　　　　四、季戊四醇四硝酸酯政策和体制风险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季戊四醇四硝酸酯行业历程</w:t>
      </w:r>
      <w:r>
        <w:rPr>
          <w:rFonts w:hint="eastAsia"/>
        </w:rPr>
        <w:br/>
      </w:r>
      <w:r>
        <w:rPr>
          <w:rFonts w:hint="eastAsia"/>
        </w:rPr>
        <w:t>　　图表 季戊四醇四硝酸酯行业生命周期</w:t>
      </w:r>
      <w:r>
        <w:rPr>
          <w:rFonts w:hint="eastAsia"/>
        </w:rPr>
        <w:br/>
      </w:r>
      <w:r>
        <w:rPr>
          <w:rFonts w:hint="eastAsia"/>
        </w:rPr>
        <w:t>　　图表 季戊四醇四硝酸酯行业产业链分析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2019-2024年季戊四醇四硝酸酯行业市场容量分析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2024年中国季戊四醇四硝酸酯行业需求领域分布格局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2024年中国季戊四醇四硝酸酯进口国家及地区分析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2024年中国季戊四醇四硝酸酯出口国家及地区分析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2019-2024年中国季戊四醇四硝酸酯行业企业平均规模情况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**地区季戊四醇四硝酸酯市场规模及增长情况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**地区季戊四醇四硝酸酯行业市场需求情况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**地区季戊四醇四硝酸酯市场规模及增长情况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**地区季戊四醇四硝酸酯行业市场需求情况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**地区季戊四醇四硝酸酯市场规模及增长情况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**地区季戊四醇四硝酸酯行业市场需求情况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**地区季戊四醇四硝酸酯市场规模及增长情况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**地区季戊四醇四硝酸酯行业市场需求情况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季戊四醇四硝酸酯企业信息</w:t>
      </w:r>
      <w:r>
        <w:rPr>
          <w:rFonts w:hint="eastAsia"/>
        </w:rPr>
        <w:br/>
      </w:r>
      <w:r>
        <w:rPr>
          <w:rFonts w:hint="eastAsia"/>
        </w:rPr>
        <w:t>　　图表 季戊四醇四硝酸酯企业经营情况分析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季戊四醇四硝酸酯重点企业（三）成长能力情况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2025-2031年中国季戊四醇四硝酸酯行业产能预测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2025-2031年中国季戊四醇四硝酸酯行业产量预测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2025-2031年中国季戊四醇四硝酸酯市场需求量预测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2025-2031年中国季戊四醇四硝酸酯行业供需平衡预测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2025-2031年中国季戊四醇四硝酸酯行业市场容量预测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2025-2031年中国季戊四醇四硝酸酯行业市场规模预测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2025-2031年中国季戊四醇四硝酸酯市场前景分析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2025-2031年中国季戊四醇四硝酸酯发展趋势预测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20ab91f0a4bf2" w:history="1">
        <w:r>
          <w:rPr>
            <w:rStyle w:val="Hyperlink"/>
          </w:rPr>
          <w:t>中国季戊四醇四硝酸酯市场调研与发展前景分析报告（2025-2031年）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20ab91f0a4bf2" w:history="1">
        <w:r>
          <w:rPr>
            <w:rStyle w:val="Hyperlink"/>
          </w:rPr>
          <w:t>https://www.20087.com/3/61/JiWuSiChunSiXiaoSuanZhiShiChangDiaoYanBaoGao.html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bf398d6c04f97" w:history="1">
      <w:r>
        <w:rPr>
          <w:rStyle w:val="Hyperlink"/>
        </w:rPr>
        <w:t>中国季戊四醇四硝酸酯市场调研与发展前景分析报告（2025-2031年）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JiWuSiChunSiXiaoSuanZhiShiChangDiaoYanBaoGao.html" TargetMode="External" Id="R7be20ab91f0a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JiWuSiChunSiXiaoSuanZhiShiChangDiaoYanBaoGao.html" TargetMode="External" Id="Ra6bbf398d6c0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2025-03-08T01:40:00Z</dcterms:created>
  <dcterms:modified xsi:type="dcterms:W3CDTF">2025-03-08T02:40:00Z</dcterms:modified>
  <dc:subject>中国季戊四醇四硝酸酯市场调研与发展前景分析报告（2025-2031年）</dc:subject>
  <dc:title>中国季戊四醇四硝酸酯市场调研与发展前景分析报告（2025-2031年）</dc:title>
  <cp:keywords>中国季戊四醇四硝酸酯市场调研与发展前景分析报告（2025-2031年）</cp:keywords>
  <dc:description>中国季戊四醇四硝酸酯市场调研与发展前景分析报告（2025-2031年）</dc:description>
</cp:coreProperties>
</file>