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ce3a9aeee43cd" w:history="1">
              <w:r>
                <w:rPr>
                  <w:rStyle w:val="Hyperlink"/>
                </w:rPr>
                <w:t>中国柠檬酸钾行业现状分析及市场前景研究报告（2025-2031年）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ce3a9aeee43cd" w:history="1">
              <w:r>
                <w:rPr>
                  <w:rStyle w:val="Hyperlink"/>
                </w:rPr>
                <w:t>中国柠檬酸钾行业现状分析及市场前景研究报告（2025-2031年）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1301913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ce3a9aeee43cd" w:history="1">
                <w:r>
                  <w:rPr>
                    <w:rStyle w:val="Hyperlink"/>
                  </w:rPr>
                  <w:t>https://www.20087.com/3/91/NingMengSuanJiaHangYeYanJiuBaoGao.html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钾是一种常用的食品添加剂和药物成分，具有调节体内酸碱平衡、预防结石形成等作用。目前，柠檬酸钾在食品工业、医药领域和农业中的应用已经非常广泛，能够提供高纯度和稳定性的产品。随着健康意识的提升，对天然、无害的食品添加剂需求增加，柠檬酸钾作为安全可靠的成分，市场需求持续稳定。</w:t>
      </w:r>
      <w:r>
        <w:rPr>
          <w:rFonts w:hint="eastAsia"/>
        </w:rPr>
        <w:br/>
      </w:r>
      <w:r>
        <w:rPr>
          <w:rFonts w:hint="eastAsia"/>
        </w:rPr>
        <w:t>　　未来，柠檬酸钾将更加注重多功能性和绿色生产。多功能性体现在探索柠檬酸钾在新领域的应用，如生物制药、化妆品和环保清洁剂等。绿色生产则意味着采用更环保的生产工艺，减少能源消耗和废弃物排放，同时，开发可再生资源作为原料，提高柠檬酸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ce3a9aeee43cd" w:history="1">
        <w:r>
          <w:rPr>
            <w:rStyle w:val="Hyperlink"/>
          </w:rPr>
          <w:t>中国柠檬酸钾行业现状分析及市场前景研究报告（2025-2031年）</w:t>
        </w:r>
      </w:hyperlink>
      <w:r>
        <w:rPr>
          <w:rFonts w:hint="eastAsia"/>
        </w:rPr>
        <w:t>》对柠檬酸钾行业相关因素进行具体调查、研究、分析，洞察柠檬酸钾行业今后的发展方向、柠檬酸钾行业竞争格局的演变趋势以及柠檬酸钾技术标准、柠檬酸钾市场规模、柠檬酸钾行业潜在问题与柠檬酸钾行业发展的症结所在，评估柠檬酸钾行业投资价值、柠檬酸钾效果效益程度，提出建设性意见建议，为柠檬酸钾行业投资决策者和柠檬酸钾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柠檬酸钾产业概述</w:t>
      </w:r>
      <w:r>
        <w:rPr>
          <w:rFonts w:hint="eastAsia"/>
        </w:rPr>
        <w:br/>
      </w:r>
      <w:r>
        <w:rPr>
          <w:rFonts w:hint="eastAsia"/>
        </w:rPr>
        <w:t>　　第一节 柠檬酸钾产业定义</w:t>
      </w:r>
      <w:r>
        <w:rPr>
          <w:rFonts w:hint="eastAsia"/>
        </w:rPr>
        <w:br/>
      </w:r>
      <w:r>
        <w:rPr>
          <w:rFonts w:hint="eastAsia"/>
        </w:rPr>
        <w:t>　　第二节 柠檬酸钾产业发展历程</w:t>
      </w:r>
      <w:r>
        <w:rPr>
          <w:rFonts w:hint="eastAsia"/>
        </w:rPr>
        <w:br/>
      </w:r>
      <w:r>
        <w:rPr>
          <w:rFonts w:hint="eastAsia"/>
        </w:rPr>
        <w:t>　　第三节 柠檬酸钾分类情况</w:t>
      </w:r>
      <w:r>
        <w:rPr>
          <w:rFonts w:hint="eastAsia"/>
        </w:rPr>
        <w:br/>
      </w:r>
      <w:r>
        <w:rPr>
          <w:rFonts w:hint="eastAsia"/>
        </w:rPr>
        <w:t>　　第四节 柠檬酸钾产业链分析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2024-2025年中国柠檬酸钾行业发展环境分析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2024-2025年中国柠檬酸钾行业经济环境分析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2024-2025年中国柠檬酸钾行业社会环境分析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2024-2025年中国柠檬酸钾行业政策环境分析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2024-2025年柠檬酸钾行业技术发展现状及趋势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当前我国柠檬酸钾技术发展现状</w:t>
      </w:r>
      <w:r>
        <w:rPr>
          <w:rFonts w:hint="eastAsia"/>
        </w:rPr>
        <w:br/>
      </w:r>
      <w:r>
        <w:rPr>
          <w:rFonts w:hint="eastAsia"/>
        </w:rPr>
        <w:t>　　第二节 中外柠檬酸钾技术差距及产生差距的主要原因分析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提高我国柠檬酸钾技术的对策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2024-2025年全球柠檬酸钾行业发展状况及趋势分析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全球柠檬酸钾行业发展概况</w:t>
      </w:r>
      <w:r>
        <w:rPr>
          <w:rFonts w:hint="eastAsia"/>
        </w:rPr>
        <w:br/>
      </w:r>
      <w:r>
        <w:rPr>
          <w:rFonts w:hint="eastAsia"/>
        </w:rPr>
        <w:t>　　第二节 全球柠檬酸钾行业发展现状及趋势分析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一、全球柠檬酸钾行业市场分布情况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二、全球柠檬酸钾行业发展趋势分析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全球柠檬酸钾行业重点区域发展分析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中国柠檬酸钾行业运行状况分析</w:t>
      </w:r>
      <w:r>
        <w:rPr>
          <w:rFonts w:hint="eastAsia"/>
        </w:rPr>
        <w:br/>
      </w:r>
      <w:r>
        <w:rPr>
          <w:rFonts w:hint="eastAsia"/>
        </w:rPr>
        <w:t>　　第一节 柠檬酸钾行业市场规模分析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一、2019-2024年柠檬酸钾行业市场规模分析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二、2024-2025年柠檬酸钾行业市场规模现状分析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二、2025-2031年柠檬酸钾行业市场规模况预测</w:t>
      </w:r>
      <w:r>
        <w:rPr>
          <w:rFonts w:hint="eastAsia"/>
        </w:rPr>
        <w:br/>
      </w:r>
      <w:r>
        <w:rPr>
          <w:rFonts w:hint="eastAsia"/>
        </w:rPr>
        <w:t>　　第二节 柠檬酸钾行业市场供给分析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一、2019-2024年柠檬酸钾行业市场供给情况分析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二、2024-2025年柠檬酸钾行业市场供给现状分析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二、2025-2031年柠檬酸钾行业市场供给情况预测</w:t>
      </w:r>
      <w:r>
        <w:rPr>
          <w:rFonts w:hint="eastAsia"/>
        </w:rPr>
        <w:br/>
      </w:r>
      <w:r>
        <w:rPr>
          <w:rFonts w:hint="eastAsia"/>
        </w:rPr>
        <w:t>　　第三节 柠檬酸钾行业市场需求分析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一、2019-2024年柠檬酸钾行业市场需求情况分析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二、2024-2025年柠檬酸钾行业市场需求现状分析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二、2025-2031年柠檬酸钾行业市场需求情况预测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2024-2025年中国柠檬酸钾行业集中度分析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一、柠檬酸钾行业市场集中度情况</w:t>
      </w:r>
      <w:r>
        <w:rPr>
          <w:rFonts w:hint="eastAsia"/>
        </w:rPr>
        <w:br/>
      </w:r>
      <w:r>
        <w:rPr>
          <w:rFonts w:hint="eastAsia"/>
        </w:rPr>
        <w:t>　　　　二、柠檬酸钾行业企业集中度分析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中国柠檬酸钾行业市场区域结构分析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中国柠檬酸钾行业市场需求结构分析</w:t>
      </w:r>
      <w:r>
        <w:rPr>
          <w:rFonts w:hint="eastAsia"/>
        </w:rPr>
        <w:br/>
      </w:r>
      <w:r>
        <w:rPr>
          <w:rFonts w:hint="eastAsia"/>
        </w:rPr>
        <w:t>　　第二节 柠檬酸钾行业重点区域（一）需求分析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柠檬酸钾行业重点区域（二）需求分析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柠檬酸钾行业重点区域（三）需求分析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柠檬酸钾产品市场价格行情分析预测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2019-2024年柠檬酸钾产品市场价格回顾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2024-2025年柠檬酸钾产品市场价格现状分析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影响柠檬酸钾产品市场价格因素分析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2025-2031年柠檬酸钾产品市场价格走势预测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柠檬酸钾行业标杆企业竞争力分析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柠檬酸钾重点企业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三、柠檬酸钾企业经营情况分析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柠檬酸钾重点企业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三、柠檬酸钾企业经营情况分析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柠檬酸钾重点企业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三、柠檬酸钾企业经营情况分析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柠檬酸钾重点企业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三、柠檬酸钾企业经营情况分析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柠檬酸钾重点企业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三、柠檬酸钾企业经营情况分析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柠檬酸钾重点企业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三、柠檬酸钾企业经营情况分析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柠檬酸钾重点企业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三、柠檬酸钾企业经营情况分析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柠檬酸钾重点企业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三、柠檬酸钾企业经营情况分析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2024-2025年柠檬酸钾行业企业经营策略研究分析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柠檬酸钾企业多样化经营策略分析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一、柠檬酸钾企业多样化经营情况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二、现行柠檬酸钾行业多样化经营的方向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大型柠檬酸钾企业集团未来发展策略分析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对中小柠檬酸钾企业生产经营的建议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2024-2025年中国柠檬酸钾市场营销策略竞争分析</w:t>
      </w:r>
      <w:r>
        <w:rPr>
          <w:rFonts w:hint="eastAsia"/>
        </w:rPr>
        <w:br/>
      </w:r>
      <w:r>
        <w:rPr>
          <w:rFonts w:hint="eastAsia"/>
        </w:rPr>
        <w:t>　　第一节 柠檬酸钾市场产品策略</w:t>
      </w:r>
      <w:r>
        <w:rPr>
          <w:rFonts w:hint="eastAsia"/>
        </w:rPr>
        <w:br/>
      </w:r>
      <w:r>
        <w:rPr>
          <w:rFonts w:hint="eastAsia"/>
        </w:rPr>
        <w:t>　　第二节 柠檬酸钾市场渠道策略</w:t>
      </w:r>
      <w:r>
        <w:rPr>
          <w:rFonts w:hint="eastAsia"/>
        </w:rPr>
        <w:br/>
      </w:r>
      <w:r>
        <w:rPr>
          <w:rFonts w:hint="eastAsia"/>
        </w:rPr>
        <w:t>　　第三节 柠檬酸钾市场价格策略</w:t>
      </w:r>
      <w:r>
        <w:rPr>
          <w:rFonts w:hint="eastAsia"/>
        </w:rPr>
        <w:br/>
      </w:r>
      <w:r>
        <w:rPr>
          <w:rFonts w:hint="eastAsia"/>
        </w:rPr>
        <w:t>　　第四节 柠檬酸钾广告媒体策略</w:t>
      </w:r>
      <w:r>
        <w:rPr>
          <w:rFonts w:hint="eastAsia"/>
        </w:rPr>
        <w:br/>
      </w:r>
      <w:r>
        <w:rPr>
          <w:rFonts w:hint="eastAsia"/>
        </w:rPr>
        <w:t>　　第五节 柠檬酸钾客户服务策略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柠檬酸钾行业发展因素与投资风险分析预测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影响柠檬酸钾行业发展主要因素分析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一、2024-2025年影响柠檬酸钾行业发展的不利因素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二、2024-2025年影响柠檬酸钾行业发展的稳定因素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三、2024-2025年影响柠檬酸钾行业发展的有利因素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四、2024-2025年我国柠檬酸钾行业发展面临的机遇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五、2024-2025年我国柠檬酸钾行业发展面临的挑战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中^智^林^－柠檬酸钾行业投资风险分析预测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一、2025-2031年柠檬酸钾行业市场风险分析预测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二、2025-2031年柠檬酸钾行业政策风险分析预测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三、2025-2031年柠檬酸钾行业技术风险分析预测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四、2025-2031年柠檬酸钾行业竞争风险分析预测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五、2025-2031年柠檬酸钾行业管理风险分析预测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六、2025-2031年柠檬酸钾行业其他风险分析预测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柠檬酸钾行业历程</w:t>
      </w:r>
      <w:r>
        <w:rPr>
          <w:rFonts w:hint="eastAsia"/>
        </w:rPr>
        <w:br/>
      </w:r>
      <w:r>
        <w:rPr>
          <w:rFonts w:hint="eastAsia"/>
        </w:rPr>
        <w:t>　　图表 柠檬酸钾行业生命周期</w:t>
      </w:r>
      <w:r>
        <w:rPr>
          <w:rFonts w:hint="eastAsia"/>
        </w:rPr>
        <w:br/>
      </w:r>
      <w:r>
        <w:rPr>
          <w:rFonts w:hint="eastAsia"/>
        </w:rPr>
        <w:t>　　图表 柠檬酸钾行业产业链分析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2024年中国柠檬酸钾行业需求领域分布格局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2024年中国柠檬酸钾进口国家及地区分析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2024年中国柠檬酸钾出口国家及地区分析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ce3a9aeee43cd" w:history="1">
        <w:r>
          <w:rPr>
            <w:rStyle w:val="Hyperlink"/>
          </w:rPr>
          <w:t>中国柠檬酸钾行业现状分析及市场前景研究报告（2025-2031年）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1301913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ce3a9aeee43cd" w:history="1">
        <w:r>
          <w:rPr>
            <w:rStyle w:val="Hyperlink"/>
          </w:rPr>
          <w:t>https://www.20087.com/3/91/NingMengSuanJiaHangYeYanJiuBaoGao.html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热点：柠檬酸氢钾钠、柠檬酸钾的作用和功效、柠檬酸钾含量分析、柠檬酸钾是什么食品添加剂、柠檬酸钾的含量、柠檬酸钾对尿酸的作用、柠檬 钾、柠檬酸钾一天吃多少、柠檬酸钾化学式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f6fd026134b20" w:history="1">
      <w:r>
        <w:rPr>
          <w:rStyle w:val="Hyperlink"/>
        </w:rPr>
        <w:t>中国柠檬酸钾行业现状分析及市场前景研究报告（2025-2031年）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NingMengSuanJiaHangYeYanJiuBaoGao.html" TargetMode="External" Id="R645ce3a9aeee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NingMengSuanJiaHangYeYanJiuBaoGao.html" TargetMode="External" Id="Rdbff6fd02613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2025-01-25T06:21:00Z</dcterms:created>
  <dcterms:modified xsi:type="dcterms:W3CDTF">2025-01-25T07:21:00Z</dcterms:modified>
  <dc:subject>中国柠檬酸钾行业现状分析及市场前景研究报告（2025-2031年）</dc:subject>
  <dc:title>中国柠檬酸钾行业现状分析及市场前景研究报告（2025-2031年）</dc:title>
  <cp:keywords>中国柠檬酸钾行业现状分析及市场前景研究报告（2025-2031年）</cp:keywords>
  <dc:description>中国柠檬酸钾行业现状分析及市场前景研究报告（2025-2031年）</dc:description>
</cp:coreProperties>
</file>