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474ad072c4555" w:history="1">
              <w:r>
                <w:rPr>
                  <w:rStyle w:val="Hyperlink"/>
                </w:rPr>
                <w:t>2025年版中国氟硅酸钠市场调研及发展趋势分析报告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474ad072c4555" w:history="1">
              <w:r>
                <w:rPr>
                  <w:rStyle w:val="Hyperlink"/>
                </w:rPr>
                <w:t>2025年版中国氟硅酸钠市场调研及发展趋势分析报告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474ad072c4555" w:history="1">
                <w:r>
                  <w:rPr>
                    <w:rStyle w:val="Hyperlink"/>
                  </w:rPr>
                  <w:t>https://www.20087.com/3/91/FuGuiSuanNaShiChangDiaoYanBaoGao.html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钠是一种重要的化工原料，主要用于水处理、陶瓷釉料、皮革鞣制和农药生产等领域。近年来，随着对环境保护意识的增强，氟硅酸钠在水处理中的应用得到了更多重视，特别是在饮用水氟化和工业废水处理中。然而，由于其潜在的环境和健康风险，氟硅酸钠的使用也受到了严格监管，促使行业开发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氟硅酸钠的使用将更加注重安全性和环境影响。研究将集中于开发更高效的水处理技术，减少氟硅酸钠的用量，同时探索其在新型应用领域的潜力，如电池材料和催化剂。行业也将致力于提高氟硅酸钠的回收和再利用技术，减少废弃物产生，符合循环经济的理念。此外，随着全球对化学品安全标准的提高，氟硅酸钠的生产将更加注重合规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474ad072c4555" w:history="1">
        <w:r>
          <w:rPr>
            <w:rStyle w:val="Hyperlink"/>
          </w:rPr>
          <w:t>2025年版中国氟硅酸钠市场调研及发展趋势分析报告</w:t>
        </w:r>
      </w:hyperlink>
      <w:r>
        <w:rPr>
          <w:rFonts w:hint="eastAsia"/>
        </w:rPr>
        <w:t>》基于统计局、相关行业协会及科研机构的详实数据，系统呈现氟硅酸钠行业市场规模、技术发展现状及未来趋势，客观分析氟硅酸钠行业竞争格局与主要企业经营状况。报告从氟硅酸钠供需关系、政策环境等维度，评估了氟硅酸钠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氟硅酸钠行业概述</w:t>
      </w:r>
      <w:r>
        <w:rPr>
          <w:rFonts w:hint="eastAsia"/>
        </w:rPr>
        <w:br/>
      </w:r>
      <w:r>
        <w:rPr>
          <w:rFonts w:hint="eastAsia"/>
        </w:rPr>
        <w:t>　　第一节 氟硅酸钠行业界定</w:t>
      </w:r>
      <w:r>
        <w:rPr>
          <w:rFonts w:hint="eastAsia"/>
        </w:rPr>
        <w:br/>
      </w:r>
      <w:r>
        <w:rPr>
          <w:rFonts w:hint="eastAsia"/>
        </w:rPr>
        <w:t>　　第二节 氟硅酸钠行业发展历程</w:t>
      </w:r>
      <w:r>
        <w:rPr>
          <w:rFonts w:hint="eastAsia"/>
        </w:rPr>
        <w:br/>
      </w:r>
      <w:r>
        <w:rPr>
          <w:rFonts w:hint="eastAsia"/>
        </w:rPr>
        <w:t>　　第三节 氟硅酸钠产业链分析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二、氟硅酸钠产业链模型分析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氟硅酸钠行业经济环境分析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氟硅酸钠行业政策环境分析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一、氟硅酸钠行业相关政策</w:t>
      </w:r>
      <w:r>
        <w:rPr>
          <w:rFonts w:hint="eastAsia"/>
        </w:rPr>
        <w:br/>
      </w:r>
      <w:r>
        <w:rPr>
          <w:rFonts w:hint="eastAsia"/>
        </w:rPr>
        <w:t>　　　　二、氟硅酸钠行业相关标准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2024-2025年氟硅酸钠行业技术发展现状及趋势分析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氟硅酸钠行业技术发展现状分析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国内外氟硅酸钠行业技术差异与原因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氟硅酸钠行业技术发展方向、趋势预测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提升氟硅酸钠行业技术能力策略建议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2019-2024年中国氟硅酸钠行业总体规模</w:t>
      </w:r>
      <w:r>
        <w:rPr>
          <w:rFonts w:hint="eastAsia"/>
        </w:rPr>
        <w:br/>
      </w:r>
      <w:r>
        <w:rPr>
          <w:rFonts w:hint="eastAsia"/>
        </w:rPr>
        <w:t>　　第二节 中国氟硅酸钠行业盈利情况分析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中国氟硅酸钠行业产量情况分析与预测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一、2019-2024年氟硅酸钠行业产量统计分析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二、2024年氟硅酸钠行业产量特点分析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三、2025-2031年中国氟硅酸钠行业产量预测分析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中国氟硅酸钠行业需求概况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一、2019-2024年中国氟硅酸钠行业需求情况分析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二、2024年中国氟硅酸钠行业市场需求特点分析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三、2025-2031年中国氟硅酸钠市场需求预测分析</w:t>
      </w:r>
      <w:r>
        <w:rPr>
          <w:rFonts w:hint="eastAsia"/>
        </w:rPr>
        <w:br/>
      </w:r>
      <w:r>
        <w:rPr>
          <w:rFonts w:hint="eastAsia"/>
        </w:rPr>
        <w:t>　　第五节 氟硅酸钠产业供需平衡状况分析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2019-2024年中国氟硅酸钠行业重点地区调研分析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一、中国氟硅酸钠行业重点区域市场结构调研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二、**地区氟硅酸钠行业调研分析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三、**地区氟硅酸钠行业调研分析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四、**地区氟硅酸钠行业调研分析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五、**地区氟硅酸钠行业调研分析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六、**地区氟硅酸钠行业调研分析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2019-2024年中国氟硅酸钠行业进出口情况分析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二、2019-2024年中国氟硅酸钠行业出口分析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2025-2031年中国氟硅酸钠行业进出口情况预测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一、2025-2031年中国氟硅酸钠行业进口预测分析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影响氟硅酸钠行业进出口变化的主要原因分析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氟硅酸钠行业规模分析及预测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一、2019-2024年氟硅酸钠行业资产规模变化分析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二、2025-2031年氟硅酸钠行业资产规模预测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三、2019-2024年氟硅酸钠行业收入和利润变化分析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四、2025-2031年氟硅酸钠行业收入和利润预测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氟硅酸钠行业效益分析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一、2019-2024年氟硅酸钠行业三费变化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二、2019-2024年氟硅酸钠行业效益分析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国内氟硅酸钠产品价格走势及影响因素分析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2019-2024年国内氟硅酸钠市场价格回顾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当前国内氟硅酸钠市场价格及评述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国内氟硅酸钠价格影响因素分析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2025-2031年国内氟硅酸钠市场价格走势预测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氟硅酸钠行业上游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氟硅酸钠行业下游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氟硅酸钠行业集中度分析</w:t>
      </w:r>
      <w:r>
        <w:rPr>
          <w:rFonts w:hint="eastAsia"/>
        </w:rPr>
        <w:br/>
      </w:r>
      <w:r>
        <w:rPr>
          <w:rFonts w:hint="eastAsia"/>
        </w:rPr>
        <w:t>　　　　一、氟硅酸钠市场集中度分析</w:t>
      </w:r>
      <w:r>
        <w:rPr>
          <w:rFonts w:hint="eastAsia"/>
        </w:rPr>
        <w:br/>
      </w:r>
      <w:r>
        <w:rPr>
          <w:rFonts w:hint="eastAsia"/>
        </w:rPr>
        <w:t>　　　　二、氟硅酸钠企业集中度分析</w:t>
      </w:r>
      <w:r>
        <w:rPr>
          <w:rFonts w:hint="eastAsia"/>
        </w:rPr>
        <w:br/>
      </w:r>
      <w:r>
        <w:rPr>
          <w:rFonts w:hint="eastAsia"/>
        </w:rPr>
        <w:t>　　　　三、氟硅酸钠区域集中度分析</w:t>
      </w:r>
      <w:r>
        <w:rPr>
          <w:rFonts w:hint="eastAsia"/>
        </w:rPr>
        <w:br/>
      </w:r>
      <w:r>
        <w:rPr>
          <w:rFonts w:hint="eastAsia"/>
        </w:rPr>
        <w:t>　　第二节 氟硅酸钠行业竞争格局分析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一、2025年氟硅酸钠行业竞争分析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二、2025年中外氟硅酸钠产品竞争分析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三、2019-2024年中国氟硅酸钠市场竞争分析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四、2025-2031年国内主要氟硅酸钠企业动向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氟硅酸钠企业发展策略分析</w:t>
      </w:r>
      <w:r>
        <w:rPr>
          <w:rFonts w:hint="eastAsia"/>
        </w:rPr>
        <w:br/>
      </w:r>
      <w:r>
        <w:rPr>
          <w:rFonts w:hint="eastAsia"/>
        </w:rPr>
        <w:t>　　第一节 氟硅酸钠市场策略分析</w:t>
      </w:r>
      <w:r>
        <w:rPr>
          <w:rFonts w:hint="eastAsia"/>
        </w:rPr>
        <w:br/>
      </w:r>
      <w:r>
        <w:rPr>
          <w:rFonts w:hint="eastAsia"/>
        </w:rPr>
        <w:t>　　　　一、氟硅酸钠价格策略分析</w:t>
      </w:r>
      <w:r>
        <w:rPr>
          <w:rFonts w:hint="eastAsia"/>
        </w:rPr>
        <w:br/>
      </w:r>
      <w:r>
        <w:rPr>
          <w:rFonts w:hint="eastAsia"/>
        </w:rPr>
        <w:t>　　　　二、氟硅酸钠渠道策略分析</w:t>
      </w:r>
      <w:r>
        <w:rPr>
          <w:rFonts w:hint="eastAsia"/>
        </w:rPr>
        <w:br/>
      </w:r>
      <w:r>
        <w:rPr>
          <w:rFonts w:hint="eastAsia"/>
        </w:rPr>
        <w:t>　　第二节 氟硅酸钠销售策略分析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提高氟硅酸钠企业竞争力的策略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一、提高中国氟硅酸钠企业核心竞争力的对策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二、氟硅酸钠企业提升竞争力的主要方向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三、影响氟硅酸钠企业核心竞争力的因素及提升途径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四、提高氟硅酸钠企业竞争力的策略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对中国氟硅酸钠品牌的战略思考</w:t>
      </w:r>
      <w:r>
        <w:rPr>
          <w:rFonts w:hint="eastAsia"/>
        </w:rPr>
        <w:br/>
      </w:r>
      <w:r>
        <w:rPr>
          <w:rFonts w:hint="eastAsia"/>
        </w:rPr>
        <w:t>　　　　一、氟硅酸钠实施品牌战略的意义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二、氟硅酸钠企业品牌的现状分析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三、中国氟硅酸钠企业的品牌战略</w:t>
      </w:r>
      <w:r>
        <w:rPr>
          <w:rFonts w:hint="eastAsia"/>
        </w:rPr>
        <w:br/>
      </w:r>
      <w:r>
        <w:rPr>
          <w:rFonts w:hint="eastAsia"/>
        </w:rPr>
        <w:t>　　　　四、氟硅酸钠品牌战略管理的策略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影响氟硅酸钠行业发展主要因素分析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一、2025年影响氟硅酸钠行业发展的不利因素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二、2025年影响氟硅酸钠行业发展的稳定因素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三、2025年影响氟硅酸钠行业发展的有利因素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四、2025年中国氟硅酸钠行业发展面临的机遇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五、2025年中国氟硅酸钠行业发展面临的挑战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氟硅酸钠行业投资风险分析预测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一、2025-2031年氟硅酸钠行业市场风险分析预测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二、2025-2031年氟硅酸钠行业政策风险分析预测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三、2025-2031年氟硅酸钠行业技术风险分析预测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四、2025-2031年氟硅酸钠行业竞争风险分析预测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五、2025-2031年氟硅酸钠行业管理风险分析预测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氟硅酸钠市场预测及项目投资建议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中国氟硅酸钠行业生产、营销企业投资运作模式分析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氟硅酸钠行业外销与内销优势分析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2025-2031年中国氟硅酸钠行业市场规模及增长趋势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2025-2031年中国氟硅酸钠行业投资规模预测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2025-2031年氟硅酸钠行业市场盈利预测</w:t>
      </w:r>
      <w:r>
        <w:rPr>
          <w:rFonts w:hint="eastAsia"/>
        </w:rPr>
        <w:br/>
      </w:r>
      <w:r>
        <w:rPr>
          <w:rFonts w:hint="eastAsia"/>
        </w:rPr>
        <w:t>　　第六节 氟硅酸钠行业项目投资建议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一、氟硅酸钠技术应用注意事项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二、氟硅酸钠项目投资注意事项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三、氟硅酸钠生产开发注意事项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四、氟硅酸钠销售注意事项</w:t>
      </w:r>
      <w:r>
        <w:rPr>
          <w:rFonts w:hint="eastAsia"/>
        </w:rPr>
        <w:br/>
      </w:r>
      <w:r>
        <w:rPr>
          <w:rFonts w:hint="eastAsia"/>
        </w:rPr>
        <w:t>　　第七节 中智林:市场的重点客户战略实施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氟硅酸钠行业类别</w:t>
      </w:r>
      <w:r>
        <w:rPr>
          <w:rFonts w:hint="eastAsia"/>
        </w:rPr>
        <w:br/>
      </w:r>
      <w:r>
        <w:rPr>
          <w:rFonts w:hint="eastAsia"/>
        </w:rPr>
        <w:t>　　图表 氟硅酸钠行业产业链调研</w:t>
      </w:r>
      <w:r>
        <w:rPr>
          <w:rFonts w:hint="eastAsia"/>
        </w:rPr>
        <w:br/>
      </w:r>
      <w:r>
        <w:rPr>
          <w:rFonts w:hint="eastAsia"/>
        </w:rPr>
        <w:t>　　图表 氟硅酸钠行业现状</w:t>
      </w:r>
      <w:r>
        <w:rPr>
          <w:rFonts w:hint="eastAsia"/>
        </w:rPr>
        <w:br/>
      </w:r>
      <w:r>
        <w:rPr>
          <w:rFonts w:hint="eastAsia"/>
        </w:rPr>
        <w:t>　　图表 氟硅酸钠行业标准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2025年中国氟硅酸钠行业产能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2019-2024年中国氟硅酸钠行业产量统计</w:t>
      </w:r>
      <w:r>
        <w:rPr>
          <w:rFonts w:hint="eastAsia"/>
        </w:rPr>
        <w:br/>
      </w:r>
      <w:r>
        <w:rPr>
          <w:rFonts w:hint="eastAsia"/>
        </w:rPr>
        <w:t>　　图表 氟硅酸钠行业动态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2019-2024年中国氟硅酸钠市场需求量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2025年中国氟硅酸钠行业需求区域调研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2019-2024年中国氟硅酸钠行情</w:t>
      </w:r>
      <w:r>
        <w:rPr>
          <w:rFonts w:hint="eastAsia"/>
        </w:rPr>
        <w:br/>
      </w:r>
      <w:r>
        <w:rPr>
          <w:rFonts w:hint="eastAsia"/>
        </w:rPr>
        <w:t>　　图表 2019-2024年中国氟硅酸钠价格走势图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2019-2024年中国氟硅酸钠出口统计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**地区氟硅酸钠市场规模</w:t>
      </w:r>
      <w:r>
        <w:rPr>
          <w:rFonts w:hint="eastAsia"/>
        </w:rPr>
        <w:br/>
      </w:r>
      <w:r>
        <w:rPr>
          <w:rFonts w:hint="eastAsia"/>
        </w:rPr>
        <w:t>　　图表 **地区氟硅酸钠行业市场需求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**地区氟硅酸钠市场调研</w:t>
      </w:r>
      <w:r>
        <w:rPr>
          <w:rFonts w:hint="eastAsia"/>
        </w:rPr>
        <w:br/>
      </w:r>
      <w:r>
        <w:rPr>
          <w:rFonts w:hint="eastAsia"/>
        </w:rPr>
        <w:t>　　图表 **地区氟硅酸钠行业市场需求分析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**地区氟硅酸钠市场规模</w:t>
      </w:r>
      <w:r>
        <w:rPr>
          <w:rFonts w:hint="eastAsia"/>
        </w:rPr>
        <w:br/>
      </w:r>
      <w:r>
        <w:rPr>
          <w:rFonts w:hint="eastAsia"/>
        </w:rPr>
        <w:t>　　图表 **地区氟硅酸钠行业市场需求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**地区氟硅酸钠市场调研</w:t>
      </w:r>
      <w:r>
        <w:rPr>
          <w:rFonts w:hint="eastAsia"/>
        </w:rPr>
        <w:br/>
      </w:r>
      <w:r>
        <w:rPr>
          <w:rFonts w:hint="eastAsia"/>
        </w:rPr>
        <w:t>　　图表 **地区氟硅酸钠行业市场需求分析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氟硅酸钠行业竞争对手分析</w:t>
      </w:r>
      <w:r>
        <w:rPr>
          <w:rFonts w:hint="eastAsia"/>
        </w:rPr>
        <w:br/>
      </w:r>
      <w:r>
        <w:rPr>
          <w:rFonts w:hint="eastAsia"/>
        </w:rPr>
        <w:t>　　图表 氟硅酸钠重点企业（一）基本信息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2025-2031年中国氟硅酸钠行业市场规模预测</w:t>
      </w:r>
      <w:r>
        <w:rPr>
          <w:rFonts w:hint="eastAsia"/>
        </w:rPr>
        <w:br/>
      </w:r>
      <w:r>
        <w:rPr>
          <w:rFonts w:hint="eastAsia"/>
        </w:rPr>
        <w:t>　　图表 氟硅酸钠行业准入条件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2025年中国氟硅酸钠市场前景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474ad072c4555" w:history="1">
        <w:r>
          <w:rPr>
            <w:rStyle w:val="Hyperlink"/>
          </w:rPr>
          <w:t>2025年版中国氟硅酸钠市场调研及发展趋势分析报告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474ad072c4555" w:history="1">
        <w:r>
          <w:rPr>
            <w:rStyle w:val="Hyperlink"/>
          </w:rPr>
          <w:t>https://www.20087.com/3/91/FuGuiSuanNaShiChangDiaoYanBaoGao.html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热点：氟硅酸生产厂家、氟硅酸钠的生产厂家、氟硅酸镁混凝土固化剂配方、氟硅酸钠化学式、磷酸三钠、氟硅酸钠价格、氟硅酸钠化学性质、氟硅酸钠是什么东西、氟硅酸钠的溶解度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ec02ac48b4cf6" w:history="1">
      <w:r>
        <w:rPr>
          <w:rStyle w:val="Hyperlink"/>
        </w:rPr>
        <w:t>2025年版中国氟硅酸钠市场调研及发展趋势分析报告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FuGuiSuanNaShiChangDiaoYanBaoGao.html" TargetMode="External" Id="Rab3474ad072c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FuGuiSuanNaShiChangDiaoYanBaoGao.html" TargetMode="External" Id="Ra3aec02ac48b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2024-08-29T00:55:00Z</dcterms:created>
  <dcterms:modified xsi:type="dcterms:W3CDTF">2024-08-29T01:55:00Z</dcterms:modified>
  <dc:subject>2025年版中国氟硅酸钠市场调研及发展趋势分析报告</dc:subject>
  <dc:title>2025年版中国氟硅酸钠市场调研及发展趋势分析报告</dc:title>
  <cp:keywords>2025年版中国氟硅酸钠市场调研及发展趋势分析报告</cp:keywords>
  <dc:description>2025年版中国氟硅酸钠市场调研及发展趋势分析报告</dc:description>
</cp:coreProperties>
</file>