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5503f8d734bae" w:history="1">
              <w:r>
                <w:rPr>
                  <w:rStyle w:val="Hyperlink"/>
                </w:rPr>
                <w:t>中国永固黄HRT市场调研及发展趋势分析报告（2025-2031年）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5503f8d734bae" w:history="1">
              <w:r>
                <w:rPr>
                  <w:rStyle w:val="Hyperlink"/>
                </w:rPr>
                <w:t>中国永固黄HRT市场调研及发展趋势分析报告（2025-2031年）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5503f8d734bae" w:history="1">
                <w:r>
                  <w:rPr>
                    <w:rStyle w:val="Hyperlink"/>
                  </w:rPr>
                  <w:t>https://www.20087.com/3/81/YongGuHuangHRTHangYeDiaoYanBaoGao.html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黄HRT是一种高性能的有机颜料，广泛应用于印刷油墨、涂料等领域。近年来，随着颜料合成技术和应用技术的进步，永固黄HRT的性能也在不断提升。目前，永固黄HRT不仅在色泽稳定性、耐光性方面有了显著提升，还在环保性能、使用便利性方面实现了优化。此外，随着对环保和可持续发展的重视，永固黄HRT的生产也越来越注重提高其环境友好性。</w:t>
      </w:r>
      <w:r>
        <w:rPr>
          <w:rFonts w:hint="eastAsia"/>
        </w:rPr>
        <w:br/>
      </w:r>
      <w:r>
        <w:rPr>
          <w:rFonts w:hint="eastAsia"/>
        </w:rPr>
        <w:t>　　未来，永固黄HRT的发展将更加侧重于技术创新和服务优化。一方面，随着新材料和制造技术的应用，永固黄HRT将采用更多高性能材料和制造工艺，提高其在复杂应用环境下的稳定性和耐久性。例如，通过改进合成路线来提高产品的纯度和收率。另一方面，随着对环保和可持续需求的增加，永固黄HRT将更多地探索与新型应用领域的结合，如生物降解材料、可再生资源利用等，以支持更广泛的高性能应用。此外，随着对环保和可持续发展的重视，永固黄HRT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5503f8d734bae" w:history="1">
        <w:r>
          <w:rPr>
            <w:rStyle w:val="Hyperlink"/>
          </w:rPr>
          <w:t>中国永固黄HRT市场调研及发展趋势分析报告（2025-2031年）</w:t>
        </w:r>
      </w:hyperlink>
      <w:r>
        <w:rPr>
          <w:rFonts w:hint="eastAsia"/>
        </w:rPr>
        <w:t>》基于国家统计局及相关行业协会的详实数据，结合国内外永固黄HRT行业研究资料及深入市场调研，系统分析了永固黄HRT行业的市场规模、市场需求及产业链现状。报告重点探讨了永固黄HRT行业整体运行情况及细分领域特点，科学预测了永固黄HRT市场前景与发展趋势，揭示了永固黄HR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5503f8d734bae" w:history="1">
        <w:r>
          <w:rPr>
            <w:rStyle w:val="Hyperlink"/>
          </w:rPr>
          <w:t>中国永固黄HRT市场调研及发展趋势分析报告（2025-2031年）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永固黄HRT行业概述</w:t>
      </w:r>
      <w:r>
        <w:rPr>
          <w:rFonts w:hint="eastAsia"/>
        </w:rPr>
        <w:br/>
      </w:r>
      <w:r>
        <w:rPr>
          <w:rFonts w:hint="eastAsia"/>
        </w:rPr>
        <w:t>　　第一节 永固黄HRT行业界定</w:t>
      </w:r>
      <w:r>
        <w:rPr>
          <w:rFonts w:hint="eastAsia"/>
        </w:rPr>
        <w:br/>
      </w:r>
      <w:r>
        <w:rPr>
          <w:rFonts w:hint="eastAsia"/>
        </w:rPr>
        <w:t>　　第二节 永固黄HRT行业发展历程</w:t>
      </w:r>
      <w:r>
        <w:rPr>
          <w:rFonts w:hint="eastAsia"/>
        </w:rPr>
        <w:br/>
      </w:r>
      <w:r>
        <w:rPr>
          <w:rFonts w:hint="eastAsia"/>
        </w:rPr>
        <w:t>　　第三节 永固黄HRT产业链分析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二、永固黄HRT产业链模型分析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2024-2025年中国永固黄HRT行业发展环境分析</w:t>
      </w:r>
      <w:r>
        <w:rPr>
          <w:rFonts w:hint="eastAsia"/>
        </w:rPr>
        <w:br/>
      </w:r>
      <w:r>
        <w:rPr>
          <w:rFonts w:hint="eastAsia"/>
        </w:rPr>
        <w:t>　　第一节 永固黄HRT行业经济环境分析</w:t>
      </w:r>
      <w:r>
        <w:rPr>
          <w:rFonts w:hint="eastAsia"/>
        </w:rPr>
        <w:br/>
      </w:r>
      <w:r>
        <w:rPr>
          <w:rFonts w:hint="eastAsia"/>
        </w:rPr>
        <w:t>　　第二节 永固黄HRT行业政策环境分析</w:t>
      </w:r>
      <w:r>
        <w:rPr>
          <w:rFonts w:hint="eastAsia"/>
        </w:rPr>
        <w:br/>
      </w:r>
      <w:r>
        <w:rPr>
          <w:rFonts w:hint="eastAsia"/>
        </w:rPr>
        <w:t>　　　　一、永固黄HRT行业政策影响分析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二、相关永固黄HRT行业标准分析</w:t>
      </w:r>
      <w:r>
        <w:rPr>
          <w:rFonts w:hint="eastAsia"/>
        </w:rPr>
        <w:br/>
      </w:r>
      <w:r>
        <w:rPr>
          <w:rFonts w:hint="eastAsia"/>
        </w:rPr>
        <w:t>　　第三节 永固黄HRT行业社会环境分析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2024-2025年永固黄HRT行业技术发展现状及趋势分析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永固黄HRT行业技术发展现状分析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国内外永固黄HRT行业技术差异与原因</w:t>
      </w:r>
      <w:r>
        <w:rPr>
          <w:rFonts w:hint="eastAsia"/>
        </w:rPr>
        <w:br/>
      </w:r>
      <w:r>
        <w:rPr>
          <w:rFonts w:hint="eastAsia"/>
        </w:rPr>
        <w:t>　　第三节 永固黄HRT行业技术发展方向、趋势预测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提升永固黄HRT行业技术能力策略建议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中国永固黄HRT行业市场供需状况分析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中国永固黄HRT市场规模情况</w:t>
      </w:r>
      <w:r>
        <w:rPr>
          <w:rFonts w:hint="eastAsia"/>
        </w:rPr>
        <w:br/>
      </w:r>
      <w:r>
        <w:rPr>
          <w:rFonts w:hint="eastAsia"/>
        </w:rPr>
        <w:t>　　第二节 中国永固黄HRT行业盈利情况分析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中国永固黄HRT市场需求状况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一、2019-2024年永固黄HRT市场需求情况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二、2024-2025年永固黄HRT市场需求特点分析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三、2025-2031年永固黄HRT市场需求预测</w:t>
      </w:r>
      <w:r>
        <w:rPr>
          <w:rFonts w:hint="eastAsia"/>
        </w:rPr>
        <w:br/>
      </w:r>
      <w:r>
        <w:rPr>
          <w:rFonts w:hint="eastAsia"/>
        </w:rPr>
        <w:t>　　第四节 中国永固黄HRT行业产量情况分析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一、2019-2024年永固黄HRT行业产量统计分析</w:t>
      </w:r>
      <w:r>
        <w:rPr>
          <w:rFonts w:hint="eastAsia"/>
        </w:rPr>
        <w:br/>
      </w:r>
      <w:r>
        <w:rPr>
          <w:rFonts w:hint="eastAsia"/>
        </w:rPr>
        <w:t>　　　　二、永固黄HRT行业区域产量分析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三、2025-2031年永固黄HRT行业产量预测分析</w:t>
      </w:r>
      <w:r>
        <w:rPr>
          <w:rFonts w:hint="eastAsia"/>
        </w:rPr>
        <w:br/>
      </w:r>
      <w:r>
        <w:rPr>
          <w:rFonts w:hint="eastAsia"/>
        </w:rPr>
        <w:t>　　第五节 永固黄HRT行业市场供需平衡状况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永固黄HRT细分市场深度分析</w:t>
      </w:r>
      <w:r>
        <w:rPr>
          <w:rFonts w:hint="eastAsia"/>
        </w:rPr>
        <w:br/>
      </w:r>
      <w:r>
        <w:rPr>
          <w:rFonts w:hint="eastAsia"/>
        </w:rPr>
        <w:t>　　第一节 永固黄HRT细分市场（一）发展研究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永固黄HRT细分市场（二）发展研究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2019-2024年中国永固黄HRT行业总体发展状况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中国永固黄HRT行业规模情况分析</w:t>
      </w:r>
      <w:r>
        <w:rPr>
          <w:rFonts w:hint="eastAsia"/>
        </w:rPr>
        <w:br/>
      </w:r>
      <w:r>
        <w:rPr>
          <w:rFonts w:hint="eastAsia"/>
        </w:rPr>
        <w:t>　　　　一、永固黄HRT行业单位规模情况分析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二、永固黄HRT行业人员规模状况分析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三、永固黄HRT行业资产规模状况分析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四、永固黄HRT行业市场规模状况分析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五、永固黄HRT行业敏感性分析</w:t>
      </w:r>
      <w:r>
        <w:rPr>
          <w:rFonts w:hint="eastAsia"/>
        </w:rPr>
        <w:br/>
      </w:r>
      <w:r>
        <w:rPr>
          <w:rFonts w:hint="eastAsia"/>
        </w:rPr>
        <w:t>　　第二节 中国永固黄HRT行业财务能力分析</w:t>
      </w:r>
      <w:r>
        <w:rPr>
          <w:rFonts w:hint="eastAsia"/>
        </w:rPr>
        <w:br/>
      </w:r>
      <w:r>
        <w:rPr>
          <w:rFonts w:hint="eastAsia"/>
        </w:rPr>
        <w:t>　　　　一、永固黄HRT行业盈利能力分析</w:t>
      </w:r>
      <w:r>
        <w:rPr>
          <w:rFonts w:hint="eastAsia"/>
        </w:rPr>
        <w:br/>
      </w:r>
      <w:r>
        <w:rPr>
          <w:rFonts w:hint="eastAsia"/>
        </w:rPr>
        <w:t>　　　　二、永固黄HRT行业偿债能力分析</w:t>
      </w:r>
      <w:r>
        <w:rPr>
          <w:rFonts w:hint="eastAsia"/>
        </w:rPr>
        <w:br/>
      </w:r>
      <w:r>
        <w:rPr>
          <w:rFonts w:hint="eastAsia"/>
        </w:rPr>
        <w:t>　　　　三、永固黄HRT行业营运能力分析</w:t>
      </w:r>
      <w:r>
        <w:rPr>
          <w:rFonts w:hint="eastAsia"/>
        </w:rPr>
        <w:br/>
      </w:r>
      <w:r>
        <w:rPr>
          <w:rFonts w:hint="eastAsia"/>
        </w:rPr>
        <w:t>　　　　四、永固黄HRT行业发展能力分析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2019-2024年中国永固黄HRT行业区域市场分析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中国永固黄HRT行业区域市场结构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重点地区永固黄HRT行业调研分析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一、重点地区（一）永固黄HRT市场分析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二、重点地区（二）永固黄HRT市场分析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三、重点地区（三）永固黄HRT市场分析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四、重点地区（四）永固黄HRT市场分析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五、重点地区（五）永固黄HRT市场分析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2024-2025年永固黄HRT行业市场竞争策略分析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永固黄HRT行业竞争结构分析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永固黄HRT市场竞争策略分析</w:t>
      </w:r>
      <w:r>
        <w:rPr>
          <w:rFonts w:hint="eastAsia"/>
        </w:rPr>
        <w:br/>
      </w:r>
      <w:r>
        <w:rPr>
          <w:rFonts w:hint="eastAsia"/>
        </w:rPr>
        <w:t>　　　　一、永固黄HRT市场增长潜力分析</w:t>
      </w:r>
      <w:r>
        <w:rPr>
          <w:rFonts w:hint="eastAsia"/>
        </w:rPr>
        <w:br/>
      </w:r>
      <w:r>
        <w:rPr>
          <w:rFonts w:hint="eastAsia"/>
        </w:rPr>
        <w:t>　　　　二、永固黄HRT产品竞争策略分析</w:t>
      </w:r>
      <w:r>
        <w:rPr>
          <w:rFonts w:hint="eastAsia"/>
        </w:rPr>
        <w:br/>
      </w:r>
      <w:r>
        <w:rPr>
          <w:rFonts w:hint="eastAsia"/>
        </w:rPr>
        <w:t>　　　　三、永固黄HRT典型企业产品竞争策略分析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2025-2031年永固黄HRT行业竞争格局与展望</w:t>
      </w:r>
      <w:r>
        <w:rPr>
          <w:rFonts w:hint="eastAsia"/>
        </w:rPr>
        <w:br/>
      </w:r>
      <w:r>
        <w:rPr>
          <w:rFonts w:hint="eastAsia"/>
        </w:rPr>
        <w:t>　　　　一、永固黄HRT行业竞争策略分析</w:t>
      </w:r>
      <w:r>
        <w:rPr>
          <w:rFonts w:hint="eastAsia"/>
        </w:rPr>
        <w:br/>
      </w:r>
      <w:r>
        <w:rPr>
          <w:rFonts w:hint="eastAsia"/>
        </w:rPr>
        <w:t>　　　　二、永固黄HRT行业竞争格局展望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三、我国永固黄HRT市场竞争趋势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永固黄HRT行业重点企业竞争力分析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二、企业永固黄HRT业务分析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二、企业永固黄HRT业务分析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二、企业永固黄HRT业务分析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二、企业永固黄HRT业务分析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二、企业永固黄HRT业务分析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二、企业永固黄HRT业务分析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2024-2025年永固黄HRT行业企业经营策略研究分析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永固黄HRT企业多样化经营策略分析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一、永固黄HRT企业多样化经营情况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二、现行永固黄HRT行业多样化经营的方向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大型永固黄HRT企业集团未来发展策略分析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对中小永固黄HRT企业生产经营的建议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2024-2025年永固黄HRT行业投资风险与控制策略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2024-2025年永固黄HRT行业SWOT模型分析</w:t>
      </w:r>
      <w:r>
        <w:rPr>
          <w:rFonts w:hint="eastAsia"/>
        </w:rPr>
        <w:br/>
      </w:r>
      <w:r>
        <w:rPr>
          <w:rFonts w:hint="eastAsia"/>
        </w:rPr>
        <w:t>　　　　一、永固黄HRT行业优势分析</w:t>
      </w:r>
      <w:r>
        <w:rPr>
          <w:rFonts w:hint="eastAsia"/>
        </w:rPr>
        <w:br/>
      </w:r>
      <w:r>
        <w:rPr>
          <w:rFonts w:hint="eastAsia"/>
        </w:rPr>
        <w:t>　　　　二、永固黄HRT行业劣势分析</w:t>
      </w:r>
      <w:r>
        <w:rPr>
          <w:rFonts w:hint="eastAsia"/>
        </w:rPr>
        <w:br/>
      </w:r>
      <w:r>
        <w:rPr>
          <w:rFonts w:hint="eastAsia"/>
        </w:rPr>
        <w:t>　　　　三、永固黄HRT行业机会分析</w:t>
      </w:r>
      <w:r>
        <w:rPr>
          <w:rFonts w:hint="eastAsia"/>
        </w:rPr>
        <w:br/>
      </w:r>
      <w:r>
        <w:rPr>
          <w:rFonts w:hint="eastAsia"/>
        </w:rPr>
        <w:t>　　　　四、永固黄HRT行业风险分析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2024-2025年永固黄HRT行业风险分析</w:t>
      </w:r>
      <w:r>
        <w:rPr>
          <w:rFonts w:hint="eastAsia"/>
        </w:rPr>
        <w:br/>
      </w:r>
      <w:r>
        <w:rPr>
          <w:rFonts w:hint="eastAsia"/>
        </w:rPr>
        <w:t>　　　　一、永固黄HRT市场竞争风险</w:t>
      </w:r>
      <w:r>
        <w:rPr>
          <w:rFonts w:hint="eastAsia"/>
        </w:rPr>
        <w:br/>
      </w:r>
      <w:r>
        <w:rPr>
          <w:rFonts w:hint="eastAsia"/>
        </w:rPr>
        <w:t>　　　　二、永固黄HRT原材料压力风险分析</w:t>
      </w:r>
      <w:r>
        <w:rPr>
          <w:rFonts w:hint="eastAsia"/>
        </w:rPr>
        <w:br/>
      </w:r>
      <w:r>
        <w:rPr>
          <w:rFonts w:hint="eastAsia"/>
        </w:rPr>
        <w:t>　　　　三、永固黄HRT技术风险分析</w:t>
      </w:r>
      <w:r>
        <w:rPr>
          <w:rFonts w:hint="eastAsia"/>
        </w:rPr>
        <w:br/>
      </w:r>
      <w:r>
        <w:rPr>
          <w:rFonts w:hint="eastAsia"/>
        </w:rPr>
        <w:t>　　　　四、永固黄HRT政策和体制风险</w:t>
      </w:r>
      <w:r>
        <w:rPr>
          <w:rFonts w:hint="eastAsia"/>
        </w:rPr>
        <w:br/>
      </w:r>
      <w:r>
        <w:rPr>
          <w:rFonts w:hint="eastAsia"/>
        </w:rPr>
        <w:t>　　　　五、永固黄HRT行业进入退出风险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2025-2031年永固黄HRT行业投资风险及控制策略分析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一、永固黄HRT市场风险及控制策略</w:t>
      </w:r>
      <w:r>
        <w:rPr>
          <w:rFonts w:hint="eastAsia"/>
        </w:rPr>
        <w:br/>
      </w:r>
      <w:r>
        <w:rPr>
          <w:rFonts w:hint="eastAsia"/>
        </w:rPr>
        <w:t>　　　　二、永固黄HRT行业政策风险及控制策略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三、永固黄HRT行业经营风险及控制策略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四、永固黄HRT同业竞争风险及控制策略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五、永固黄HRT行业其他风险及控制策略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永固黄HRT行业投资情况与发展前景分析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2025年永固黄HRT行业投资情况分析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一、2025年永固黄HRT总体投资结构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二、2019-2024年永固黄HRT投资规模情况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三、2019-2024年永固黄HRT投资增速情况</w:t>
      </w:r>
      <w:r>
        <w:rPr>
          <w:rFonts w:hint="eastAsia"/>
        </w:rPr>
        <w:br/>
      </w:r>
      <w:r>
        <w:rPr>
          <w:rFonts w:hint="eastAsia"/>
        </w:rPr>
        <w:t>　　　　四、2025年永固黄HRT分地区投资分析</w:t>
      </w:r>
      <w:r>
        <w:rPr>
          <w:rFonts w:hint="eastAsia"/>
        </w:rPr>
        <w:br/>
      </w:r>
      <w:r>
        <w:rPr>
          <w:rFonts w:hint="eastAsia"/>
        </w:rPr>
        <w:t>　　第二节 永固黄HRT行业投资机会分析</w:t>
      </w:r>
      <w:r>
        <w:rPr>
          <w:rFonts w:hint="eastAsia"/>
        </w:rPr>
        <w:br/>
      </w:r>
      <w:r>
        <w:rPr>
          <w:rFonts w:hint="eastAsia"/>
        </w:rPr>
        <w:t>　　　　一、永固黄HRT投资项目分析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二、可以投资的永固黄HRT模式</w:t>
      </w:r>
      <w:r>
        <w:rPr>
          <w:rFonts w:hint="eastAsia"/>
        </w:rPr>
        <w:br/>
      </w:r>
      <w:r>
        <w:rPr>
          <w:rFonts w:hint="eastAsia"/>
        </w:rPr>
        <w:t>　　　　三、2025年永固黄HRT投资机会分析</w:t>
      </w:r>
      <w:r>
        <w:rPr>
          <w:rFonts w:hint="eastAsia"/>
        </w:rPr>
        <w:br/>
      </w:r>
      <w:r>
        <w:rPr>
          <w:rFonts w:hint="eastAsia"/>
        </w:rPr>
        <w:t>　　　　四、2025年永固黄HRT投资新方向</w:t>
      </w:r>
      <w:r>
        <w:rPr>
          <w:rFonts w:hint="eastAsia"/>
        </w:rPr>
        <w:br/>
      </w:r>
      <w:r>
        <w:rPr>
          <w:rFonts w:hint="eastAsia"/>
        </w:rPr>
        <w:t>　　第三节 [:中:智:林:]永固黄HRT行业发展前景分析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一、2025年永固黄HRT市场发展前景</w:t>
      </w:r>
      <w:r>
        <w:rPr>
          <w:rFonts w:hint="eastAsia"/>
        </w:rPr>
        <w:br/>
      </w:r>
      <w:r>
        <w:rPr>
          <w:rFonts w:hint="eastAsia"/>
        </w:rPr>
        <w:t>　　　　二、2025年永固黄HRT市场面临的发展商机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永固黄HRT行业专家观点与结论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永固黄HRT行业历程</w:t>
      </w:r>
      <w:r>
        <w:rPr>
          <w:rFonts w:hint="eastAsia"/>
        </w:rPr>
        <w:br/>
      </w:r>
      <w:r>
        <w:rPr>
          <w:rFonts w:hint="eastAsia"/>
        </w:rPr>
        <w:t>　　图表 永固黄HRT行业生命周期</w:t>
      </w:r>
      <w:r>
        <w:rPr>
          <w:rFonts w:hint="eastAsia"/>
        </w:rPr>
        <w:br/>
      </w:r>
      <w:r>
        <w:rPr>
          <w:rFonts w:hint="eastAsia"/>
        </w:rPr>
        <w:t>　　图表 永固黄HRT行业产业链分析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2019-2024年永固黄HRT行业市场容量分析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2019-2024年中国永固黄HRT市场需求量及增速统计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2024年中国永固黄HRT行业需求领域分布格局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2019-2024年中国永固黄HRT进口数量分析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2019-2024年中国永固黄HRT进口金额分析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2019-2024年中国永固黄HRT出口数量分析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2019-2024年中国永固黄HRT出口金额分析</w:t>
      </w:r>
      <w:r>
        <w:rPr>
          <w:rFonts w:hint="eastAsia"/>
        </w:rPr>
        <w:br/>
      </w:r>
      <w:r>
        <w:rPr>
          <w:rFonts w:hint="eastAsia"/>
        </w:rPr>
        <w:t>　　图表 2024年中国永固黄HRT进口国家及地区分析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2024年中国永固黄HRT出口国家及地区分析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2019-2024年中国永固黄HRT行业企业平均规模情况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**地区永固黄HRT市场规模及增长情况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**地区永固黄HRT行业市场需求情况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**地区永固黄HRT市场规模及增长情况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**地区永固黄HRT行业市场需求情况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**地区永固黄HRT市场规模及增长情况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**地区永固黄HRT行业市场需求情况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**地区永固黄HRT市场规模及增长情况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**地区永固黄HRT行业市场需求情况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永固黄HRT重点企业（一）基本信息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永固黄HRT重点企业（一）经营情况分析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永固黄HRT重点企业（一）主要经济指标情况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永固黄HRT重点企业（二）经营情况分析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永固黄HRT重点企业（二）主要经济指标情况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永固黄HRT重点企业（二）盈利能力情况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永固黄HRT重点企业（三）经营情况分析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永固黄HRT重点企业（三）主要经济指标情况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永固黄HRT重点企业（三）成长能力情况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2025-2031年中国永固黄HRT行业产能预测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2025-2031年中国永固黄HRT行业产量预测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2025-2031年中国永固黄HRT市场需求量预测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2025-2031年中国永固黄HRT行业供需平衡预测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2025-2031年中国永固黄HRT市场容量预测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2025-2031年中国永固黄HRT市场规模预测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2025-2031年中国永固黄HRT市场前景分析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2025-2031年中国永固黄HRT发展趋势预测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5503f8d734bae" w:history="1">
        <w:r>
          <w:rPr>
            <w:rStyle w:val="Hyperlink"/>
          </w:rPr>
          <w:t>中国永固黄HRT市场调研及发展趋势分析报告（2025-2031年）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5503f8d734bae" w:history="1">
        <w:r>
          <w:rPr>
            <w:rStyle w:val="Hyperlink"/>
          </w:rPr>
          <w:t>https://www.20087.com/3/81/YongGuHuangHRTHangYeDiaoYanBaoGao.html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热点：永固黄GR、永固黄HR-2G、永固轮胎是哪里生产的、永固黄HR价格、永固集团、永固黄HRL、HR30T、永固黄HR83色卡、HBW和HRB对照表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e05080b234425" w:history="1">
      <w:r>
        <w:rPr>
          <w:rStyle w:val="Hyperlink"/>
        </w:rPr>
        <w:t>中国永固黄HRT市场调研及发展趋势分析报告（2025-2031年）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ongGuHuangHRTHangYeDiaoYanBaoGao.html" TargetMode="External" Id="Rb685503f8d7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ongGuHuangHRTHangYeDiaoYanBaoGao.html" TargetMode="External" Id="Rd31e05080b23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2024-10-12T04:25:00Z</dcterms:created>
  <dcterms:modified xsi:type="dcterms:W3CDTF">2024-10-12T05:25:00Z</dcterms:modified>
  <dc:subject>中国永固黄HRT市场调研及发展趋势分析报告（2025-2031年）</dc:subject>
  <dc:title>中国永固黄HRT市场调研及发展趋势分析报告（2025-2031年）</dc:title>
  <cp:keywords>中国永固黄HRT市场调研及发展趋势分析报告（2025-2031年）</cp:keywords>
  <dc:description>中国永固黄HRT市场调研及发展趋势分析报告（2025-2031年）</dc:description>
</cp:coreProperties>
</file>