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33b9b43fe4379" w:history="1">
              <w:r>
                <w:rPr>
                  <w:rStyle w:val="Hyperlink"/>
                </w:rPr>
                <w:t>2025-2031年中国香柠檬醛市场现状调研及发展前景研究报告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33b9b43fe4379" w:history="1">
              <w:r>
                <w:rPr>
                  <w:rStyle w:val="Hyperlink"/>
                </w:rPr>
                <w:t>2025-2031年中国香柠檬醛市场现状调研及发展前景研究报告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33b9b43fe4379" w:history="1">
                <w:r>
                  <w:rPr>
                    <w:rStyle w:val="Hyperlink"/>
                  </w:rPr>
                  <w:t>https://www.20087.com/3/91/XiangNingMengQuanShiChangFenXiBaoGao.html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柠檬醛是一种重要的香精香料，广泛应用于食品、化妆品和香水等行业。近年来，随着消费者对天然成分的偏好增加，香柠檬醛作为天然香料的需求持续增长。当前市场上，香柠檬醛的生产工艺不断改进，以提高产量和纯度，同时降低成本。</w:t>
      </w:r>
      <w:r>
        <w:rPr>
          <w:rFonts w:hint="eastAsia"/>
        </w:rPr>
        <w:br/>
      </w:r>
      <w:r>
        <w:rPr>
          <w:rFonts w:hint="eastAsia"/>
        </w:rPr>
        <w:t>　　未来，香柠檬醛市场将更加注重可持续生产和应用创新。一方面，随着对可持续发展的重视，香柠檬醛的生产将更加注重采用环保的原材料和生产工艺，减少对环境的影响。另一方面，随着消费者对个性化产品的需求增加，香柠檬醛的应用将更加多样化，如开发新的香型组合或用于新型功能性食品中。此外，随着科学技术的进步，香柠檬醛的提取和合成技术将进一步优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33b9b43fe4379" w:history="1">
        <w:r>
          <w:rPr>
            <w:rStyle w:val="Hyperlink"/>
          </w:rPr>
          <w:t>2025-2031年中国香柠檬醛市场现状调研及发展前景研究报告</w:t>
        </w:r>
      </w:hyperlink>
      <w:r>
        <w:rPr>
          <w:rFonts w:hint="eastAsia"/>
        </w:rPr>
        <w:t>》全面分析了香柠檬醛行业的市场规模、供需状况及产业链结构，深入探讨了香柠檬醛各细分市场的品牌竞争情况和价格动态，聚焦香柠檬醛重点企业经营现状，揭示了行业的集中度和竞争格局。此外，香柠檬醛报告对香柠檬醛行业的市场前景进行了科学预测，揭示了行业未来的发展趋势、潜在风险和机遇。香柠檬醛报告旨在为香柠檬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香柠檬醛概述</w:t>
      </w:r>
      <w:r>
        <w:rPr>
          <w:rFonts w:hint="eastAsia"/>
        </w:rPr>
        <w:br/>
      </w:r>
      <w:r>
        <w:rPr>
          <w:rFonts w:hint="eastAsia"/>
        </w:rPr>
        <w:t>　　第一节 香柠檬醛定义</w:t>
      </w:r>
      <w:r>
        <w:rPr>
          <w:rFonts w:hint="eastAsia"/>
        </w:rPr>
        <w:br/>
      </w:r>
      <w:r>
        <w:rPr>
          <w:rFonts w:hint="eastAsia"/>
        </w:rPr>
        <w:t>　　第二节 香柠檬醛行业发展历程</w:t>
      </w:r>
      <w:r>
        <w:rPr>
          <w:rFonts w:hint="eastAsia"/>
        </w:rPr>
        <w:br/>
      </w:r>
      <w:r>
        <w:rPr>
          <w:rFonts w:hint="eastAsia"/>
        </w:rPr>
        <w:t>　　第三节 香柠檬醛分类情况</w:t>
      </w:r>
      <w:r>
        <w:rPr>
          <w:rFonts w:hint="eastAsia"/>
        </w:rPr>
        <w:br/>
      </w:r>
      <w:r>
        <w:rPr>
          <w:rFonts w:hint="eastAsia"/>
        </w:rPr>
        <w:t>　　第四节 香柠檬醛产业链分析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二、香柠檬醛产业链模型分析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2024-2025年中国香柠檬醛行业发展环境分析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中国香柠檬醛行业发展经济环境分析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中国香柠檬醛行业发展政策环境分析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一、香柠檬醛行业政策影响分析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二、相关香柠檬醛行业标准分析</w:t>
      </w:r>
      <w:r>
        <w:rPr>
          <w:rFonts w:hint="eastAsia"/>
        </w:rPr>
        <w:br/>
      </w:r>
      <w:r>
        <w:rPr>
          <w:rFonts w:hint="eastAsia"/>
        </w:rPr>
        <w:t>　　第三节 中国香柠檬醛行业发展社会环境分析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中国香柠檬醛行业供给与需求情况分析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2019-2024年中国香柠檬醛行业总体规模</w:t>
      </w:r>
      <w:r>
        <w:rPr>
          <w:rFonts w:hint="eastAsia"/>
        </w:rPr>
        <w:br/>
      </w:r>
      <w:r>
        <w:rPr>
          <w:rFonts w:hint="eastAsia"/>
        </w:rPr>
        <w:t>　　第二节 中国香柠檬醛行业供给概况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一、2019-2024年中国香柠檬醛行业供给情况分析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二、2025年中国香柠檬醛行业供给特点分析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三、2025-2031年中国香柠檬醛行业供给预测</w:t>
      </w:r>
      <w:r>
        <w:rPr>
          <w:rFonts w:hint="eastAsia"/>
        </w:rPr>
        <w:br/>
      </w:r>
      <w:r>
        <w:rPr>
          <w:rFonts w:hint="eastAsia"/>
        </w:rPr>
        <w:t>　　第三节 中国香柠檬醛行业需求概况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一、2019-2024年中国香柠檬醛行业需求情况分析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二、2025年中国香柠檬醛行业市场需求特点分析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三、2025-2031年中国香柠檬醛行业市场需求预测</w:t>
      </w:r>
      <w:r>
        <w:rPr>
          <w:rFonts w:hint="eastAsia"/>
        </w:rPr>
        <w:br/>
      </w:r>
      <w:r>
        <w:rPr>
          <w:rFonts w:hint="eastAsia"/>
        </w:rPr>
        <w:t>　　第四节 香柠檬醛产业供需平衡状况分析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国内香柠檬醛产品价格走势及影响因素分析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2019-2024年国内香柠檬醛产品市场价格回顾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当前国内香柠檬醛产品市场价格及评述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国内香柠檬醛产品价格影响因素分析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2025-2031年国内香柠檬醛产品市场价格走势预测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2019-2024年中国香柠檬醛行业总体发展状况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中国香柠檬醛行业规模情况分析</w:t>
      </w:r>
      <w:r>
        <w:rPr>
          <w:rFonts w:hint="eastAsia"/>
        </w:rPr>
        <w:br/>
      </w:r>
      <w:r>
        <w:rPr>
          <w:rFonts w:hint="eastAsia"/>
        </w:rPr>
        <w:t>　　　　一、香柠檬醛行业单位规模情况分析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二、香柠檬醛行业人员规模状况分析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三、香柠檬醛行业资产规模状况分析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四、香柠檬醛行业市场规模状况分析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五、香柠檬醛行业敏感性分析</w:t>
      </w:r>
      <w:r>
        <w:rPr>
          <w:rFonts w:hint="eastAsia"/>
        </w:rPr>
        <w:br/>
      </w:r>
      <w:r>
        <w:rPr>
          <w:rFonts w:hint="eastAsia"/>
        </w:rPr>
        <w:t>　　第二节 中国香柠檬醛行业财务能力分析</w:t>
      </w:r>
      <w:r>
        <w:rPr>
          <w:rFonts w:hint="eastAsia"/>
        </w:rPr>
        <w:br/>
      </w:r>
      <w:r>
        <w:rPr>
          <w:rFonts w:hint="eastAsia"/>
        </w:rPr>
        <w:t>　　　　一、香柠檬醛行业盈利能力分析</w:t>
      </w:r>
      <w:r>
        <w:rPr>
          <w:rFonts w:hint="eastAsia"/>
        </w:rPr>
        <w:br/>
      </w:r>
      <w:r>
        <w:rPr>
          <w:rFonts w:hint="eastAsia"/>
        </w:rPr>
        <w:t>　　　　二、香柠檬醛行业偿债能力分析</w:t>
      </w:r>
      <w:r>
        <w:rPr>
          <w:rFonts w:hint="eastAsia"/>
        </w:rPr>
        <w:br/>
      </w:r>
      <w:r>
        <w:rPr>
          <w:rFonts w:hint="eastAsia"/>
        </w:rPr>
        <w:t>　　　　三、香柠檬醛行业营运能力分析</w:t>
      </w:r>
      <w:r>
        <w:rPr>
          <w:rFonts w:hint="eastAsia"/>
        </w:rPr>
        <w:br/>
      </w:r>
      <w:r>
        <w:rPr>
          <w:rFonts w:hint="eastAsia"/>
        </w:rPr>
        <w:t>　　　　四、香柠檬醛行业发展能力分析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2024-2025年香柠檬醛行业细分市场调研分析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香柠檬醛行业细分（一）市场调研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香柠檬醛行业细分（二）市场调研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2024-2025年中国香柠檬醛行业发展概况</w:t>
      </w:r>
      <w:r>
        <w:rPr>
          <w:rFonts w:hint="eastAsia"/>
        </w:rPr>
        <w:br/>
      </w:r>
      <w:r>
        <w:rPr>
          <w:rFonts w:hint="eastAsia"/>
        </w:rPr>
        <w:t>　　第一节 中国香柠檬醛行业发展态势分析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中国香柠檬醛行业发展特点分析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中国香柠檬醛行业市场供需分析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2024-2025年香柠檬醛行业市场竞争策略分析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香柠檬醛行业竞争结构分析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香柠檬醛市场竞争策略分析</w:t>
      </w:r>
      <w:r>
        <w:rPr>
          <w:rFonts w:hint="eastAsia"/>
        </w:rPr>
        <w:br/>
      </w:r>
      <w:r>
        <w:rPr>
          <w:rFonts w:hint="eastAsia"/>
        </w:rPr>
        <w:t>　　　　一、香柠檬醛市场增长潜力分析</w:t>
      </w:r>
      <w:r>
        <w:rPr>
          <w:rFonts w:hint="eastAsia"/>
        </w:rPr>
        <w:br/>
      </w:r>
      <w:r>
        <w:rPr>
          <w:rFonts w:hint="eastAsia"/>
        </w:rPr>
        <w:t>　　　　二、香柠檬醛产品竞争策略分析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三、典型香柠檬醛企业产品竞争策略分析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香柠檬醛企业竞争策略分析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一、2025-2031年中国香柠檬醛市场竞争趋势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二、2025-2031年香柠檬醛行业竞争格局展望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三、2025-2031年香柠檬醛行业竞争策略分析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2024-2025年香柠檬醛行业竞争格局分析</w:t>
      </w:r>
      <w:r>
        <w:rPr>
          <w:rFonts w:hint="eastAsia"/>
        </w:rPr>
        <w:br/>
      </w:r>
      <w:r>
        <w:rPr>
          <w:rFonts w:hint="eastAsia"/>
        </w:rPr>
        <w:t>　　第一节 香柠檬醛行业集中度分析</w:t>
      </w:r>
      <w:r>
        <w:rPr>
          <w:rFonts w:hint="eastAsia"/>
        </w:rPr>
        <w:br/>
      </w:r>
      <w:r>
        <w:rPr>
          <w:rFonts w:hint="eastAsia"/>
        </w:rPr>
        <w:t>　　　　一、香柠檬醛市场集中度分析</w:t>
      </w:r>
      <w:r>
        <w:rPr>
          <w:rFonts w:hint="eastAsia"/>
        </w:rPr>
        <w:br/>
      </w:r>
      <w:r>
        <w:rPr>
          <w:rFonts w:hint="eastAsia"/>
        </w:rPr>
        <w:t>　　　　二、香柠檬醛企业集中度分析</w:t>
      </w:r>
      <w:r>
        <w:rPr>
          <w:rFonts w:hint="eastAsia"/>
        </w:rPr>
        <w:br/>
      </w:r>
      <w:r>
        <w:rPr>
          <w:rFonts w:hint="eastAsia"/>
        </w:rPr>
        <w:t>　　　　三、香柠檬醛区域集中度分析</w:t>
      </w:r>
      <w:r>
        <w:rPr>
          <w:rFonts w:hint="eastAsia"/>
        </w:rPr>
        <w:br/>
      </w:r>
      <w:r>
        <w:rPr>
          <w:rFonts w:hint="eastAsia"/>
        </w:rPr>
        <w:t>　　第二节 香柠檬醛行业竞争格局分析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一、2024-2025年香柠檬醛行业竞争分析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二、2024-2025年中外香柠檬醛产品竞争分析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三、2024-2025年中国香柠檬醛市场竞争分析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四、2024-2025年国内主要香柠檬醛企业动向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香柠檬醛行业上游原材料供应状况分析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2019-2024年香柠檬醛行业主要原材料价格及供应情况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2025-2031年香柠檬醛行业主要原材料价格及供应情况预测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香柠檬醛产业客户调研</w:t>
      </w:r>
      <w:r>
        <w:rPr>
          <w:rFonts w:hint="eastAsia"/>
        </w:rPr>
        <w:br/>
      </w:r>
      <w:r>
        <w:rPr>
          <w:rFonts w:hint="eastAsia"/>
        </w:rPr>
        <w:t>　　第一节 香柠檬醛产业客户认知程度</w:t>
      </w:r>
      <w:r>
        <w:rPr>
          <w:rFonts w:hint="eastAsia"/>
        </w:rPr>
        <w:br/>
      </w:r>
      <w:r>
        <w:rPr>
          <w:rFonts w:hint="eastAsia"/>
        </w:rPr>
        <w:t>　　第二节 香柠檬醛产业客户关注因素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中国香柠檬醛行业重点区域调研分析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一、中国香柠檬醛行业重点区域市场结构变化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二、中国香柠檬醛行业重点区域（一）调研分析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三、中国香柠檬醛行业重点区域（二）调研分析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四、中国香柠檬醛行业重点区域（三）调研分析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五、中国香柠檬醛行业重点区域（四）调研分析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六、中国香柠檬醛行业重点区域（五）调研分析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近几年香柠檬醛行业重点企业发展分析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香柠檬醛企业（一）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二、香柠檬醛企业经营情况分析</w:t>
      </w:r>
      <w:r>
        <w:rPr>
          <w:rFonts w:hint="eastAsia"/>
        </w:rPr>
        <w:br/>
      </w:r>
      <w:r>
        <w:rPr>
          <w:rFonts w:hint="eastAsia"/>
        </w:rPr>
        <w:t>　　　　三、香柠檬醛企业发展规划及前景展望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香柠檬醛企业（二）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二、香柠檬醛企业经营情况分析</w:t>
      </w:r>
      <w:r>
        <w:rPr>
          <w:rFonts w:hint="eastAsia"/>
        </w:rPr>
        <w:br/>
      </w:r>
      <w:r>
        <w:rPr>
          <w:rFonts w:hint="eastAsia"/>
        </w:rPr>
        <w:t>　　　　三、香柠檬醛企业发展规划及前景展望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香柠檬醛企业（三）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二、香柠檬醛企业经营情况分析</w:t>
      </w:r>
      <w:r>
        <w:rPr>
          <w:rFonts w:hint="eastAsia"/>
        </w:rPr>
        <w:br/>
      </w:r>
      <w:r>
        <w:rPr>
          <w:rFonts w:hint="eastAsia"/>
        </w:rPr>
        <w:t>　　　　三、香柠檬醛企业发展规划及前景展望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香柠檬醛企业（四）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二、香柠檬醛企业经营情况分析</w:t>
      </w:r>
      <w:r>
        <w:rPr>
          <w:rFonts w:hint="eastAsia"/>
        </w:rPr>
        <w:br/>
      </w:r>
      <w:r>
        <w:rPr>
          <w:rFonts w:hint="eastAsia"/>
        </w:rPr>
        <w:t>　　　　三、香柠檬醛企业发展规划及前景展望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香柠檬醛企业（五）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二、香柠檬醛企业经营情况分析</w:t>
      </w:r>
      <w:r>
        <w:rPr>
          <w:rFonts w:hint="eastAsia"/>
        </w:rPr>
        <w:br/>
      </w:r>
      <w:r>
        <w:rPr>
          <w:rFonts w:hint="eastAsia"/>
        </w:rPr>
        <w:t>　　　　三、香柠檬醛企业发展规划及前景展望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香柠檬醛行业投资情况与发展前景分析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2025年香柠檬醛行业投资情况分析</w:t>
      </w:r>
      <w:r>
        <w:rPr>
          <w:rFonts w:hint="eastAsia"/>
        </w:rPr>
        <w:br/>
      </w:r>
      <w:r>
        <w:rPr>
          <w:rFonts w:hint="eastAsia"/>
        </w:rPr>
        <w:t>　　　　一、香柠檬醛总体投资结构</w:t>
      </w:r>
      <w:r>
        <w:rPr>
          <w:rFonts w:hint="eastAsia"/>
        </w:rPr>
        <w:br/>
      </w:r>
      <w:r>
        <w:rPr>
          <w:rFonts w:hint="eastAsia"/>
        </w:rPr>
        <w:t>　　　　二、香柠檬醛投资规模情况</w:t>
      </w:r>
      <w:r>
        <w:rPr>
          <w:rFonts w:hint="eastAsia"/>
        </w:rPr>
        <w:br/>
      </w:r>
      <w:r>
        <w:rPr>
          <w:rFonts w:hint="eastAsia"/>
        </w:rPr>
        <w:t>　　　　三、香柠檬醛投资增速情况</w:t>
      </w:r>
      <w:r>
        <w:rPr>
          <w:rFonts w:hint="eastAsia"/>
        </w:rPr>
        <w:br/>
      </w:r>
      <w:r>
        <w:rPr>
          <w:rFonts w:hint="eastAsia"/>
        </w:rPr>
        <w:t>　　　　四、香柠檬醛分地区投资分析</w:t>
      </w:r>
      <w:r>
        <w:rPr>
          <w:rFonts w:hint="eastAsia"/>
        </w:rPr>
        <w:br/>
      </w:r>
      <w:r>
        <w:rPr>
          <w:rFonts w:hint="eastAsia"/>
        </w:rPr>
        <w:t>　　第二节 香柠檬醛行业投资机会分析</w:t>
      </w:r>
      <w:r>
        <w:rPr>
          <w:rFonts w:hint="eastAsia"/>
        </w:rPr>
        <w:br/>
      </w:r>
      <w:r>
        <w:rPr>
          <w:rFonts w:hint="eastAsia"/>
        </w:rPr>
        <w:t>　　　　一、香柠檬醛投资项目分析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二、可以投资的香柠檬醛模式</w:t>
      </w:r>
      <w:r>
        <w:rPr>
          <w:rFonts w:hint="eastAsia"/>
        </w:rPr>
        <w:br/>
      </w:r>
      <w:r>
        <w:rPr>
          <w:rFonts w:hint="eastAsia"/>
        </w:rPr>
        <w:t>　　　　三、2025年香柠檬醛投资机会</w:t>
      </w:r>
      <w:r>
        <w:rPr>
          <w:rFonts w:hint="eastAsia"/>
        </w:rPr>
        <w:br/>
      </w:r>
      <w:r>
        <w:rPr>
          <w:rFonts w:hint="eastAsia"/>
        </w:rPr>
        <w:t>　　　　四、2025年香柠檬醛投资新方向</w:t>
      </w:r>
      <w:r>
        <w:rPr>
          <w:rFonts w:hint="eastAsia"/>
        </w:rPr>
        <w:br/>
      </w:r>
      <w:r>
        <w:rPr>
          <w:rFonts w:hint="eastAsia"/>
        </w:rPr>
        <w:t>　　第三节 香柠檬醛行业发展前景分析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一、2025年香柠檬醛市场的发展前景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二、2025年香柠檬醛市场面临的发展商机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2025-2031年香柠檬醛行业发展趋势及投资风险分析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当前香柠檬醛行业存在的问题</w:t>
      </w:r>
      <w:r>
        <w:rPr>
          <w:rFonts w:hint="eastAsia"/>
        </w:rPr>
        <w:br/>
      </w:r>
      <w:r>
        <w:rPr>
          <w:rFonts w:hint="eastAsia"/>
        </w:rPr>
        <w:t>　　第二节 香柠檬醛未来发展预测分析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一、中国香柠檬醛发展方向分析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二、2025-2031年中国香柠檬醛行业发展规模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三、2025-2031年中国香柠檬醛行业发展趋势预测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2025-2031年中国香柠檬醛行业投资风险分析</w:t>
      </w:r>
      <w:r>
        <w:rPr>
          <w:rFonts w:hint="eastAsia"/>
        </w:rPr>
        <w:br/>
      </w:r>
      <w:r>
        <w:rPr>
          <w:rFonts w:hint="eastAsia"/>
        </w:rPr>
        <w:t>　　　　一、香柠檬醛市场竞争风险</w:t>
      </w:r>
      <w:r>
        <w:rPr>
          <w:rFonts w:hint="eastAsia"/>
        </w:rPr>
        <w:br/>
      </w:r>
      <w:r>
        <w:rPr>
          <w:rFonts w:hint="eastAsia"/>
        </w:rPr>
        <w:t>　　　　二、香柠檬醛原材料压力风险分析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三、香柠檬醛技术风险分析</w:t>
      </w:r>
      <w:r>
        <w:rPr>
          <w:rFonts w:hint="eastAsia"/>
        </w:rPr>
        <w:br/>
      </w:r>
      <w:r>
        <w:rPr>
          <w:rFonts w:hint="eastAsia"/>
        </w:rPr>
        <w:t>　　　　四、香柠檬醛政策和体制风险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香柠檬醛行业历程</w:t>
      </w:r>
      <w:r>
        <w:rPr>
          <w:rFonts w:hint="eastAsia"/>
        </w:rPr>
        <w:br/>
      </w:r>
      <w:r>
        <w:rPr>
          <w:rFonts w:hint="eastAsia"/>
        </w:rPr>
        <w:t>　　图表 香柠檬醛行业生命周期</w:t>
      </w:r>
      <w:r>
        <w:rPr>
          <w:rFonts w:hint="eastAsia"/>
        </w:rPr>
        <w:br/>
      </w:r>
      <w:r>
        <w:rPr>
          <w:rFonts w:hint="eastAsia"/>
        </w:rPr>
        <w:t>　　图表 香柠檬醛行业产业链分析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2019-2024年中国香柠檬醛行业市场规模及增长情况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2019-2024年香柠檬醛行业市场容量分析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2019-2024年中国香柠檬醛行业产能统计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2019-2024年中国香柠檬醛行业产量及增长趋势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2019-2024年中国香柠檬醛市场需求量及增速统计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2024年中国香柠檬醛行业需求领域分布格局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2019-2024年中国香柠檬醛行业销售收入分析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2019-2024年中国香柠檬醛行业盈利情况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2019-2024年中国香柠檬醛行业利润总额统计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2019-2024年中国香柠檬醛进口数量分析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2019-2024年中国香柠檬醛进口金额分析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2019-2024年中国香柠檬醛出口数量分析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2019-2024年中国香柠檬醛出口金额分析</w:t>
      </w:r>
      <w:r>
        <w:rPr>
          <w:rFonts w:hint="eastAsia"/>
        </w:rPr>
        <w:br/>
      </w:r>
      <w:r>
        <w:rPr>
          <w:rFonts w:hint="eastAsia"/>
        </w:rPr>
        <w:t>　　图表 2024年中国香柠檬醛进口国家及地区分析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2024年中国香柠檬醛出口国家及地区分析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2019-2024年中国香柠檬醛行业企业数量情况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2019-2024年中国香柠檬醛行业企业平均规模情况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**地区香柠檬醛市场规模及增长情况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**地区香柠檬醛行业市场需求情况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**地区香柠檬醛市场规模及增长情况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**地区香柠檬醛行业市场需求情况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**地区香柠檬醛市场规模及增长情况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**地区香柠檬醛行业市场需求情况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**地区香柠檬醛市场规模及增长情况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**地区香柠檬醛行业市场需求情况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香柠檬醛重点企业（一）基本信息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香柠檬醛重点企业（一）经营情况分析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香柠檬醛重点企业（一）主要经济指标情况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香柠檬醛重点企业（一）盈利能力情况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香柠檬醛重点企业（一）偿债能力情况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香柠檬醛重点企业（一）运营能力情况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香柠檬醛重点企业（一）成长能力情况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香柠檬醛重点企业（二）基本信息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香柠檬醛重点企业（二）经营情况分析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香柠檬醛重点企业（二）主要经济指标情况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香柠檬醛重点企业（二）盈利能力情况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香柠檬醛重点企业（二）偿债能力情况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香柠檬醛重点企业（二）运营能力情况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香柠檬醛重点企业（二）成长能力情况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香柠檬醛企业信息</w:t>
      </w:r>
      <w:r>
        <w:rPr>
          <w:rFonts w:hint="eastAsia"/>
        </w:rPr>
        <w:br/>
      </w:r>
      <w:r>
        <w:rPr>
          <w:rFonts w:hint="eastAsia"/>
        </w:rPr>
        <w:t>　　图表 香柠檬醛企业经营情况分析</w:t>
      </w:r>
      <w:r>
        <w:rPr>
          <w:rFonts w:hint="eastAsia"/>
        </w:rPr>
        <w:br/>
      </w:r>
      <w:r>
        <w:rPr>
          <w:rFonts w:hint="eastAsia"/>
        </w:rPr>
        <w:t>　　图表 香柠檬醛重点企业（三）主要经济指标情况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香柠檬醛重点企业（三）盈利能力情况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香柠檬醛重点企业（三）偿债能力情况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香柠檬醛重点企业（三）运营能力情况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香柠檬醛重点企业（三）成长能力情况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2025-2031年中国香柠檬醛行业产能预测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2025-2031年中国香柠檬醛行业产量预测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2025-2031年中国香柠檬醛市场需求量预测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2025-2031年中国香柠檬醛行业供需平衡预测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2025-2031年中国香柠檬醛行业市场容量预测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2025-2031年中国香柠檬醛行业市场规模预测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2025-2031年中国香柠檬醛市场前景分析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2025-2031年中国香柠檬醛发展趋势预测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33b9b43fe4379" w:history="1">
        <w:r>
          <w:rPr>
            <w:rStyle w:val="Hyperlink"/>
          </w:rPr>
          <w:t>2025-2031年中国香柠檬醛市场现状调研及发展前景研究报告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33b9b43fe4379" w:history="1">
        <w:r>
          <w:rPr>
            <w:rStyle w:val="Hyperlink"/>
          </w:rPr>
          <w:t>https://www.20087.com/3/91/XiangNingMengQuanShiChangFenXiBaoGao.html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热点：柠檬醛对人体有害吗、香柠檬醛的C A S号、柠檬桉醇百度百科、香柠檬醛毒性、脂肪醛和芳香醛的区别、柠檬醛是天然香料吗、柠檬醛是什么东西、柠檬醛a、十一烯醛的香气特征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3cd6dc7d543e8" w:history="1">
      <w:r>
        <w:rPr>
          <w:rStyle w:val="Hyperlink"/>
        </w:rPr>
        <w:t>2025-2031年中国香柠檬醛市场现状调研及发展前景研究报告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XiangNingMengQuanShiChangFenXiBaoGao.html" TargetMode="External" Id="R78433b9b43fe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XiangNingMengQuanShiChangFenXiBaoGao.html" TargetMode="External" Id="Rca83cd6dc7d5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2024-12-26T01:44:00Z</dcterms:created>
  <dcterms:modified xsi:type="dcterms:W3CDTF">2024-12-26T02:44:00Z</dcterms:modified>
  <dc:subject>2025-2031年中国香柠檬醛市场现状调研及发展前景研究报告</dc:subject>
  <dc:title>2025-2031年中国香柠檬醛市场现状调研及发展前景研究报告</dc:title>
  <cp:keywords>2025-2031年中国香柠檬醛市场现状调研及发展前景研究报告</cp:keywords>
  <dc:description>2025-2031年中国香柠檬醛市场现状调研及发展前景研究报告</dc:description>
</cp:coreProperties>
</file>