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bbcf5fab443f5" w:history="1">
              <w:r>
                <w:rPr>
                  <w:rStyle w:val="Hyperlink"/>
                </w:rPr>
                <w:t>2025-2031年全球与中国γ-丁内酯行业发展全面调研与未来趋势报告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bbcf5fab443f5" w:history="1">
              <w:r>
                <w:rPr>
                  <w:rStyle w:val="Hyperlink"/>
                </w:rPr>
                <w:t>2025-2031年全球与中国γ-丁内酯行业发展全面调研与未来趋势报告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bbcf5fab443f5" w:history="1">
                <w:r>
                  <w:rPr>
                    <w:rStyle w:val="Hyperlink"/>
                  </w:rPr>
                  <w:t>https://www.20087.com/5/91/DingNeiZhiDeFaZhanQuShi.html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（GBL）作为一种重要的有机合成中间体，广泛应用于医药、农药、香精香料和电子化学品的生产。近年来，随着下游行业需求的增长和技术的进步，GBL的生产工艺不断优化，产能和产品质量得以提升。环保型和资源节约型的生产技术受到关注，以减少对环境的影响并提高经济效益。</w:t>
      </w:r>
      <w:r>
        <w:rPr>
          <w:rFonts w:hint="eastAsia"/>
        </w:rPr>
        <w:br/>
      </w:r>
      <w:r>
        <w:rPr>
          <w:rFonts w:hint="eastAsia"/>
        </w:rPr>
        <w:t>　　未来，γ-丁内酯行业将更加注重绿色合成路线的开发和应用，采用生物催化、酶法合成等新技术，减少副产物和废弃物的生成，提高原料利用率。同时，行业将拓展GBL在新材料领域的应用，如作为高性能聚合物的单体或溶剂，满足新兴市场需求。此外，随着全球化学品贸易的活跃，GBL的国际贸易将更加频繁，行业参与者需密切关注国际贸易政策和市场动态，以把握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bbcf5fab443f5" w:history="1">
        <w:r>
          <w:rPr>
            <w:rStyle w:val="Hyperlink"/>
          </w:rPr>
          <w:t>2025-2031年全球与中国γ-丁内酯行业发展全面调研与未来趋势报告</w:t>
        </w:r>
      </w:hyperlink>
      <w:r>
        <w:rPr>
          <w:rFonts w:hint="eastAsia"/>
        </w:rPr>
        <w:t>》基于国家统计局及γ-丁内酯行业协会的权威数据，全面调研了γ-丁内酯行业的市场规模、市场需求、产业链结构及价格变动，并对γ-丁内酯细分市场进行了深入分析。报告详细剖析了γ-丁内酯市场竞争格局，重点关注品牌影响力及重点企业的运营表现，同时科学预测了γ-丁内酯市场前景与发展趋势，识别了行业潜在的风险与机遇。通过专业、科学的研究方法，报告为γ-丁内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γ-丁内酯行业介绍</w:t>
      </w:r>
      <w:r>
        <w:rPr>
          <w:rFonts w:hint="eastAsia"/>
        </w:rPr>
        <w:br/>
      </w:r>
      <w:r>
        <w:rPr>
          <w:rFonts w:hint="eastAsia"/>
        </w:rPr>
        <w:t>　　第二节 γ-丁内酯产品主要分类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一、不同种类γ-丁内酯产量占比（2024年）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二、不同种类γ-丁内酯价格走势（2020-2031年）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γ-丁内酯主要应用领域分析</w:t>
      </w:r>
      <w:r>
        <w:rPr>
          <w:rFonts w:hint="eastAsia"/>
        </w:rPr>
        <w:br/>
      </w:r>
      <w:r>
        <w:rPr>
          <w:rFonts w:hint="eastAsia"/>
        </w:rPr>
        <w:t>　　　　一、γ-丁内酯主要应用领域</w:t>
      </w:r>
      <w:r>
        <w:rPr>
          <w:rFonts w:hint="eastAsia"/>
        </w:rPr>
        <w:br/>
      </w:r>
      <w:r>
        <w:rPr>
          <w:rFonts w:hint="eastAsia"/>
        </w:rPr>
        <w:t>　　　　二、全球γ-丁内酯不同应用领域消费量占比（2024年）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全球与中国γ-丁内酯市场发展现状对比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一、全球γ-丁内酯市场现状及发展趋势（2020-2031年）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二、中国γ-丁内酯市场现状及发展趋势（2020-2031年）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全球γ-丁内酯供需现状及趋势预测（2020-2031年）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一、全球γ-丁内酯产能、产量、产能利用率情况及趋势（2020-2031年）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二、全球γ-丁内酯产量、表观消费量情况及趋势（2020-2031年）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中国γ-丁内酯供需现状及趋势预测（2020-2031年）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一、中国γ-丁内酯产能、产量、产能利用率情况及趋势（2020-2031年）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二、中国γ-丁内酯产量、表观消费量情况及趋势（2020-2031年）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三、中国γ-丁内酯产量、需求量、市场缺口情况及趋势（2020-2031年）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中国γ-丁内酯行业政策分析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全球与中国γ-丁内酯重点企业产量、产值、集中度分析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全球市场γ-丁内酯重点企业2024和2025年产量、产值统计分析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一、全球市场γ-丁内酯重点企业2024和2025年产量统计分析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二、全球市场γ-丁内酯重点企业2024和2025年产值统计分析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三、全球市场γ-丁内酯重点企业2024和2025年产品价格分析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中国市场γ-丁内酯重点企业2024和2025年产量、产值统计分析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一、中国市场γ-丁内酯重点企业2024和2025年产量统计分析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二、中国市场γ-丁内酯重点企业2024和2025年产值统计分析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γ-丁内酯重点厂商总部</w:t>
      </w:r>
      <w:r>
        <w:rPr>
          <w:rFonts w:hint="eastAsia"/>
        </w:rPr>
        <w:br/>
      </w:r>
      <w:r>
        <w:rPr>
          <w:rFonts w:hint="eastAsia"/>
        </w:rPr>
        <w:t>　　第四节 γ-丁内酯行业企业集中度分析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全球重点γ-丁内酯企业SWOT分析</w:t>
      </w:r>
      <w:r>
        <w:rPr>
          <w:rFonts w:hint="eastAsia"/>
        </w:rPr>
        <w:br/>
      </w:r>
      <w:r>
        <w:rPr>
          <w:rFonts w:hint="eastAsia"/>
        </w:rPr>
        <w:t>　　第六节 中国重点γ-丁内酯企业SWOT分析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全球主要地区γ-丁内酯产量、产值、市场份额情况及趋势预测（2020-2031年）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全球主要地区γ-丁内酯产量、产值及市场份额情况及趋势（2020-2031年）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一、全球主要地区γ-丁内酯产量及市场份额情况及趋势（2020-2031年）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二、全球主要地区γ-丁内酯产值及市场份额情况及趋势（2020-2031年）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中国市场2020-2031年γ-丁内酯产量、产值情况及趋势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北美市场2020-2031年γ-丁内酯产量、产值情况及趋势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欧洲市场2020-2031年γ-丁内酯产量、产值情况及趋势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日本市场2020-2031年γ-丁内酯产量、产值情况及趋势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全球主要地区γ-丁内酯消费量、市场份额及发展趋势分析（2020-2031年）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全球主要地区γ-丁内酯消费量、市场份额及发展趋势（2020-2031年）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中国市场2020-2031年γ-丁内酯消费情况及发展趋势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北美市场2020-2031年γ-丁内酯消费情况及发展趋势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欧洲市场2020-2031年γ-丁内酯消费情况及发展趋势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日本市场2020-2031年γ-丁内酯消费情况及发展趋势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主要γ-丁内酯企业调研分析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二、企业γ-丁内酯产品</w:t>
      </w:r>
      <w:r>
        <w:rPr>
          <w:rFonts w:hint="eastAsia"/>
        </w:rPr>
        <w:br/>
      </w:r>
      <w:r>
        <w:rPr>
          <w:rFonts w:hint="eastAsia"/>
        </w:rPr>
        <w:t>　　　　三、企业γ-丁内酯产量、价格、收入、成本、毛利情况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不同种类γ-丁内酯产量、价格、产值及市场份额情况（2020-2031）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全球市场不同种类γ-丁内酯产量、产值及市场份额情况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一、全球市场不同种类γ-丁内酯产量、市场份额情况（2020-2031年）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二、全球市场不同种类γ-丁内酯产值、市场份额情况（2020-2031年）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三、全球市场不同种类γ-丁内酯价格走势分析（2020-2031年）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中国市场不同种类γ-丁内酯产量、产值及市场份额情况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一、中国市场不同种类γ-丁内酯产量、市场份额情况（2020-2031年）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二、中国市场不同种类γ-丁内酯产值、市场份额情况（2020-2031年）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三、中国市场不同种类γ-丁内酯价格走势分析（2020-2031年）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γ-丁内酯上游原料及下游主要应用领域分析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γ-丁内酯产业链分析</w:t>
      </w:r>
      <w:r>
        <w:rPr>
          <w:rFonts w:hint="eastAsia"/>
        </w:rPr>
        <w:br/>
      </w:r>
      <w:r>
        <w:rPr>
          <w:rFonts w:hint="eastAsia"/>
        </w:rPr>
        <w:t>　　第二节 γ-丁内酯产业上游供应分析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全球市场γ-丁内酯下游主要应用领域消费量、市场份额及增长情况（2020-2031年）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中国市场γ-丁内酯下游主要应用领域消费量、市场份额及增长情况（2020-2031年）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中国市场γ-丁内酯产量、消费量、进出口分析及发展趋势（2020-2031年）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中国市场γ-丁内酯产量、消费量、进出口分析及发展趋势（2020-2031年）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中国市场γ-丁内酯进出口贸易趋势（2020-2031年）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中国市场γ-丁内酯主要进口来源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中国市场γ-丁内酯主要出口目的地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中国市场γ-丁内酯主要地区分布（2025年）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中国γ-丁内酯生产地区分布</w:t>
      </w:r>
      <w:r>
        <w:rPr>
          <w:rFonts w:hint="eastAsia"/>
        </w:rPr>
        <w:br/>
      </w:r>
      <w:r>
        <w:rPr>
          <w:rFonts w:hint="eastAsia"/>
        </w:rPr>
        <w:t>　　第二节 中国γ-丁内酯消费地区分布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影响中国市场γ-丁内酯供需因素分析</w:t>
      </w:r>
      <w:r>
        <w:rPr>
          <w:rFonts w:hint="eastAsia"/>
        </w:rPr>
        <w:br/>
      </w:r>
      <w:r>
        <w:rPr>
          <w:rFonts w:hint="eastAsia"/>
        </w:rPr>
        <w:t>　　第一节 γ-丁内酯及相关行业技术发展概况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γ-丁内酯进出口贸易现状及趋势（2020-2031年）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γ-丁内酯产品技术趋势与价格走势预测（2020-2031年）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γ-丁内酯行业市场环境发展趋势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不同种类γ-丁内酯产品技术发展趋势（2020-2031年）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γ-丁内酯价格走势预测（2020-2031年）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γ-丁内酯销售渠道分析及建议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国内市场γ-丁内酯销售渠道分析</w:t>
      </w:r>
      <w:r>
        <w:rPr>
          <w:rFonts w:hint="eastAsia"/>
        </w:rPr>
        <w:br/>
      </w:r>
      <w:r>
        <w:rPr>
          <w:rFonts w:hint="eastAsia"/>
        </w:rPr>
        <w:t>　　　　一、当前γ-丁内酯主要销售模式及销售渠道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二、国内市场γ-丁内酯销售模式及销售渠道趋势（2020-2031年）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海外市场γ-丁内酯销售渠道分析</w:t>
      </w:r>
      <w:r>
        <w:rPr>
          <w:rFonts w:hint="eastAsia"/>
        </w:rPr>
        <w:br/>
      </w:r>
      <w:r>
        <w:rPr>
          <w:rFonts w:hint="eastAsia"/>
        </w:rPr>
        <w:t>　　第三节 [^中^智^林]γ-丁内酯行业营销策略建议</w:t>
      </w:r>
      <w:r>
        <w:rPr>
          <w:rFonts w:hint="eastAsia"/>
        </w:rPr>
        <w:br/>
      </w:r>
      <w:r>
        <w:rPr>
          <w:rFonts w:hint="eastAsia"/>
        </w:rPr>
        <w:t>　　　　一、γ-丁内酯市场定位及目标消费者分析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二、γ-丁内酯行业营销模式及销售渠道建议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γ-丁内酯产品介绍</w:t>
      </w:r>
      <w:r>
        <w:rPr>
          <w:rFonts w:hint="eastAsia"/>
        </w:rPr>
        <w:br/>
      </w:r>
      <w:r>
        <w:rPr>
          <w:rFonts w:hint="eastAsia"/>
        </w:rPr>
        <w:t>　　表 γ-丁内酯产品分类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2024年全球不同种类γ-丁内酯产量份额</w:t>
      </w:r>
      <w:r>
        <w:rPr>
          <w:rFonts w:hint="eastAsia"/>
        </w:rPr>
        <w:br/>
      </w:r>
      <w:r>
        <w:rPr>
          <w:rFonts w:hint="eastAsia"/>
        </w:rPr>
        <w:t>　　表 不同种类γ-丁内酯价格及趋势（2020-2031年）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γ-丁内酯主要应用领域</w:t>
      </w:r>
      <w:r>
        <w:rPr>
          <w:rFonts w:hint="eastAsia"/>
        </w:rPr>
        <w:br/>
      </w:r>
      <w:r>
        <w:rPr>
          <w:rFonts w:hint="eastAsia"/>
        </w:rPr>
        <w:t>　　图 全球2024年γ-丁内酯不同应用领域消费量份额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全球市场γ-丁内酯产量及增长情况（2020-2031年）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全球市场γ-丁内酯产值及增长情况（2020-2031年）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中国市场γ-丁内酯产量、增长率及趋势（2020-2031年）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中国市场γ-丁内酯产值、增长率及趋势（2020-2031年）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全球γ-丁内酯产能、产量、产能利用率及趋势（2020-2031年）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全球γ-丁内酯产量、表观消费量及趋势（2020-2031年）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中国γ-丁内酯产能、产量、产能利用率及趋势（2020-2031年）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中国γ-丁内酯产量、表观消费量及趋势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中国γ-丁内酯产量、市场需求量及趋势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γ-丁内酯行业政策分析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中国市场γ-丁内酯重点企业2024和2025年产量统计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中国市场γ-丁内酯重点企业2024和2025年产量市场份额统计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中国市场γ-丁内酯重点企业2024和2025年产值统计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中国市场γ-丁内酯重点企业2024和2025年产值市场份额统计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γ-丁内酯企业总部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全球γ-丁内酯重点企业SWOT分析</w:t>
      </w:r>
      <w:r>
        <w:rPr>
          <w:rFonts w:hint="eastAsia"/>
        </w:rPr>
        <w:br/>
      </w:r>
      <w:r>
        <w:rPr>
          <w:rFonts w:hint="eastAsia"/>
        </w:rPr>
        <w:t>　　表 中国γ-丁内酯重点企业SWOT分析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全球主要地区2020-2025年γ-丁内酯产量统计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全球主要地区2025-2031年γ-丁内酯产量预测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全球主要地区2020-2031年γ-丁内酯产量市场份额统计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全球主要地区2025年γ-丁内酯产量市场份额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全球主要地区2020-2025年γ-丁内酯产值统计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全球主要地区2025-2031年γ-丁内酯产值预测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全球主要地区2020-2031年γ-丁内酯产值市场份额统计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全球主要地区2025年γ-丁内酯产值市场份额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中国市场2020-2031年γ-丁内酯产量及增长情况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中国市场2020-2031年γ-丁内酯产值及增长情况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北美市场2020-2031年γ-丁内酯产量及增长情况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北美市场2020-2031年γ-丁内酯产值及增长情况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欧洲市场2020-2031年γ-丁内酯产量及增长情况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欧洲市场2020-2031年γ-丁内酯产值及增长情况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日本市场2020-2031年γ-丁内酯产量及增长情况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日本市场2020-2031年γ-丁内酯产值及增长情况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全球主要地区2020-2025年γ-丁内酯消费量统计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全球主要地区2025-2031年γ-丁内酯消费量预测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全球主要地区2020-2031年γ-丁内酯消费量市场份额统计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全球主要地区2025年γ-丁内酯消费量市场份额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企业（一）γ-丁内酯产品情况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企业（二）γ-丁内酯产品情况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企业（三）γ-丁内酯产品情况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企业（四）γ-丁内酯产品情况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企业（五）γ-丁内酯产品情况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企业（六）γ-丁内酯产品情况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企业（七）γ-丁内酯产品情况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企业（八）γ-丁内酯产品情况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企业（九）γ-丁内酯产品情况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企业（十）γ-丁内酯产品情况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全球市场不同种类γ-丁内酯产量统计（2020-2025年）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全球市场不同种类γ-丁内酯产量预测（2025-2031年）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全球市场不同种类γ-丁内酯产量市场份额（2020-2031年）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全球市场不同种类γ-丁内酯产值统计（2020-2025年）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全球市场不同种类γ-丁内酯产值预测（2025-2031年）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全球市场不同种类γ-丁内酯产值市场份额（2020-2031年）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全球市场不同种类γ-丁内酯价格走势（2020-2031年）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中国市场不同种类γ-丁内酯产量统计（2020-2025年）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中国市场不同种类γ-丁内酯产量预测（2025-2031年）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中国市场不同种类γ-丁内酯产量市场份额（2020-2031年）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中国市场不同种类γ-丁内酯产值统计（2020-2025年）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中国市场不同种类γ-丁内酯产值预测（2025-2031年）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中国市场不同种类γ-丁内酯产值市场份额（2020-2031年）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中国市场不同种类γ-丁内酯价格走势（2020-2031年）</w:t>
      </w:r>
      <w:r>
        <w:rPr>
          <w:rFonts w:hint="eastAsia"/>
        </w:rPr>
        <w:br/>
      </w:r>
      <w:r>
        <w:rPr>
          <w:rFonts w:hint="eastAsia"/>
        </w:rPr>
        <w:t>　　图 γ-丁内酯产业链</w:t>
      </w:r>
      <w:r>
        <w:rPr>
          <w:rFonts w:hint="eastAsia"/>
        </w:rPr>
        <w:br/>
      </w:r>
      <w:r>
        <w:rPr>
          <w:rFonts w:hint="eastAsia"/>
        </w:rPr>
        <w:t>　　表 γ-丁内酯原材料</w:t>
      </w:r>
      <w:r>
        <w:rPr>
          <w:rFonts w:hint="eastAsia"/>
        </w:rPr>
        <w:br/>
      </w:r>
      <w:r>
        <w:rPr>
          <w:rFonts w:hint="eastAsia"/>
        </w:rPr>
        <w:t>　　表 γ-丁内酯上游原料供应商及联系方式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全球市场γ-丁内酯主要应用领域消费量统计（2020-2025年）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全球市场γ-丁内酯主要应用领域消费量预测（2025-2031年）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全球市场γ-丁内酯主要应用领域消费量市场份额（2020-2031年）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2025年全球市场γ-丁内酯主要应用领域消费量市场份额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全球市场γ-丁内酯主要应用领域消费量增长率（2020-2031年）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中国市场γ-丁内酯主要应用领域消费量统计（2020-2025年）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中国市场γ-丁内酯主要应用领域消费量预测（2025-2031年）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中国市场γ-丁内酯主要应用领域消费量市场份额（2020-2031年）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中国市场γ-丁内酯主要应用领域消费量增长率（2020-2031年）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中国市场γ-丁内酯产量、消费量、进出口情况分析（2020-2025年）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中国市场γ-丁内酯产量、消费量、进出口情况预测（2025-2031年）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2020-2031年中国市场γ-丁内酯进出口量</w:t>
      </w:r>
      <w:r>
        <w:rPr>
          <w:rFonts w:hint="eastAsia"/>
        </w:rPr>
        <w:br/>
      </w:r>
      <w:r>
        <w:rPr>
          <w:rFonts w:hint="eastAsia"/>
        </w:rPr>
        <w:t>　　图 2025年γ-丁内酯生产地区分布</w:t>
      </w:r>
      <w:r>
        <w:rPr>
          <w:rFonts w:hint="eastAsia"/>
        </w:rPr>
        <w:br/>
      </w:r>
      <w:r>
        <w:rPr>
          <w:rFonts w:hint="eastAsia"/>
        </w:rPr>
        <w:t>　　图 2025年γ-丁内酯消费地区分布</w:t>
      </w:r>
      <w:r>
        <w:rPr>
          <w:rFonts w:hint="eastAsia"/>
        </w:rPr>
        <w:br/>
      </w:r>
      <w:r>
        <w:rPr>
          <w:rFonts w:hint="eastAsia"/>
        </w:rPr>
        <w:t>　　图 中国γ-丁内酯进口量及趋势预测（2020-2031年）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中国γ-丁内酯出口量及趋势预测（2020-2031年）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不同种类γ-丁内酯产量占比（2025-2031年）</w:t>
      </w:r>
      <w:r>
        <w:rPr>
          <w:rFonts w:hint="eastAsia"/>
        </w:rPr>
        <w:br/>
      </w:r>
      <w:r>
        <w:rPr>
          <w:rFonts w:hint="eastAsia"/>
        </w:rPr>
        <w:t>　　图 γ-丁内酯价格走势预测（2025-2031年）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国内市场γ-丁内酯未来销售渠道趋势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bbcf5fab443f5" w:history="1">
        <w:r>
          <w:rPr>
            <w:rStyle w:val="Hyperlink"/>
          </w:rPr>
          <w:t>2025-2031年全球与中国γ-丁内酯行业发展全面调研与未来趋势报告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bbcf5fab443f5" w:history="1">
        <w:r>
          <w:rPr>
            <w:rStyle w:val="Hyperlink"/>
          </w:rPr>
          <w:t>https://www.20087.com/5/91/DingNeiZhiDeFaZhanQuShi.html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65c3f9d93464a" w:history="1">
      <w:r>
        <w:rPr>
          <w:rStyle w:val="Hyperlink"/>
        </w:rPr>
        <w:t>2025-2031年全球与中国γ-丁内酯行业发展全面调研与未来趋势报告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ngNeiZhiDeFaZhanQuShi.html" TargetMode="External" Id="Rad2bbcf5fab4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ngNeiZhiDeFaZhanQuShi.html" TargetMode="External" Id="Raab65c3f9d93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2024-12-07T08:16:00Z</dcterms:created>
  <dcterms:modified xsi:type="dcterms:W3CDTF">2024-12-07T09:16:00Z</dcterms:modified>
  <dc:subject>2025-2031年全球与中国γ-丁内酯行业发展全面调研与未来趋势报告</dc:subject>
  <dc:title>2025-2031年全球与中国γ-丁内酯行业发展全面调研与未来趋势报告</dc:title>
  <cp:keywords>2025-2031年全球与中国γ-丁内酯行业发展全面调研与未来趋势报告</cp:keywords>
  <dc:description>2025-2031年全球与中国γ-丁内酯行业发展全面调研与未来趋势报告</dc:description>
</cp:coreProperties>
</file>