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9197286634968" w:history="1">
              <w:r>
                <w:rPr>
                  <w:rStyle w:val="Hyperlink"/>
                </w:rPr>
                <w:t>2023-2029年全球与中国功能涂料行业市场调研及发展前景报告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9197286634968" w:history="1">
              <w:r>
                <w:rPr>
                  <w:rStyle w:val="Hyperlink"/>
                </w:rPr>
                <w:t>2023-2029年全球与中国功能涂料行业市场调研及发展前景报告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9197286634968" w:history="1">
                <w:r>
                  <w:rPr>
                    <w:rStyle w:val="Hyperlink"/>
                  </w:rPr>
                  <w:t>https://www.20087.com/5/81/GongNengTuLiaoHangYeXianZhuangJiQianJing.html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涂料行业正处于技术快速迭代与应用领域持续扩展的阶段。这些涂料不仅具有传统装饰保护作用，还具备诸如自清洁、抗菌、保温隔热、防火阻燃等特殊性能。随着环保法规的日益严格和绿色建筑概念的普及，低VOC（挥发性有机化合物）、环境友好型涂料成为市场主流。同时，随着纳米技术、生物技术的融合，功能涂料在电子、医疗、航空航天等高科技领域的应用也在不断拓展。</w:t>
      </w:r>
      <w:r>
        <w:rPr>
          <w:rFonts w:hint="eastAsia"/>
        </w:rPr>
        <w:br/>
      </w:r>
      <w:r>
        <w:rPr>
          <w:rFonts w:hint="eastAsia"/>
        </w:rPr>
        <w:t>　　未来，功能涂料的发展趋势将紧密围绕可持续性、高性能和智能化三大主题。随着新材料的发现和制备技术的进步，涂料将更加注重生态效应，如开发出能净化空气、调节湿度的智能涂层。此外，响应型与自修复功能涂料的发展，将为建筑、交通工具等提供更长寿命和更低维护成本的解决方案。而物联网技术的应用，使得涂料能够集成传感器功能，实现对环境变化的监测与响应，开启涂料行业的数字化转型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9197286634968" w:history="1">
        <w:r>
          <w:rPr>
            <w:rStyle w:val="Hyperlink"/>
          </w:rPr>
          <w:t>2023-2029年全球与中国功能涂料行业市场调研及发展前景报告</w:t>
        </w:r>
      </w:hyperlink>
      <w:r>
        <w:rPr>
          <w:rFonts w:hint="eastAsia"/>
        </w:rPr>
        <w:t>》在多年功能涂料行业研究的基础上，结合全球及中国功能涂料行业市场的发展现状，通过资深研究团队对功能涂料市场资料进行整理，并依托国家权威数据资源和长期市场监测的数据库，对功能涂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29197286634968" w:history="1">
        <w:r>
          <w:rPr>
            <w:rStyle w:val="Hyperlink"/>
          </w:rPr>
          <w:t>2023-2029年全球与中国功能涂料行业市场调研及发展前景报告</w:t>
        </w:r>
      </w:hyperlink>
      <w:r>
        <w:rPr>
          <w:rFonts w:hint="eastAsia"/>
        </w:rPr>
        <w:t>》可以帮助投资者准确把握功能涂料行业的市场现状，为投资者进行投资作出功能涂料行业前景预判，挖掘功能涂料行业投资价值，同时提出功能涂料行业投资策略、营销策略等方面的建议。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按照不同分类，功能涂料主要可以分为如下几个类别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不同分类功能涂料增长趋势2018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从不同应用，功能涂料主要包括如下几个方面</w:t>
      </w:r>
      <w:r>
        <w:rPr>
          <w:rFonts w:hint="eastAsia"/>
        </w:rPr>
        <w:br/>
      </w:r>
      <w:r>
        <w:rPr>
          <w:rFonts w:hint="eastAsia"/>
        </w:rPr>
        <w:t>　　1.4 功能涂料行业背景、发展历史、现状及趋势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功能涂料行业目前现状分析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功能涂料发展趋势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全球功能涂料总体规模分析</w:t>
      </w:r>
      <w:r>
        <w:rPr>
          <w:rFonts w:hint="eastAsia"/>
        </w:rPr>
        <w:br/>
      </w:r>
      <w:r>
        <w:rPr>
          <w:rFonts w:hint="eastAsia"/>
        </w:rPr>
        <w:t>　　2.1 全球功能涂料供需现状及预测（2018-2029）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全球功能涂料产能、产量、产能利用率及发展趋势（2018-2029）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全球功能涂料产量、需求量及发展趋势（2018-2029）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全球主要地区功能涂料产量及发展趋势（2018-2029）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中国功能涂料供需现状及预测（2018-2029）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中国功能涂料产能、产量、产能利用率及发展趋势（2018-2029）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中国功能涂料产量、市场需求量及发展趋势（2018-2029）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全球功能涂料销量及销售额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全球市场功能涂料销售额（2018-2029）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全球市场功能涂料销量（2018-2029）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全球市场功能涂料价格趋势（2018-2029）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全球市场主要厂商功能涂料产能、产量及市场份额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全球市场主要厂商功能涂料销量（2018-2022）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全球市场主要厂商功能涂料销售收入（2018-2022）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2022年全球主要生产商功能涂料收入排名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全球市场主要厂商功能涂料销售价格（2018-2022）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中国市场主要厂商功能涂料销量（2018-2022）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中国市场主要厂商功能涂料销售收入（2018-2022）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2022年中国主要生产商功能涂料收入排名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中国市场主要厂商功能涂料销售价格（2018-2022）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全球主要厂商功能涂料产地分布及商业化日期</w:t>
      </w:r>
      <w:r>
        <w:rPr>
          <w:rFonts w:hint="eastAsia"/>
        </w:rPr>
        <w:br/>
      </w:r>
      <w:r>
        <w:rPr>
          <w:rFonts w:hint="eastAsia"/>
        </w:rPr>
        <w:t>　　3.5 功能涂料行业集中度、竞争程度分析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功能涂料行业集中度分析：全球Top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全球功能涂料第一梯队、第二梯队和第三梯队生产商（品牌）及市场份额（2018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全球功能涂料主要地区分析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全球主要地区功能涂料市场规模分析：2018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全球主要地区功能涂料销售收入及市场份额（2018-2022年）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全球主要地区功能涂料销售收入预测（2023-2029年）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全球主要地区功能涂料销量分析：2018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全球主要地区功能涂料销量及市场份额（2018-2022年）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全球主要地区功能涂料销量及市场份额预测（2023-2029）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北美市场功能涂料销量、收入及增长率（2018-2029）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欧洲市场功能涂料销量、收入及增长率（2018-2029）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中国市场功能涂料销量、收入及增长率（2018-2029）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日本市场功能涂料销量、收入及增长率（2018-2029）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东南亚市场功能涂料销量、收入及增长率（2018-2029）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印度市场功能涂料销量、收入及增长率（2018-2029）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重点企业（1）功能涂料销量、收入、价格及毛利率（2018-2022）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重点企业（2）功能涂料销量、收入、价格及毛利率（2018-2022）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重点企业（3）功能涂料销量、收入、价格及毛利率（2018-2022）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重点企业（4）功能涂料销量、收入、价格及毛利率（2018-2022）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重点企业（5）功能涂料销量、收入、价格及毛利率（2018-2022）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重点企业（6）功能涂料销量、收入、价格及毛利率（2018-2022）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重点企业（7）功能涂料销量、收入、价格及毛利率（2018-2022）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重点企业（8）功能涂料销量、收入、价格及毛利率（2018-2022）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重点企业（9）功能涂料销量、收入、价格及毛利率（2018-2022）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重点企业（10）功能涂料销量、收入、价格及毛利率（2018-2022）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不同分类功能涂料分析</w:t>
      </w:r>
      <w:r>
        <w:rPr>
          <w:rFonts w:hint="eastAsia"/>
        </w:rPr>
        <w:br/>
      </w:r>
      <w:r>
        <w:rPr>
          <w:rFonts w:hint="eastAsia"/>
        </w:rPr>
        <w:t>　　6.1 全球不同分类功能涂料销量（2018-2029）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全球不同分类功能涂料销量及市场份额（2018-2022）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全球不同分类功能涂料销量预测（2023-2029）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全球不同分类功能涂料收入（2018-2029）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全球不同分类功能涂料收入及市场份额（2018-2022）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全球不同分类功能涂料收入预测（2023-2029）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全球不同分类功能涂料价格走势（2018-2029）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中国不同分类功能涂料销量（2018-2029）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中国不同分类功能涂料销量及市场份额（2018-2022）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中国不同分类功能涂料销量预测（2023-2029）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中国不同分类功能涂料收入（2018-2029）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中国不同分类功能涂料收入及市场份额（2018-2022）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中国不同分类功能涂料收入预测（2023-2029）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不同应用功能涂料分析</w:t>
      </w:r>
      <w:r>
        <w:rPr>
          <w:rFonts w:hint="eastAsia"/>
        </w:rPr>
        <w:br/>
      </w:r>
      <w:r>
        <w:rPr>
          <w:rFonts w:hint="eastAsia"/>
        </w:rPr>
        <w:t>　　7.1 全球不同应用功能涂料销量（2018-2029）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全球不同应用功能涂料销量及市场份额（2018-2022）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全球不同应用功能涂料销量预测（2023-2029）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全球不同应用功能涂料收入（2018-2029）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全球不同应用功能涂料收入及市场份额（2018-2022）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全球不同应用功能涂料收入预测（2023-2029）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全球不同应用功能涂料价格走势（2018-2029）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中国不同应用功能涂料销量（2018-2029）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中国不同应用功能涂料销量及市场份额（2018-2022）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中国不同应用功能涂料销量预测（2023-2029）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中国不同应用功能涂料收入（2018-2029）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中国不同应用功能涂料收入及市场份额（2018-2022）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中国不同应用功能涂料收入预测（2023-2029）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功能涂料产业链分析</w:t>
      </w:r>
      <w:r>
        <w:rPr>
          <w:rFonts w:hint="eastAsia"/>
        </w:rPr>
        <w:br/>
      </w:r>
      <w:r>
        <w:rPr>
          <w:rFonts w:hint="eastAsia"/>
        </w:rPr>
        <w:t>　　8.2 功能涂料产业上游供应分析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功能涂料下游典型客户</w:t>
      </w:r>
      <w:r>
        <w:rPr>
          <w:rFonts w:hint="eastAsia"/>
        </w:rPr>
        <w:br/>
      </w:r>
      <w:r>
        <w:rPr>
          <w:rFonts w:hint="eastAsia"/>
        </w:rPr>
        <w:t>　　8.4 功能涂料销售渠道分析及建议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中国市场功能涂料产量、销量、进出口分析及未来趋势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中国市场功能涂料产量、销量、进出口分析及未来趋势（2018-2029）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中国市场功能涂料进出口贸易趋势</w:t>
      </w:r>
      <w:r>
        <w:rPr>
          <w:rFonts w:hint="eastAsia"/>
        </w:rPr>
        <w:br/>
      </w:r>
      <w:r>
        <w:rPr>
          <w:rFonts w:hint="eastAsia"/>
        </w:rPr>
        <w:t>　　9.3 中国市场功能涂料主要进口来源</w:t>
      </w:r>
      <w:r>
        <w:rPr>
          <w:rFonts w:hint="eastAsia"/>
        </w:rPr>
        <w:br/>
      </w:r>
      <w:r>
        <w:rPr>
          <w:rFonts w:hint="eastAsia"/>
        </w:rPr>
        <w:t>　　9.4 中国市场功能涂料主要出口目的地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中国市场功能涂料主要地区分布</w:t>
      </w:r>
      <w:r>
        <w:rPr>
          <w:rFonts w:hint="eastAsia"/>
        </w:rPr>
        <w:br/>
      </w:r>
      <w:r>
        <w:rPr>
          <w:rFonts w:hint="eastAsia"/>
        </w:rPr>
        <w:t>　　10.1 中国功能涂料生产地区分布</w:t>
      </w:r>
      <w:r>
        <w:rPr>
          <w:rFonts w:hint="eastAsia"/>
        </w:rPr>
        <w:br/>
      </w:r>
      <w:r>
        <w:rPr>
          <w:rFonts w:hint="eastAsia"/>
        </w:rPr>
        <w:t>　　10.2 中国功能涂料消费地区分布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功能涂料行业主要的增长驱动因素</w:t>
      </w:r>
      <w:r>
        <w:rPr>
          <w:rFonts w:hint="eastAsia"/>
        </w:rPr>
        <w:br/>
      </w:r>
      <w:r>
        <w:rPr>
          <w:rFonts w:hint="eastAsia"/>
        </w:rPr>
        <w:t>　　11.2 功能涂料行业发展的有利因素及发展机遇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功能涂料行业发展面临的阻碍因素及挑战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功能涂料行业政策分析</w:t>
      </w:r>
      <w:r>
        <w:rPr>
          <w:rFonts w:hint="eastAsia"/>
        </w:rPr>
        <w:br/>
      </w:r>
      <w:r>
        <w:rPr>
          <w:rFonts w:hint="eastAsia"/>
        </w:rPr>
        <w:t>　　11.5 功能涂料中国企业SWOT分析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不同分类功能涂料增长趋势2018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功能涂料行业目前发展现状</w:t>
      </w:r>
      <w:r>
        <w:rPr>
          <w:rFonts w:hint="eastAsia"/>
        </w:rPr>
        <w:br/>
      </w:r>
      <w:r>
        <w:rPr>
          <w:rFonts w:hint="eastAsia"/>
        </w:rPr>
        <w:t>　　表： 功能涂料发展趋势</w:t>
      </w:r>
      <w:r>
        <w:rPr>
          <w:rFonts w:hint="eastAsia"/>
        </w:rPr>
        <w:br/>
      </w:r>
      <w:r>
        <w:rPr>
          <w:rFonts w:hint="eastAsia"/>
        </w:rPr>
        <w:t>　　表： 全球主要地区功能涂料产量：2018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全球主要地区功能涂料产量（2018-2022）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全球主要地区功能涂料产量市场份额（2018-2022）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全球主要地区功能涂料产量（2023-2029）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全球市场主要厂商功能涂料产能及产量（2020-2022）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全球市场主要厂商功能涂料销量（2018-2022）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全球市场主要厂商功能涂料产量市场份额（2018-2022）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全球市场主要厂商功能涂料销售收入（2018-2022）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全球市场主要厂商功能涂料销售收入市场份额（2018-2022）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2022年全球主要生产商功能涂料收入排名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全球市场主要厂商功能涂料销售价格（2018-2022）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中国市场主要厂商功能涂料销量（2018-2022）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中国市场主要厂商功能涂料产量市场份额（2018-2022）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中国市场主要厂商功能涂料销售收入（2018-2022）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中国市场主要厂商功能涂料销售收入市场份额（2018-2022）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2022年中国主要生产商功能涂料收入排名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中国市场主要厂商功能涂料销售价格（2018-2022）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全球主要厂商功能涂料产地分布及商业化日期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全球主要地区功能涂料销售收入：2018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全球主要地区功能涂料销售收入（2018-2022）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全球主要地区功能涂料销售收入市场份额（2018-2022）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全球主要地区功能涂料收入（2023-2029）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全球主要地区功能涂料收入市场份额（2023-2029）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全球主要地区功能涂料销量：2018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全球主要地区功能涂料销量（2018-2022）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全球主要地区功能涂料销量市场份额（2018-2022）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全球主要地区功能涂料销量（2023-2029）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全球主要地区功能涂料销量份额（2023-2029）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重点企业（1）功能涂料销量、收入、价格及毛利率（2018-2022）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重点企业（2）功能涂料销量、收入、价格及毛利率（2018-2022）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重点企业（3）功能涂料销量、收入、价格及毛利率（2018-2022）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重点企业（4）功能涂料销量、收入、价格及毛利率（2018-2022）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重点企业（5）功能涂料销量、收入、价格及毛利率（2018-2022）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重点企业（6）功能涂料销量、收入、价格及毛利率（2018-2022）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重点企业（7）功能涂料销量、收入、价格及毛利率（2018-2022）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重点企业（8）功能涂料销量、收入、价格及毛利率（2018-2022）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重点企业（9）功能涂料销量、收入、价格及毛利率（2018-2022）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重点企业（10）功能涂料销量、收入、价格及毛利率（2018-2022）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全球不同分类功能涂料销量（2018-2022年）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全球不同分类功能涂料销量市场份额（2018-2022）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全球不同分类功能涂料销量预测（2023-2029）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全球市场不同分类功能涂料销量市场份额预测（2023-2029）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全球不同分类功能涂料收入（2018-2022年）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全球不同分类功能涂料收入市场份额（2018-2022）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全球不同分类功能涂料收入预测（2023-2029）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全球不同分类功能涂料收入市场份额预测（2023-2029）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全球不同分类功能涂料价格走势（2018-2029）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全球不同应用功能涂料销量（2018-2022年）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全球不同应用功能涂料销量市场份额（2018-2022）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全球不同应用功能涂料销量预测（2023-2029）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全球市场不同应用功能涂料销量市场份额预测（2023-2029）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全球不同应用功能涂料收入（2018-2022年）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全球不同应用功能涂料收入市场份额（2018-2022）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全球不同应用功能涂料收入预测（2023-2029）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全球不同应用功能涂料收入市场份额预测（2023-2029）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全球不同应用功能涂料价格走势（2018-2029）</w:t>
      </w:r>
      <w:r>
        <w:rPr>
          <w:rFonts w:hint="eastAsia"/>
        </w:rPr>
        <w:br/>
      </w:r>
      <w:r>
        <w:rPr>
          <w:rFonts w:hint="eastAsia"/>
        </w:rPr>
        <w:t>　　表： 功能涂料上游原料供应商及联系方式列表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功能涂料典型客户列表</w:t>
      </w:r>
      <w:r>
        <w:rPr>
          <w:rFonts w:hint="eastAsia"/>
        </w:rPr>
        <w:br/>
      </w:r>
      <w:r>
        <w:rPr>
          <w:rFonts w:hint="eastAsia"/>
        </w:rPr>
        <w:t>　　表： 功能涂料主要销售模式及销售渠道趋势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中国市场功能涂料产量、销量、进出口（2018-2022年）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中国市场功能涂料产量、销量、进出口预测（2023-2029）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中国市场功能涂料进出口贸易趋势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中国市场功能涂料主要进口来源</w:t>
      </w:r>
      <w:r>
        <w:rPr>
          <w:rFonts w:hint="eastAsia"/>
        </w:rPr>
        <w:br/>
      </w:r>
      <w:r>
        <w:rPr>
          <w:rFonts w:hint="eastAsia"/>
        </w:rPr>
        <w:t>　　表： 中国市场功能涂料主要出口目的地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中国功能涂料生产地区分布</w:t>
      </w:r>
      <w:r>
        <w:rPr>
          <w:rFonts w:hint="eastAsia"/>
        </w:rPr>
        <w:br/>
      </w:r>
      <w:r>
        <w:rPr>
          <w:rFonts w:hint="eastAsia"/>
        </w:rPr>
        <w:t>　　表： 中国功能涂料消费地区分布</w:t>
      </w:r>
      <w:r>
        <w:rPr>
          <w:rFonts w:hint="eastAsia"/>
        </w:rPr>
        <w:br/>
      </w:r>
      <w:r>
        <w:rPr>
          <w:rFonts w:hint="eastAsia"/>
        </w:rPr>
        <w:t>　　表： 功能涂料行业主要的增长驱动因素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功能涂料行业发展的有利因素及发展机遇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功能涂料行业发展面临的阻碍因素及挑战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功能涂料行业政策分析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功能涂料产品图片</w:t>
      </w:r>
      <w:r>
        <w:rPr>
          <w:rFonts w:hint="eastAsia"/>
        </w:rPr>
        <w:br/>
      </w:r>
      <w:r>
        <w:rPr>
          <w:rFonts w:hint="eastAsia"/>
        </w:rPr>
        <w:t>　　图： 全球不同分类功能涂料市场份额2022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全球不同应用功能涂料市场份额2022 Vs 2029</w:t>
      </w:r>
      <w:r>
        <w:rPr>
          <w:rFonts w:hint="eastAsia"/>
        </w:rPr>
        <w:br/>
      </w:r>
      <w:r>
        <w:rPr>
          <w:rFonts w:hint="eastAsia"/>
        </w:rPr>
        <w:t>　　图： 全球功能涂料产能、产量、产能利用率及发展趋势（2018-2029）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全球功能涂料产量、需求量及发展趋势（2018-2029）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全球主要地区功能涂料产量市场份额（2018-2029）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中国功能涂料产能、产量、产能利用率及发展趋势（2018-2029）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中国功能涂料产量、市场需求量及发展趋势（2018-2029）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全球功能涂料市场销售额及增长率:（2018-2029）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全球市场功能涂料市场规模：2018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全球市场功能涂料销量及增长率（2018-2029）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全球市场功能涂料价格趋势（2018-2029）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2022年全球市场主要厂商功能涂料销量市场份额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2022年全球市场主要厂商功能涂料收入市场份额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2022年中国市场主要厂商功能涂料销量市场份额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2022年中国市场主要厂商功能涂料收入市场份额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2022年全球前五及前十大生产商功能涂料市场份额</w:t>
      </w:r>
      <w:r>
        <w:rPr>
          <w:rFonts w:hint="eastAsia"/>
        </w:rPr>
        <w:br/>
      </w:r>
      <w:r>
        <w:rPr>
          <w:rFonts w:hint="eastAsia"/>
        </w:rPr>
        <w:t>　　图： 全球功能涂料第一梯队、第二梯队和第三梯队生产商（品牌）及市场份额（2018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全球主要地区功能涂料销售收入市场份额（2018-2022）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全球主要地区功能涂料销售收入市场份额（2018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全球主要地区功能涂料收入市场份额（2023-2029）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全球主要地区功能涂料销量市场份额（2018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北美市场功能涂料销量及增长率（2018-2029）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北美市场功能涂料收入及增长率（2018-2029）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欧洲市场功能涂料销量及增长率（2018-2029）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欧洲市场功能涂料收入及增长率（2018-2029）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中国市场功能涂料销量及增长率（2018-2029）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中国市场功能涂料收入及增长率（2018-2029）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日本市场功能涂料销量及增长率（2018-2029）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日本市场功能涂料收入及增长率（2018-2029）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东南亚市场功能涂料销量及增长率（2018-2029）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东南亚市场功能涂料收入及增长率（2018-2029）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印度市场功能涂料销量及增长率（2018-2029）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印度市场功能涂料收入及增长率（2018-2029）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功能涂料产业链图</w:t>
      </w:r>
      <w:r>
        <w:rPr>
          <w:rFonts w:hint="eastAsia"/>
        </w:rPr>
        <w:br/>
      </w:r>
      <w:r>
        <w:rPr>
          <w:rFonts w:hint="eastAsia"/>
        </w:rPr>
        <w:t>　　图： 功能涂料中国企业SWOT分析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9197286634968" w:history="1">
        <w:r>
          <w:rPr>
            <w:rStyle w:val="Hyperlink"/>
          </w:rPr>
          <w:t>2023-2029年全球与中国功能涂料行业市场调研及发展前景报告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9197286634968" w:history="1">
        <w:r>
          <w:rPr>
            <w:rStyle w:val="Hyperlink"/>
          </w:rPr>
          <w:t>https://www.20087.com/5/81/GongNengTuLiaoHangYeXianZhuangJiQianJing.html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da85a0c474b0c" w:history="1">
      <w:r>
        <w:rPr>
          <w:rStyle w:val="Hyperlink"/>
        </w:rPr>
        <w:t>2023-2029年全球与中国功能涂料行业市场调研及发展前景报告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ongNengTuLiaoHangYeXianZhuangJiQianJing.html" TargetMode="External" Id="R442919728663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ongNengTuLiaoHangYeXianZhuangJiQianJing.html" TargetMode="External" Id="R8dbda85a0c47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2022-11-09T07:52:00Z</dcterms:created>
  <dcterms:modified xsi:type="dcterms:W3CDTF">2022-11-09T08:52:00Z</dcterms:modified>
  <dc:subject>2023-2029年全球与中国功能涂料行业市场调研及发展前景报告</dc:subject>
  <dc:title>2023-2029年全球与中国功能涂料行业市场调研及发展前景报告</dc:title>
  <cp:keywords>2023-2029年全球与中国功能涂料行业市场调研及发展前景报告</cp:keywords>
  <dc:description>2023-2029年全球与中国功能涂料行业市场调研及发展前景报告</dc:description>
</cp:coreProperties>
</file>