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a6daae09e4270" w:history="1">
              <w:r>
                <w:rPr>
                  <w:rStyle w:val="Hyperlink"/>
                </w:rPr>
                <w:t>2025-2031年中国化工园区发展现状调研与市场前景分析报告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a6daae09e4270" w:history="1">
              <w:r>
                <w:rPr>
                  <w:rStyle w:val="Hyperlink"/>
                </w:rPr>
                <w:t>2025-2031年中国化工园区发展现状调研与市场前景分析报告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a6daae09e4270" w:history="1">
                <w:r>
                  <w:rPr>
                    <w:rStyle w:val="Hyperlink"/>
                  </w:rPr>
                  <w:t>https://www.20087.com/5/11/HuaGongYuanQuDeFaZhanQianJing.html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园区是化工产业集中发展的载体，近年来在中国乃至全球范围内得到了迅猛发展。通过优化资源配置、共享基础设施、强化安全管理，化工园区有效促进了产业的集聚效应和协同创新，提高了化工企业的竞争力。同时，随着环保法规的日益严格，化工园区在污染控制和环境治理方面投入了大量资源，推动了绿色化工和循环经济的发展。</w:t>
      </w:r>
      <w:r>
        <w:rPr>
          <w:rFonts w:hint="eastAsia"/>
        </w:rPr>
        <w:br/>
      </w:r>
      <w:r>
        <w:rPr>
          <w:rFonts w:hint="eastAsia"/>
        </w:rPr>
        <w:t>　　未来，化工园区的发展将更加注重智慧化和可持续性。一方面，通过数字化转型，如物联网、大数据、人工智能，实现园区的智能化管理，包括生产监控、物流调度、环境监测，提升园区运营效率和安全性。另一方面，加大环保技术研发和应用，如废水回用、废气净化、固废资源化，构建绿色低碳的化工产业链，实现经济效益与生态效益的双赢。此外，与地方政府和科研机构的合作，建立产学研一体化平台，将促进化工园区的创新驱动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a6daae09e4270" w:history="1">
        <w:r>
          <w:rPr>
            <w:rStyle w:val="Hyperlink"/>
          </w:rPr>
          <w:t>2025-2031年中国化工园区发展现状调研与市场前景分析报告</w:t>
        </w:r>
      </w:hyperlink>
      <w:r>
        <w:rPr>
          <w:rFonts w:hint="eastAsia"/>
        </w:rPr>
        <w:t>》从产业链视角出发，系统分析了当前化工园区行业的现状与市场需求，详细解读了化工园区市场规模及价格动态变化，并探讨了上下游影响因素。报告对化工园区细分领域的具体情况进行了分析，基于现有数据对化工园区市场前景及发展趋势进行了科学预测，同时揭示了重点企业的竞争格局，指出了化工园区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化工园区产业概述</w:t>
      </w:r>
      <w:r>
        <w:rPr>
          <w:rFonts w:hint="eastAsia"/>
        </w:rPr>
        <w:br/>
      </w:r>
      <w:r>
        <w:rPr>
          <w:rFonts w:hint="eastAsia"/>
        </w:rPr>
        <w:t>　　第一节 化工园区定义</w:t>
      </w:r>
      <w:r>
        <w:rPr>
          <w:rFonts w:hint="eastAsia"/>
        </w:rPr>
        <w:br/>
      </w:r>
      <w:r>
        <w:rPr>
          <w:rFonts w:hint="eastAsia"/>
        </w:rPr>
        <w:t>　　第二节 化工园区行业特点</w:t>
      </w:r>
      <w:r>
        <w:rPr>
          <w:rFonts w:hint="eastAsia"/>
        </w:rPr>
        <w:br/>
      </w:r>
      <w:r>
        <w:rPr>
          <w:rFonts w:hint="eastAsia"/>
        </w:rPr>
        <w:t>　　第三节 化工园区产业链分析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2024-2025年中国化工园区行业运行环境分析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中国化工园区运行经济环境分析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中国化工园区产业政策环境分析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一、化工园区行业监管体制</w:t>
      </w:r>
      <w:r>
        <w:rPr>
          <w:rFonts w:hint="eastAsia"/>
        </w:rPr>
        <w:br/>
      </w:r>
      <w:r>
        <w:rPr>
          <w:rFonts w:hint="eastAsia"/>
        </w:rPr>
        <w:t>　　　　二、化工园区行业主要法规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三、主要化工园区产业政策</w:t>
      </w:r>
      <w:r>
        <w:rPr>
          <w:rFonts w:hint="eastAsia"/>
        </w:rPr>
        <w:br/>
      </w:r>
      <w:r>
        <w:rPr>
          <w:rFonts w:hint="eastAsia"/>
        </w:rPr>
        <w:t>　　第三节 中国化工园区产业社会环境分析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国外化工园区行业发展态势分析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国外化工园区市场发展现状分析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国外主要国家化工园区市场现状</w:t>
      </w:r>
      <w:r>
        <w:rPr>
          <w:rFonts w:hint="eastAsia"/>
        </w:rPr>
        <w:br/>
      </w:r>
      <w:r>
        <w:rPr>
          <w:rFonts w:hint="eastAsia"/>
        </w:rPr>
        <w:t>　　第三节 国外化工园区行业发展趋势预测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中国化工园区行业市场分析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2019-2024年中国化工园区行业规模情况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2019-2024年中国化工园区市场规模情况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2019-2024年中国化工园区行业盈利情况分析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2019-2024年中国化工园区市场需求状况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2019-2024年中国化工园区行业市场供给状况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2019-2024年化工园区行业市场供需平衡状况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中国重点地区化工园区行业市场调研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重点地区（一）化工园区市场调研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重点地区（二）化工园区市场调研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重点地区（三）化工园区市场调研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重点地区（四）化工园区市场调研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重点地区（五）化工园区市场调研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国内化工园区行业价格回顾</w:t>
      </w:r>
      <w:r>
        <w:rPr>
          <w:rFonts w:hint="eastAsia"/>
        </w:rPr>
        <w:br/>
      </w:r>
      <w:r>
        <w:rPr>
          <w:rFonts w:hint="eastAsia"/>
        </w:rPr>
        <w:t>　　第二节 国内化工园区行业价格走势预测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国内化工园区行业价格影响因素分析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中国化工园区行业客户调研</w:t>
      </w:r>
      <w:r>
        <w:rPr>
          <w:rFonts w:hint="eastAsia"/>
        </w:rPr>
        <w:br/>
      </w:r>
      <w:r>
        <w:rPr>
          <w:rFonts w:hint="eastAsia"/>
        </w:rPr>
        <w:t>　　　　一、化工园区行业客户偏好调查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二、客户对化工园区品牌的首要认知渠道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三、化工园区品牌忠诚度调查</w:t>
      </w:r>
      <w:r>
        <w:rPr>
          <w:rFonts w:hint="eastAsia"/>
        </w:rPr>
        <w:br/>
      </w:r>
      <w:r>
        <w:rPr>
          <w:rFonts w:hint="eastAsia"/>
        </w:rPr>
        <w:t>　　　　四、化工园区行业客户消费理念调研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2025年化工园区行业集中度分析</w:t>
      </w:r>
      <w:r>
        <w:rPr>
          <w:rFonts w:hint="eastAsia"/>
        </w:rPr>
        <w:br/>
      </w:r>
      <w:r>
        <w:rPr>
          <w:rFonts w:hint="eastAsia"/>
        </w:rPr>
        <w:t>　　　　一、化工园区市场集中度分析</w:t>
      </w:r>
      <w:r>
        <w:rPr>
          <w:rFonts w:hint="eastAsia"/>
        </w:rPr>
        <w:br/>
      </w:r>
      <w:r>
        <w:rPr>
          <w:rFonts w:hint="eastAsia"/>
        </w:rPr>
        <w:t>　　　　二、化工园区企业集中度分析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2024-2025年化工园区行业竞争格局分析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二、化工园区行业竞争格局展望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三、我国化工园区市场竞争趋势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化工园区行业企业经营策略研究分析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化工园区企业多样化经营策略分析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一、化工园区企业多样化经营情况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二、现行化工园区行业多样化经营的方向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大型化工园区企业集团未来发展策略分析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对中小化工园区企业生产经营的建议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化工园区行业SWOT模型分析</w:t>
      </w:r>
      <w:r>
        <w:rPr>
          <w:rFonts w:hint="eastAsia"/>
        </w:rPr>
        <w:br/>
      </w:r>
      <w:r>
        <w:rPr>
          <w:rFonts w:hint="eastAsia"/>
        </w:rPr>
        <w:t>　　　　一、化工园区行业优势分析</w:t>
      </w:r>
      <w:r>
        <w:rPr>
          <w:rFonts w:hint="eastAsia"/>
        </w:rPr>
        <w:br/>
      </w:r>
      <w:r>
        <w:rPr>
          <w:rFonts w:hint="eastAsia"/>
        </w:rPr>
        <w:t>　　　　二、化工园区行业劣势分析</w:t>
      </w:r>
      <w:r>
        <w:rPr>
          <w:rFonts w:hint="eastAsia"/>
        </w:rPr>
        <w:br/>
      </w:r>
      <w:r>
        <w:rPr>
          <w:rFonts w:hint="eastAsia"/>
        </w:rPr>
        <w:t>　　　　三、化工园区行业机会分析</w:t>
      </w:r>
      <w:r>
        <w:rPr>
          <w:rFonts w:hint="eastAsia"/>
        </w:rPr>
        <w:br/>
      </w:r>
      <w:r>
        <w:rPr>
          <w:rFonts w:hint="eastAsia"/>
        </w:rPr>
        <w:t>　　　　四、化工园区行业风险分析</w:t>
      </w:r>
      <w:r>
        <w:rPr>
          <w:rFonts w:hint="eastAsia"/>
        </w:rPr>
        <w:br/>
      </w:r>
      <w:r>
        <w:rPr>
          <w:rFonts w:hint="eastAsia"/>
        </w:rPr>
        <w:t>　　第二节 化工园区行业投资风险及控制策略分析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五、化工园区行业其他风险及控制策略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2025-2031年化工园区行业投资潜力分析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一、化工园区行业重点可投资领域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二、化工园区行业目标市场需求潜力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三、化工园区行业投资潜力综合评判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中^智^林－2025-2031年中国化工园区行业发展趋势分析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一、2025年化工园区市场前景分析</w:t>
      </w:r>
      <w:r>
        <w:rPr>
          <w:rFonts w:hint="eastAsia"/>
        </w:rPr>
        <w:br/>
      </w:r>
      <w:r>
        <w:rPr>
          <w:rFonts w:hint="eastAsia"/>
        </w:rPr>
        <w:t>　　　　二、2025年化工园区发展趋势预测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三、2025-2031年我国化工园区行业发展剖析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五、未来化工园区行业发展变局剖析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化工园区行业历程</w:t>
      </w:r>
      <w:r>
        <w:rPr>
          <w:rFonts w:hint="eastAsia"/>
        </w:rPr>
        <w:br/>
      </w:r>
      <w:r>
        <w:rPr>
          <w:rFonts w:hint="eastAsia"/>
        </w:rPr>
        <w:t>　　图表 化工园区行业生命周期</w:t>
      </w:r>
      <w:r>
        <w:rPr>
          <w:rFonts w:hint="eastAsia"/>
        </w:rPr>
        <w:br/>
      </w:r>
      <w:r>
        <w:rPr>
          <w:rFonts w:hint="eastAsia"/>
        </w:rPr>
        <w:t>　　图表 化工园区行业产业链分析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2019-2024年化工园区行业市场容量统计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2019-2024年中国化工园区行业市场规模及增长情况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2019-2024年中国化工园区行业竞争力分析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2019-2024年中国化工园区行业盈利能力分析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2019-2024年中国化工园区行业运营能力分析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2019-2024年中国化工园区行业偿债能力分析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2019-2024年中国化工园区行业发展能力分析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a6daae09e4270" w:history="1">
        <w:r>
          <w:rPr>
            <w:rStyle w:val="Hyperlink"/>
          </w:rPr>
          <w:t>2025-2031年中国化工园区发展现状调研与市场前景分析报告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a6daae09e4270" w:history="1">
        <w:r>
          <w:rPr>
            <w:rStyle w:val="Hyperlink"/>
          </w:rPr>
          <w:t>https://www.20087.com/5/11/HuaGongYuanQuDeFaZhanQianJing.html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材料有哪些、化工园区ABCD级标准、全国化工园区排名一览表、化工园区的设立应由什么政府认定、2022年中国化工园区30强发布、化工园区认定条件和管理办法(试行)、2023年化工行业市场分析、化工园区十有两禁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398fdee2e49a4" w:history="1">
      <w:r>
        <w:rPr>
          <w:rStyle w:val="Hyperlink"/>
        </w:rPr>
        <w:t>2025-2031年中国化工园区发展现状调研与市场前景分析报告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HuaGongYuanQuDeFaZhanQianJing.html" TargetMode="External" Id="Re0ca6daae09e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HuaGongYuanQuDeFaZhanQianJing.html" TargetMode="External" Id="R72e398fdee2e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2024-11-04T23:09:00Z</dcterms:created>
  <dcterms:modified xsi:type="dcterms:W3CDTF">2024-11-05T00:09:00Z</dcterms:modified>
  <dc:subject>2025-2031年中国化工园区发展现状调研与市场前景分析报告</dc:subject>
  <dc:title>2025-2031年中国化工园区发展现状调研与市场前景分析报告</dc:title>
  <cp:keywords>2025-2031年中国化工园区发展现状调研与市场前景分析报告</cp:keywords>
  <dc:description>2025-2031年中国化工园区发展现状调研与市场前景分析报告</dc:description>
</cp:coreProperties>
</file>