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96f9c4b934219" w:history="1">
              <w:r>
                <w:rPr>
                  <w:rStyle w:val="Hyperlink"/>
                </w:rPr>
                <w:t>2025-2031年中国塑料包装容器市场调研及前景分析报告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96f9c4b934219" w:history="1">
              <w:r>
                <w:rPr>
                  <w:rStyle w:val="Hyperlink"/>
                </w:rPr>
                <w:t>2025-2031年中国塑料包装容器市场调研及前景分析报告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96f9c4b934219" w:history="1">
                <w:r>
                  <w:rPr>
                    <w:rStyle w:val="Hyperlink"/>
                  </w:rPr>
                  <w:t>https://www.20087.com/5/11/SuLiaoBaoZhuangRongQiHangYeXianZhuangJiQianJing.html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容器因其轻便、成本低和易于成型的特点，在食品、饮料、化妆品和药品等行业广泛应用。近年来，随着环保意识的增强，可循环利用和生物降解的塑料包装容器成为行业关注的焦点，推动了新型材料和回收技术的研发。</w:t>
      </w:r>
      <w:r>
        <w:rPr>
          <w:rFonts w:hint="eastAsia"/>
        </w:rPr>
        <w:br/>
      </w:r>
      <w:r>
        <w:rPr>
          <w:rFonts w:hint="eastAsia"/>
        </w:rPr>
        <w:t>　　未来，塑料包装容器将更加注重可持续性和功能创新。通过材料科学的进步，开发出具有更好阻隔性能、延长保质期的新型塑料，以满足特定商品的包装需求。同时，可循环和可降解塑料的使用将更加普遍，配合智能标签和追踪技术，提高回收效率和资源循环利用率。此外，个性化包装和智能包装，如温敏变色、防伪标识等，将成为提升品牌价值和消费者体验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96f9c4b934219" w:history="1">
        <w:r>
          <w:rPr>
            <w:rStyle w:val="Hyperlink"/>
          </w:rPr>
          <w:t>2025-2031年中国塑料包装容器市场调研及前景分析报告</w:t>
        </w:r>
      </w:hyperlink>
      <w:r>
        <w:rPr>
          <w:rFonts w:hint="eastAsia"/>
        </w:rPr>
        <w:t>》基于国家统计局及塑料包装容器行业协会的权威数据，全面调研了塑料包装容器行业的市场规模、市场需求、产业链结构及价格变动，并对塑料包装容器细分市场进行了深入分析。报告详细剖析了塑料包装容器市场竞争格局，重点关注品牌影响力及重点企业的运营表现，同时科学预测了塑料包装容器市场前景与发展趋势，识别了行业潜在的风险与机遇。通过专业、科学的研究方法，报告为塑料包装容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全球塑料包装容器行业发展分析</w:t>
      </w:r>
      <w:r>
        <w:rPr>
          <w:rFonts w:hint="eastAsia"/>
        </w:rPr>
        <w:br/>
      </w:r>
      <w:r>
        <w:rPr>
          <w:rFonts w:hint="eastAsia"/>
        </w:rPr>
        <w:t>　　第一节 全球塑料包装容器行业发展轨迹综述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一、全球塑料包装容器行业发展历程</w:t>
      </w:r>
      <w:r>
        <w:rPr>
          <w:rFonts w:hint="eastAsia"/>
        </w:rPr>
        <w:br/>
      </w:r>
      <w:r>
        <w:rPr>
          <w:rFonts w:hint="eastAsia"/>
        </w:rPr>
        <w:t>　　　　二、全球塑料包装容器行业发展面临的问题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三、全球塑料包装容器行业技术发展现状及趋势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全球塑料包装容器行业市场情况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一、2025年全球塑料包装容器产业发展分析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二、2025年全球塑料包装容器产业发展分析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三、2025年全球塑料包装容器行业研发动态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四、2025年全球塑料包装容器行业挑战与机会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部分国家地区塑料包装容器行业发展状况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一、2020-2025年美国塑料包装容器行业发展分析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二、2020-2025年欧洲塑料包装容器行业发展分析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三、2020-2025年日本塑料包装容器行业发展分析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四、2020-2025年韩国塑料包装容器行业发展分析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我国塑料包装容器行业发展现状</w:t>
      </w:r>
      <w:r>
        <w:rPr>
          <w:rFonts w:hint="eastAsia"/>
        </w:rPr>
        <w:br/>
      </w:r>
      <w:r>
        <w:rPr>
          <w:rFonts w:hint="eastAsia"/>
        </w:rPr>
        <w:t>　　第一节 中国塑料包装容器行业发展概述</w:t>
      </w:r>
      <w:r>
        <w:rPr>
          <w:rFonts w:hint="eastAsia"/>
        </w:rPr>
        <w:br/>
      </w:r>
      <w:r>
        <w:rPr>
          <w:rFonts w:hint="eastAsia"/>
        </w:rPr>
        <w:t>　　　　一、中国塑料包装容器行业发展历程</w:t>
      </w:r>
      <w:r>
        <w:rPr>
          <w:rFonts w:hint="eastAsia"/>
        </w:rPr>
        <w:br/>
      </w:r>
      <w:r>
        <w:rPr>
          <w:rFonts w:hint="eastAsia"/>
        </w:rPr>
        <w:t>　　　　二、中国塑料包装容器行业发展面临问题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三、中国塑料包装容器行业技术发展现状及趋势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我国塑料包装容器行业发展状况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一、2025年中国塑料包装容器行业发展回顾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二、2025年我国塑料包装容器市场发展分析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2020-2025年中国塑料包装容器行业供需分析</w:t>
      </w:r>
      <w:r>
        <w:rPr>
          <w:rFonts w:hint="eastAsia"/>
        </w:rPr>
        <w:br/>
      </w:r>
      <w:r>
        <w:rPr>
          <w:rFonts w:hint="eastAsia"/>
        </w:rPr>
        <w:t>　　第四节 2025年塑料包装容器行业产量分析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一、2025年我国塑料包装容器产量分析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二、2025-2031年我国塑料包装容器产量预测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中国塑料包装容器行业区域市场分析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2025年华北地区塑料包装容器行业分析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2025年东北地区塑料包装容器行业分析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2025年华东地区塑料包装容器行业分析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2025年华南地区塑料包装容器行业分析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2025年华中地区塑料包装容器行业分析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2025年西南地区塑料包装容器行业分析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2025年西北地区塑料包装容器行业分析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塑料包装容器行业投资与发展前景分析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2025年塑料包装容器行业投资情况分析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塑料包装容器行业投资机会分析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一、塑料包装容器投资项目分析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二、可以投资的塑料包装容器模式</w:t>
      </w:r>
      <w:r>
        <w:rPr>
          <w:rFonts w:hint="eastAsia"/>
        </w:rPr>
        <w:br/>
      </w:r>
      <w:r>
        <w:rPr>
          <w:rFonts w:hint="eastAsia"/>
        </w:rPr>
        <w:t>　　　　三、2025年塑料包装容器投资机会</w:t>
      </w:r>
      <w:r>
        <w:rPr>
          <w:rFonts w:hint="eastAsia"/>
        </w:rPr>
        <w:br/>
      </w:r>
      <w:r>
        <w:rPr>
          <w:rFonts w:hint="eastAsia"/>
        </w:rPr>
        <w:t>　　　　四、2025年塑料包装容器投资新方向</w:t>
      </w:r>
      <w:r>
        <w:rPr>
          <w:rFonts w:hint="eastAsia"/>
        </w:rPr>
        <w:br/>
      </w:r>
      <w:r>
        <w:rPr>
          <w:rFonts w:hint="eastAsia"/>
        </w:rPr>
        <w:t>　　第三节 塑料包装容器行业发展前景分析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一、2025年塑料包装容器市场面临的发展商机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二、2025-2031年塑料包装容器市场的发展前景分析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塑料包装容器行业竞争格局分析</w:t>
      </w:r>
      <w:r>
        <w:rPr>
          <w:rFonts w:hint="eastAsia"/>
        </w:rPr>
        <w:br/>
      </w:r>
      <w:r>
        <w:rPr>
          <w:rFonts w:hint="eastAsia"/>
        </w:rPr>
        <w:t>　　第一节 塑料包装容器行业集中度分析</w:t>
      </w:r>
      <w:r>
        <w:rPr>
          <w:rFonts w:hint="eastAsia"/>
        </w:rPr>
        <w:br/>
      </w:r>
      <w:r>
        <w:rPr>
          <w:rFonts w:hint="eastAsia"/>
        </w:rPr>
        <w:t>　　　　一、塑料包装容器市场集中度分析</w:t>
      </w:r>
      <w:r>
        <w:rPr>
          <w:rFonts w:hint="eastAsia"/>
        </w:rPr>
        <w:br/>
      </w:r>
      <w:r>
        <w:rPr>
          <w:rFonts w:hint="eastAsia"/>
        </w:rPr>
        <w:t>　　　　二、塑料包装容器企业集中度分析</w:t>
      </w:r>
      <w:r>
        <w:rPr>
          <w:rFonts w:hint="eastAsia"/>
        </w:rPr>
        <w:br/>
      </w:r>
      <w:r>
        <w:rPr>
          <w:rFonts w:hint="eastAsia"/>
        </w:rPr>
        <w:t>　　　　三、塑料包装容器区域集中度分析</w:t>
      </w:r>
      <w:r>
        <w:rPr>
          <w:rFonts w:hint="eastAsia"/>
        </w:rPr>
        <w:br/>
      </w:r>
      <w:r>
        <w:rPr>
          <w:rFonts w:hint="eastAsia"/>
        </w:rPr>
        <w:t>　　第二节 塑料包装容器行业主要企业竞争力分析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塑料包装容器行业竞争格局分析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一、2025年塑料包装容器行业竞争分析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二、2025年中外塑料包装容器产品竞争分析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三、2020-2025年我国塑料包装容器市场竞争分析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五、2025-2031年国内主要塑料包装容器企业动向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2025-2031年中国塑料包装容器行业发展形势分析</w:t>
      </w:r>
      <w:r>
        <w:rPr>
          <w:rFonts w:hint="eastAsia"/>
        </w:rPr>
        <w:br/>
      </w:r>
      <w:r>
        <w:rPr>
          <w:rFonts w:hint="eastAsia"/>
        </w:rPr>
        <w:t>　　第一节 塑料包装容器行业发展概况</w:t>
      </w:r>
      <w:r>
        <w:rPr>
          <w:rFonts w:hint="eastAsia"/>
        </w:rPr>
        <w:br/>
      </w:r>
      <w:r>
        <w:rPr>
          <w:rFonts w:hint="eastAsia"/>
        </w:rPr>
        <w:t>　　　　一、塑料包装容器行业发展特点分析</w:t>
      </w:r>
      <w:r>
        <w:rPr>
          <w:rFonts w:hint="eastAsia"/>
        </w:rPr>
        <w:br/>
      </w:r>
      <w:r>
        <w:rPr>
          <w:rFonts w:hint="eastAsia"/>
        </w:rPr>
        <w:t>　　　　二、塑料包装容器行业投资现状分析</w:t>
      </w:r>
      <w:r>
        <w:rPr>
          <w:rFonts w:hint="eastAsia"/>
        </w:rPr>
        <w:br/>
      </w:r>
      <w:r>
        <w:rPr>
          <w:rFonts w:hint="eastAsia"/>
        </w:rPr>
        <w:t>　　　　三、塑料包装容器行业总产值分析</w:t>
      </w:r>
      <w:r>
        <w:rPr>
          <w:rFonts w:hint="eastAsia"/>
        </w:rPr>
        <w:br/>
      </w:r>
      <w:r>
        <w:rPr>
          <w:rFonts w:hint="eastAsia"/>
        </w:rPr>
        <w:t>　　　　四、塑料包装容器行业技术发展分析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2020-2025年塑料包装容器行业市场情况分析</w:t>
      </w:r>
      <w:r>
        <w:rPr>
          <w:rFonts w:hint="eastAsia"/>
        </w:rPr>
        <w:br/>
      </w:r>
      <w:r>
        <w:rPr>
          <w:rFonts w:hint="eastAsia"/>
        </w:rPr>
        <w:t>　　　　一、塑料包装容器行业市场发展分析</w:t>
      </w:r>
      <w:r>
        <w:rPr>
          <w:rFonts w:hint="eastAsia"/>
        </w:rPr>
        <w:br/>
      </w:r>
      <w:r>
        <w:rPr>
          <w:rFonts w:hint="eastAsia"/>
        </w:rPr>
        <w:t>　　　　二、塑料包装容器市场存在的问题</w:t>
      </w:r>
      <w:r>
        <w:rPr>
          <w:rFonts w:hint="eastAsia"/>
        </w:rPr>
        <w:br/>
      </w:r>
      <w:r>
        <w:rPr>
          <w:rFonts w:hint="eastAsia"/>
        </w:rPr>
        <w:t>　　　　三、塑料包装容器市场规模分析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2020-2025年塑料包装容器所属行业产销状况分析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一、塑料包装容器产量分析</w:t>
      </w:r>
      <w:r>
        <w:rPr>
          <w:rFonts w:hint="eastAsia"/>
        </w:rPr>
        <w:br/>
      </w:r>
      <w:r>
        <w:rPr>
          <w:rFonts w:hint="eastAsia"/>
        </w:rPr>
        <w:t>　　　　二、塑料包装容器产能分析</w:t>
      </w:r>
      <w:r>
        <w:rPr>
          <w:rFonts w:hint="eastAsia"/>
        </w:rPr>
        <w:br/>
      </w:r>
      <w:r>
        <w:rPr>
          <w:rFonts w:hint="eastAsia"/>
        </w:rPr>
        <w:t>　　　　三、塑料包装容器市场需求状况分析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中国塑料包装容器所属行业整体运行指标分析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中国塑料包装容器所属行业总体规模分析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中国塑料包装容器所属行业产销分析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中国塑料包装容器所属行业财务指标总体分析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塑料包装容器所属行业产销运存分析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一、2020-2025年塑料包装容器所属行业产销情况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二、2020-2025年塑料包装容器所属行业库存情况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三、2020-2025年塑料包装容器所属行业资金周转情况</w:t>
      </w:r>
      <w:r>
        <w:rPr>
          <w:rFonts w:hint="eastAsia"/>
        </w:rPr>
        <w:br/>
      </w:r>
      <w:r>
        <w:rPr>
          <w:rFonts w:hint="eastAsia"/>
        </w:rPr>
        <w:t>　　第五节 塑料包装容器所属行业盈利水平分析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一、2020-2025年塑料包装容器所属行业价格走势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二、2020-2025年塑料包装容器所属行业营业收入情况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三、2020-2025年塑料包装容器所属行业毛利率情况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四、2020-2025年塑料包装容器所属行业赢利能力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五、2020-2025年塑料包装容器所属行业赢利水平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六、2025-2031年塑料包装容器所属行业赢利预测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塑料包装容器所属行业盈利能力分析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2025年中国塑料包装容器所属行业利润总额分析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2025年中国塑料包装容器所属行业销售利润率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2025年中国塑料包装容器所属行业总资产利润率分析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2025年中国塑料包装容器所属行业产值利税率分析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塑料包装容器重点企业发展分析</w:t>
      </w:r>
      <w:r>
        <w:rPr>
          <w:rFonts w:hint="eastAsia"/>
        </w:rPr>
        <w:br/>
      </w:r>
      <w:r>
        <w:rPr>
          <w:rFonts w:hint="eastAsia"/>
        </w:rPr>
        <w:t>　　第一节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三、发展展望</w:t>
      </w:r>
      <w:r>
        <w:rPr>
          <w:rFonts w:hint="eastAsia"/>
        </w:rPr>
        <w:br/>
      </w:r>
      <w:r>
        <w:rPr>
          <w:rFonts w:hint="eastAsia"/>
        </w:rPr>
        <w:t>　　第二节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三、发展展望</w:t>
      </w:r>
      <w:r>
        <w:rPr>
          <w:rFonts w:hint="eastAsia"/>
        </w:rPr>
        <w:br/>
      </w:r>
      <w:r>
        <w:rPr>
          <w:rFonts w:hint="eastAsia"/>
        </w:rPr>
        <w:t>　　第三节 江苏琼花集团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三、发展展望</w:t>
      </w:r>
      <w:r>
        <w:rPr>
          <w:rFonts w:hint="eastAsia"/>
        </w:rPr>
        <w:br/>
      </w:r>
      <w:r>
        <w:rPr>
          <w:rFonts w:hint="eastAsia"/>
        </w:rPr>
        <w:t>　　第四节 广西世彪集团有限责任公司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三、发展展望</w:t>
      </w:r>
      <w:r>
        <w:rPr>
          <w:rFonts w:hint="eastAsia"/>
        </w:rPr>
        <w:br/>
      </w:r>
      <w:r>
        <w:rPr>
          <w:rFonts w:hint="eastAsia"/>
        </w:rPr>
        <w:t>　　第五节 江苏中金玛泰医药包装有限公司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塑料包装容器行业投资策略分析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2025年塑料包装容器行业投资效益分析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2025年塑料包装容器行业投资策略研究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2025-2031年塑料包装容器行业投资风险预警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影响塑料包装容器行业发展的主要因素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一、2025年影响塑料包装容器行业运行的有利因素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二、2025年影响塑料包装容器行业运行的稳定因素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三、2025年影响塑料包装容器行业运行的不利因素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四、2025年我国塑料包装容器行业发展面临的挑战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五、2025年我国塑料包装容器行业发展面临的机遇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塑料包装容器行业投资风险预警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一、2025-2031年塑料包装容器行业市场风险预测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二、2025-2031年塑料包装容器行业政策风险预测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三、2025-2031年塑料包装容器行业经营风险预测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四、2025-2031年塑料包装容器行业技术风险预测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五、2025-2031年塑料包装容器行业竞争风险预测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六、2025-2031年塑料包装容器行业其他风险预测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2025-2031年塑料包装容器行业发展趋势分析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2025-2031年中国塑料包装容器市场趋势分析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一、2020-2025年我国塑料包装容器市场趋势总结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二、2025-2031年我国塑料包装容器发展趋势分析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2025-2031年塑料包装容器产品发展趋势分析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一、2025-2031年塑料包装容器产品技术趋势分析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二、2025-2031年塑料包装容器产品价格趋势分析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2025-2031年中国塑料包装容器行业供需预测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一、2025-2031年中国塑料包装容器供给预测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二、2025-2031年中国塑料包装容器需求预测</w:t>
      </w:r>
      <w:r>
        <w:rPr>
          <w:rFonts w:hint="eastAsia"/>
        </w:rPr>
        <w:br/>
      </w:r>
      <w:r>
        <w:rPr>
          <w:rFonts w:hint="eastAsia"/>
        </w:rPr>
        <w:t>　　第四节 2025-2031年塑料包装容器行业规划建议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塑料包装容器企业管理策略建议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一、塑料包装容器价格策略分析</w:t>
      </w:r>
      <w:r>
        <w:rPr>
          <w:rFonts w:hint="eastAsia"/>
        </w:rPr>
        <w:br/>
      </w:r>
      <w:r>
        <w:rPr>
          <w:rFonts w:hint="eastAsia"/>
        </w:rPr>
        <w:t>　　　　二、塑料包装容器渠道策略分析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提高塑料包装容器企业竞争力的策略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一、提高中国塑料包装容器企业核心竞争力的对策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二、塑料包装容器企业提升竞争力的主要方向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三、影响塑料包装容器企业核心竞争力的因素及提升途径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四、提高塑料包装容器企业竞争力的策略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　对我国塑料包装容器品牌的战略思考</w:t>
      </w:r>
      <w:r>
        <w:rPr>
          <w:rFonts w:hint="eastAsia"/>
        </w:rPr>
        <w:br/>
      </w:r>
      <w:r>
        <w:rPr>
          <w:rFonts w:hint="eastAsia"/>
        </w:rPr>
        <w:t>　　　　一、塑料包装容器实施品牌战略的意义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二、塑料包装容器企业品牌的现状分析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三、我国塑料包装容器企业的品牌战略</w:t>
      </w:r>
      <w:r>
        <w:rPr>
          <w:rFonts w:hint="eastAsia"/>
        </w:rPr>
        <w:br/>
      </w:r>
      <w:r>
        <w:rPr>
          <w:rFonts w:hint="eastAsia"/>
        </w:rPr>
        <w:t>　　　　四、塑料包装容器品牌战略管理的策略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塑料包装容器行业类别</w:t>
      </w:r>
      <w:r>
        <w:rPr>
          <w:rFonts w:hint="eastAsia"/>
        </w:rPr>
        <w:br/>
      </w:r>
      <w:r>
        <w:rPr>
          <w:rFonts w:hint="eastAsia"/>
        </w:rPr>
        <w:t>　　图表 塑料包装容器行业产业链调研</w:t>
      </w:r>
      <w:r>
        <w:rPr>
          <w:rFonts w:hint="eastAsia"/>
        </w:rPr>
        <w:br/>
      </w:r>
      <w:r>
        <w:rPr>
          <w:rFonts w:hint="eastAsia"/>
        </w:rPr>
        <w:t>　　图表 塑料包装容器行业现状</w:t>
      </w:r>
      <w:r>
        <w:rPr>
          <w:rFonts w:hint="eastAsia"/>
        </w:rPr>
        <w:br/>
      </w:r>
      <w:r>
        <w:rPr>
          <w:rFonts w:hint="eastAsia"/>
        </w:rPr>
        <w:t>　　图表 塑料包装容器行业标准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2025年中国塑料包装容器行业产能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2020-2025年中国塑料包装容器行业产量统计</w:t>
      </w:r>
      <w:r>
        <w:rPr>
          <w:rFonts w:hint="eastAsia"/>
        </w:rPr>
        <w:br/>
      </w:r>
      <w:r>
        <w:rPr>
          <w:rFonts w:hint="eastAsia"/>
        </w:rPr>
        <w:t>　　图表 塑料包装容器行业动态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2020-2025年中国塑料包装容器市场需求量</w:t>
      </w:r>
      <w:r>
        <w:rPr>
          <w:rFonts w:hint="eastAsia"/>
        </w:rPr>
        <w:br/>
      </w:r>
      <w:r>
        <w:rPr>
          <w:rFonts w:hint="eastAsia"/>
        </w:rPr>
        <w:t>　　图表 2025年中国塑料包装容器行业需求区域调研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2020-2025年中国塑料包装容器行情</w:t>
      </w:r>
      <w:r>
        <w:rPr>
          <w:rFonts w:hint="eastAsia"/>
        </w:rPr>
        <w:br/>
      </w:r>
      <w:r>
        <w:rPr>
          <w:rFonts w:hint="eastAsia"/>
        </w:rPr>
        <w:t>　　图表 2020-2025年中国塑料包装容器价格走势图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2020-2025年中国塑料包装容器行业销售收入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2020-2025年中国塑料包装容器行业盈利情况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2020-2025年中国塑料包装容器行业利润总额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2020-2025年中国塑料包装容器出口统计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**地区塑料包装容器市场规模</w:t>
      </w:r>
      <w:r>
        <w:rPr>
          <w:rFonts w:hint="eastAsia"/>
        </w:rPr>
        <w:br/>
      </w:r>
      <w:r>
        <w:rPr>
          <w:rFonts w:hint="eastAsia"/>
        </w:rPr>
        <w:t>　　图表 **地区塑料包装容器行业市场需求</w:t>
      </w:r>
      <w:r>
        <w:rPr>
          <w:rFonts w:hint="eastAsia"/>
        </w:rPr>
        <w:br/>
      </w:r>
      <w:r>
        <w:rPr>
          <w:rFonts w:hint="eastAsia"/>
        </w:rPr>
        <w:t>　　图表 **地区塑料包装容器市场调研</w:t>
      </w:r>
      <w:r>
        <w:rPr>
          <w:rFonts w:hint="eastAsia"/>
        </w:rPr>
        <w:br/>
      </w:r>
      <w:r>
        <w:rPr>
          <w:rFonts w:hint="eastAsia"/>
        </w:rPr>
        <w:t>　　图表 **地区塑料包装容器行业市场需求分析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**地区塑料包装容器市场规模</w:t>
      </w:r>
      <w:r>
        <w:rPr>
          <w:rFonts w:hint="eastAsia"/>
        </w:rPr>
        <w:br/>
      </w:r>
      <w:r>
        <w:rPr>
          <w:rFonts w:hint="eastAsia"/>
        </w:rPr>
        <w:t>　　图表 **地区塑料包装容器行业市场需求</w:t>
      </w:r>
      <w:r>
        <w:rPr>
          <w:rFonts w:hint="eastAsia"/>
        </w:rPr>
        <w:br/>
      </w:r>
      <w:r>
        <w:rPr>
          <w:rFonts w:hint="eastAsia"/>
        </w:rPr>
        <w:t>　　图表 **地区塑料包装容器市场调研</w:t>
      </w:r>
      <w:r>
        <w:rPr>
          <w:rFonts w:hint="eastAsia"/>
        </w:rPr>
        <w:br/>
      </w:r>
      <w:r>
        <w:rPr>
          <w:rFonts w:hint="eastAsia"/>
        </w:rPr>
        <w:t>　　图表 **地区塑料包装容器行业市场需求分析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塑料包装容器行业竞争对手分析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塑料包装容器重点企业（二）经营情况分析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塑料包装容器重点企业（二）主要经济指标情况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2025-2031年中国塑料包装容器行业产能预测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2025-2031年中国塑料包装容器行业市场规模预测</w:t>
      </w:r>
      <w:r>
        <w:rPr>
          <w:rFonts w:hint="eastAsia"/>
        </w:rPr>
        <w:br/>
      </w:r>
      <w:r>
        <w:rPr>
          <w:rFonts w:hint="eastAsia"/>
        </w:rPr>
        <w:t>　　图表 塑料包装容器行业准入条件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2025-2031年中国塑料包装容器行业信息化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2025-2031年中国塑料包装容器行业风险分析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2025-2031年中国塑料包装容器行业发展趋势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2025-2031年中国塑料包装容器市场前景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96f9c4b934219" w:history="1">
        <w:r>
          <w:rPr>
            <w:rStyle w:val="Hyperlink"/>
          </w:rPr>
          <w:t>2025-2031年中国塑料包装容器市场调研及前景分析报告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96f9c4b934219" w:history="1">
        <w:r>
          <w:rPr>
            <w:rStyle w:val="Hyperlink"/>
          </w:rPr>
          <w:t>https://www.20087.com/5/11/SuLiaoBaoZhuangRongQiHangYeXianZhuangJiQianJing.html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热点：食品级塑料瓶生产厂家、食品用塑料包装容器、环保包装图片、塑料包装容器定制、常见的包装容器、塑料包装容器的特点、食品用塑料包装容器审查细则、塑料包装容器环评、塑料包装箱及容器制造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b86c29db84265" w:history="1">
      <w:r>
        <w:rPr>
          <w:rStyle w:val="Hyperlink"/>
        </w:rPr>
        <w:t>2025-2031年中国塑料包装容器市场调研及前景分析报告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SuLiaoBaoZhuangRongQiHangYeXianZhuangJiQianJing.html" TargetMode="External" Id="R03696f9c4b93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SuLiaoBaoZhuangRongQiHangYeXianZhuangJiQianJing.html" TargetMode="External" Id="Ra28b86c29db8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2025-04-29T06:34:00Z</dcterms:created>
  <dcterms:modified xsi:type="dcterms:W3CDTF">2025-04-29T07:34:00Z</dcterms:modified>
  <dc:subject>2025-2031年中国塑料包装容器市场调研及前景分析报告</dc:subject>
  <dc:title>2025-2031年中国塑料包装容器市场调研及前景分析报告</dc:title>
  <cp:keywords>2025-2031年中国塑料包装容器市场调研及前景分析报告</cp:keywords>
  <dc:description>2025-2031年中国塑料包装容器市场调研及前景分析报告</dc:description>
</cp:coreProperties>
</file>